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7710B" w14:textId="77777777" w:rsidR="00CC7FF8" w:rsidRDefault="00CC7FF8" w:rsidP="00F852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1D0130" w14:textId="77777777" w:rsidR="00CC7FF8" w:rsidRPr="00C90BCD" w:rsidRDefault="00CC7FF8" w:rsidP="00CC7F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90BCD">
        <w:rPr>
          <w:rFonts w:ascii="TH SarabunIT๙" w:hAnsi="TH SarabunIT๙" w:cs="TH SarabunIT๙"/>
          <w:b/>
          <w:bCs/>
          <w:sz w:val="56"/>
          <w:szCs w:val="56"/>
          <w:cs/>
        </w:rPr>
        <w:t>รายงานสรุปผลการบริหารทรัพยากรบุคคล (การฝึกอบรม)</w:t>
      </w:r>
    </w:p>
    <w:p w14:paraId="3EC363EE" w14:textId="77777777" w:rsidR="00CC7FF8" w:rsidRPr="00C90BCD" w:rsidRDefault="00CC7FF8" w:rsidP="00CC7F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90BCD">
        <w:rPr>
          <w:rFonts w:ascii="TH SarabunIT๙" w:hAnsi="TH SarabunIT๙" w:cs="TH SarabunIT๙"/>
          <w:b/>
          <w:bCs/>
          <w:sz w:val="56"/>
          <w:szCs w:val="56"/>
          <w:cs/>
        </w:rPr>
        <w:t>ประจำปีงบประมาณ พ.ศ. 256</w:t>
      </w:r>
      <w:r w:rsidRPr="00C90BCD">
        <w:rPr>
          <w:rFonts w:ascii="TH SarabunIT๙" w:hAnsi="TH SarabunIT๙" w:cs="TH SarabunIT๙" w:hint="cs"/>
          <w:b/>
          <w:bCs/>
          <w:sz w:val="56"/>
          <w:szCs w:val="56"/>
          <w:cs/>
        </w:rPr>
        <w:t>6</w:t>
      </w:r>
    </w:p>
    <w:p w14:paraId="68DD84F7" w14:textId="77777777" w:rsidR="00CC7FF8" w:rsidRPr="00C90BCD" w:rsidRDefault="00CC7FF8" w:rsidP="00CC7F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1542D9F7" w14:textId="77777777" w:rsidR="00CC7FF8" w:rsidRPr="00C90BCD" w:rsidRDefault="00CC7FF8" w:rsidP="00CC7F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</w:p>
    <w:p w14:paraId="40B0913A" w14:textId="77777777" w:rsidR="00CC7FF8" w:rsidRPr="00C90BCD" w:rsidRDefault="00CC7FF8" w:rsidP="00CC7FF8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90BCD">
        <w:rPr>
          <w:rFonts w:ascii="TH SarabunIT๙" w:hAnsi="TH SarabunIT๙" w:cs="TH SarabunIT๙"/>
          <w:b/>
          <w:bCs/>
          <w:sz w:val="56"/>
          <w:szCs w:val="56"/>
          <w:cs/>
        </w:rPr>
        <w:t>ของ</w:t>
      </w:r>
    </w:p>
    <w:p w14:paraId="50C03643" w14:textId="77777777" w:rsidR="00CC7FF8" w:rsidRPr="00C90BCD" w:rsidRDefault="00CC7FF8" w:rsidP="00CC7FF8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78EE7A29" w14:textId="77777777" w:rsidR="00CC7FF8" w:rsidRPr="00C90BCD" w:rsidRDefault="00CC7FF8" w:rsidP="00CC7FF8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90BCD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องค์การบริหารส่วนตำบลทองเอน   </w:t>
      </w:r>
    </w:p>
    <w:p w14:paraId="6FD15E38" w14:textId="77777777" w:rsidR="00CC7FF8" w:rsidRPr="00C90BCD" w:rsidRDefault="00CC7FF8" w:rsidP="00CC7FF8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56"/>
          <w:szCs w:val="96"/>
          <w:cs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w:pict w14:anchorId="0F017CCA">
          <v:oval id="วงรี 2" o:spid="_x0000_s1028" style="position:absolute;left:0;text-align:left;margin-left:187.5pt;margin-top:387.25pt;width:76.5pt;height:43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" fillcolor="white [3212]" strokecolor="white [3212]" strokeweight="1pt">
            <v:stroke joinstyle="miter"/>
          </v:oval>
        </w:pict>
      </w:r>
      <w:r w:rsidRPr="00C90BCD">
        <w:rPr>
          <w:rFonts w:ascii="TH SarabunIT๙" w:hAnsi="TH SarabunIT๙" w:cs="TH SarabunIT๙"/>
          <w:b/>
          <w:bCs/>
          <w:sz w:val="56"/>
          <w:szCs w:val="56"/>
          <w:cs/>
        </w:rPr>
        <w:t>อำเภออินทร์บุรี   จังหวัดสิงห์บุรี</w:t>
      </w:r>
    </w:p>
    <w:p w14:paraId="5F8D56B2" w14:textId="77777777" w:rsidR="00CC7FF8" w:rsidRDefault="00CC7FF8" w:rsidP="00F852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4BB2B3" w14:textId="77777777" w:rsidR="00CC7FF8" w:rsidRDefault="00CC7FF8" w:rsidP="00F852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285892" w14:textId="77777777" w:rsidR="00CC7FF8" w:rsidRDefault="00CC7FF8" w:rsidP="00F852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1E1B9E" w14:textId="77777777" w:rsidR="00CC7FF8" w:rsidRDefault="00CC7FF8" w:rsidP="00F852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7F274E" w14:textId="77777777" w:rsidR="00CC7FF8" w:rsidRDefault="00CC7FF8" w:rsidP="00F852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9EE217" w14:textId="77777777" w:rsidR="00CC7FF8" w:rsidRDefault="00CC7FF8" w:rsidP="00F852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D892B8" w14:textId="77777777" w:rsidR="00CC7FF8" w:rsidRDefault="00CC7FF8" w:rsidP="00F852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833C05" w14:textId="77777777" w:rsidR="00CC7FF8" w:rsidRDefault="00CC7FF8" w:rsidP="00F852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E1C33F" w14:textId="77777777" w:rsidR="00CC7FF8" w:rsidRDefault="00CC7FF8" w:rsidP="00F852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AA14E5" w14:textId="77777777" w:rsidR="00CC7FF8" w:rsidRDefault="00CC7FF8" w:rsidP="00F852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7EAE7A" w14:textId="432CA656" w:rsidR="0015643E" w:rsidRPr="002C6833" w:rsidRDefault="00781264" w:rsidP="00F852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683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</w:t>
      </w:r>
      <w:r w:rsidR="00C47101" w:rsidRPr="002C6833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สรุปผลการบริหารทรัพยากรบุคคล (การฝึกอบรม)</w:t>
      </w:r>
      <w:r w:rsidR="00FE4FE4" w:rsidRPr="002C6833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 w:rsidR="0081009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10F8449B" w14:textId="77777777" w:rsidR="00C47101" w:rsidRPr="002C6833" w:rsidRDefault="00C47101" w:rsidP="00F852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6833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ขององค์การบริหารส่วนตำบลทองเอน   อำเภออินทร์บุรี   จังหวัดสิงห์บุรี</w:t>
      </w:r>
    </w:p>
    <w:p w14:paraId="1F6CB053" w14:textId="77777777" w:rsidR="00B70B8B" w:rsidRPr="009D3536" w:rsidRDefault="00B70B8B" w:rsidP="00F85276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660" w:type="dxa"/>
        <w:tblInd w:w="-905" w:type="dxa"/>
        <w:tblLook w:val="04A0" w:firstRow="1" w:lastRow="0" w:firstColumn="1" w:lastColumn="0" w:noHBand="0" w:noVBand="1"/>
      </w:tblPr>
      <w:tblGrid>
        <w:gridCol w:w="2790"/>
        <w:gridCol w:w="2055"/>
        <w:gridCol w:w="3143"/>
        <w:gridCol w:w="3544"/>
        <w:gridCol w:w="1968"/>
        <w:gridCol w:w="990"/>
        <w:gridCol w:w="1170"/>
      </w:tblGrid>
      <w:tr w:rsidR="0068041B" w:rsidRPr="009D3536" w14:paraId="3AA142DA" w14:textId="77777777" w:rsidTr="004A1ABC">
        <w:trPr>
          <w:trHeight w:val="405"/>
        </w:trPr>
        <w:tc>
          <w:tcPr>
            <w:tcW w:w="2790" w:type="dxa"/>
            <w:vMerge w:val="restart"/>
          </w:tcPr>
          <w:p w14:paraId="27B5149B" w14:textId="77777777" w:rsidR="0068041B" w:rsidRPr="009D3536" w:rsidRDefault="0068041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นามสกุล</w:t>
            </w:r>
          </w:p>
          <w:p w14:paraId="68E4377A" w14:textId="77777777" w:rsidR="0068041B" w:rsidRPr="009D3536" w:rsidRDefault="0068041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2055" w:type="dxa"/>
            <w:vMerge w:val="restart"/>
          </w:tcPr>
          <w:p w14:paraId="163133DE" w14:textId="77777777" w:rsidR="0068041B" w:rsidRPr="009D3536" w:rsidRDefault="0068041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789F7861" w14:textId="77777777" w:rsidR="0068041B" w:rsidRPr="009D3536" w:rsidRDefault="0068041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3143" w:type="dxa"/>
            <w:vMerge w:val="restart"/>
          </w:tcPr>
          <w:p w14:paraId="18DA0BF0" w14:textId="77777777" w:rsidR="0068041B" w:rsidRPr="009D3536" w:rsidRDefault="0068041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0008C2D8" w14:textId="77777777" w:rsidR="0068041B" w:rsidRPr="009D3536" w:rsidRDefault="0068041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544" w:type="dxa"/>
            <w:vMerge w:val="restart"/>
          </w:tcPr>
          <w:p w14:paraId="6B2784F9" w14:textId="77777777" w:rsidR="0068041B" w:rsidRPr="009D3536" w:rsidRDefault="0068041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6625409D" w14:textId="77777777" w:rsidR="0068041B" w:rsidRPr="009D3536" w:rsidRDefault="0068041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1968" w:type="dxa"/>
            <w:vMerge w:val="restart"/>
          </w:tcPr>
          <w:p w14:paraId="3E2CADC3" w14:textId="77777777" w:rsidR="0068041B" w:rsidRPr="009D3536" w:rsidRDefault="0068041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ผู้จัดอบรม</w:t>
            </w:r>
          </w:p>
          <w:p w14:paraId="5312ECCD" w14:textId="77777777" w:rsidR="0068041B" w:rsidRPr="009D3536" w:rsidRDefault="0068041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60" w:type="dxa"/>
            <w:gridSpan w:val="2"/>
          </w:tcPr>
          <w:p w14:paraId="181361F2" w14:textId="77777777" w:rsidR="0068041B" w:rsidRPr="009D3536" w:rsidRDefault="0068041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ความรู้ในสายงาน</w:t>
            </w:r>
          </w:p>
        </w:tc>
      </w:tr>
      <w:tr w:rsidR="0068041B" w:rsidRPr="009D3536" w14:paraId="70B4C02F" w14:textId="77777777" w:rsidTr="004A1ABC">
        <w:trPr>
          <w:trHeight w:val="315"/>
        </w:trPr>
        <w:tc>
          <w:tcPr>
            <w:tcW w:w="2790" w:type="dxa"/>
            <w:vMerge/>
          </w:tcPr>
          <w:p w14:paraId="578E790A" w14:textId="77777777" w:rsidR="0068041B" w:rsidRPr="009D3536" w:rsidRDefault="0068041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5" w:type="dxa"/>
            <w:vMerge/>
          </w:tcPr>
          <w:p w14:paraId="0FC6584A" w14:textId="77777777" w:rsidR="0068041B" w:rsidRPr="009D3536" w:rsidRDefault="0068041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43" w:type="dxa"/>
            <w:vMerge/>
          </w:tcPr>
          <w:p w14:paraId="4735D8B0" w14:textId="77777777" w:rsidR="0068041B" w:rsidRPr="009D3536" w:rsidRDefault="0068041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</w:tcPr>
          <w:p w14:paraId="77C6AE8D" w14:textId="77777777" w:rsidR="0068041B" w:rsidRPr="009D3536" w:rsidRDefault="0068041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68" w:type="dxa"/>
            <w:vMerge/>
          </w:tcPr>
          <w:p w14:paraId="1C235687" w14:textId="77777777" w:rsidR="0068041B" w:rsidRPr="009D3536" w:rsidRDefault="0068041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12BB43E6" w14:textId="77777777" w:rsidR="0068041B" w:rsidRPr="009D3536" w:rsidRDefault="0068041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70" w:type="dxa"/>
          </w:tcPr>
          <w:p w14:paraId="352893A4" w14:textId="77777777" w:rsidR="0068041B" w:rsidRPr="009D3536" w:rsidRDefault="0068041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1B6CA1" w:rsidRPr="009D3536" w14:paraId="02839683" w14:textId="77777777" w:rsidTr="004A1ABC">
        <w:tc>
          <w:tcPr>
            <w:tcW w:w="2790" w:type="dxa"/>
          </w:tcPr>
          <w:p w14:paraId="613DC176" w14:textId="77777777" w:rsidR="001B6CA1" w:rsidRPr="009D3536" w:rsidRDefault="006E78FC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</w:t>
            </w:r>
            <w:r w:rsidR="004F724D" w:rsidRPr="009D3536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</w:p>
        </w:tc>
        <w:tc>
          <w:tcPr>
            <w:tcW w:w="2055" w:type="dxa"/>
          </w:tcPr>
          <w:p w14:paraId="1933A569" w14:textId="77777777" w:rsidR="001B6CA1" w:rsidRPr="009D3536" w:rsidRDefault="001B6CA1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43" w:type="dxa"/>
          </w:tcPr>
          <w:p w14:paraId="6D5D62F1" w14:textId="77777777" w:rsidR="001B6CA1" w:rsidRPr="009D3536" w:rsidRDefault="001B6CA1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2A9A16D" w14:textId="77777777" w:rsidR="001B6CA1" w:rsidRPr="009D3536" w:rsidRDefault="001B6CA1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68" w:type="dxa"/>
          </w:tcPr>
          <w:p w14:paraId="30A29F67" w14:textId="77777777" w:rsidR="001B6CA1" w:rsidRPr="009D3536" w:rsidRDefault="001B6CA1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69C9ECDC" w14:textId="77777777" w:rsidR="001B6CA1" w:rsidRPr="009D3536" w:rsidRDefault="001B6CA1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290A7D7" w14:textId="77777777" w:rsidR="001B6CA1" w:rsidRPr="009D3536" w:rsidRDefault="001B6CA1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40C0" w:rsidRPr="009D3536" w14:paraId="1E22A172" w14:textId="77777777" w:rsidTr="004A1ABC">
        <w:trPr>
          <w:trHeight w:val="782"/>
        </w:trPr>
        <w:tc>
          <w:tcPr>
            <w:tcW w:w="2790" w:type="dxa"/>
          </w:tcPr>
          <w:p w14:paraId="0D31C3F0" w14:textId="77777777" w:rsidR="00E840C0" w:rsidRPr="009D3536" w:rsidRDefault="00E840C0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นายธีรพง</w:t>
            </w:r>
            <w:proofErr w:type="spellStart"/>
            <w:r w:rsidRPr="009D3536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9D35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มีตาดพง</w:t>
            </w:r>
            <w:proofErr w:type="spellStart"/>
            <w:r w:rsidRPr="009D3536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2055" w:type="dxa"/>
          </w:tcPr>
          <w:p w14:paraId="493675F8" w14:textId="77777777" w:rsidR="00E840C0" w:rsidRPr="009D3536" w:rsidRDefault="00E840C0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D3536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ศิลปศา</w:t>
            </w:r>
            <w:proofErr w:type="spellEnd"/>
            <w:r w:rsidRPr="009D3536">
              <w:rPr>
                <w:rFonts w:ascii="TH SarabunIT๙" w:hAnsi="TH SarabunIT๙" w:cs="TH SarabunIT๙"/>
                <w:sz w:val="32"/>
                <w:szCs w:val="32"/>
                <w:cs/>
              </w:rPr>
              <w:t>สตรบัณฑิต</w:t>
            </w:r>
          </w:p>
          <w:p w14:paraId="49588E9E" w14:textId="77777777" w:rsidR="00E840C0" w:rsidRPr="009D3536" w:rsidRDefault="00E840C0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sz w:val="32"/>
                <w:szCs w:val="32"/>
                <w:cs/>
              </w:rPr>
              <w:t>(รัฐศาสตร์)</w:t>
            </w:r>
          </w:p>
        </w:tc>
        <w:tc>
          <w:tcPr>
            <w:tcW w:w="3143" w:type="dxa"/>
          </w:tcPr>
          <w:p w14:paraId="65641DC3" w14:textId="77777777" w:rsidR="00E840C0" w:rsidRDefault="00E840C0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บริหารงานในฐานะปลัดองค์กรปกครองส่วนท้องถิ่น ซึ่งลักษณะงานเกี่ยวกับการปฏิบัติตามนโยบายของแผนงาน ที่สภาองค์กรปกครองส่วนท้องถิ่น นายกองค์กรปกครองส่วนท้องถิ่นหรือคณะผู้บริหารองค์กรปกครองส่วนท้องถิ่นเป็นผู้กำหนดให้สอดคล้องกับกฎหมาย นโยบายของรัฐบาล และแผนพัฒนาเศรษฐกิจและสังคมของประเทศ ให้คำปรึกษา และเสนอความคิดเห็นต่อนายกองค์กรปกครองส่วนท้องถิ่น คณะผู้บริหารองค์กรปกครองส่วนท้องถิ่น หรือผู้ว่าราชการจังหวัด หรือหน่วยงานที่เกี่ยวข้องกับงานภายในหน้าที่และความรับผิดชอบ ปกครอง</w:t>
            </w:r>
            <w:r w:rsidR="00A41769" w:rsidRPr="009D3536">
              <w:rPr>
                <w:rFonts w:ascii="TH SarabunIT๙" w:hAnsi="TH SarabunIT๙" w:cs="TH SarabunIT๙"/>
                <w:sz w:val="32"/>
                <w:szCs w:val="32"/>
                <w:cs/>
              </w:rPr>
              <w:t>บังคับบัญชา</w:t>
            </w:r>
            <w:r w:rsidR="00A41769" w:rsidRPr="00A41769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 ลูกจ้างและ</w:t>
            </w:r>
          </w:p>
          <w:p w14:paraId="4CD69DED" w14:textId="77777777" w:rsidR="00F85276" w:rsidRPr="009D3536" w:rsidRDefault="00F85276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60757000" w14:textId="77777777" w:rsidR="00E840C0" w:rsidRPr="009D3536" w:rsidRDefault="00CB2F71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โครงการฝึกบรม </w:t>
            </w:r>
            <w:r w:rsidR="000F25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 การจัดทำแผนอัตรากำลัง</w:t>
            </w:r>
            <w:r w:rsidR="008100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ปี ประจำปีงบประมาณ พ.ศ.2567 </w:t>
            </w:r>
            <w:r w:rsidR="0081009F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8100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2569 และการขอรับเงินรางวัลประจำปีงบประมาณ พ.ศ. 2566ร</w:t>
            </w:r>
            <w:r w:rsidR="008735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ุ่</w:t>
            </w:r>
            <w:r w:rsidR="008100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นที่ 3 ระหว่างวันที่ 19 </w:t>
            </w:r>
            <w:r w:rsidR="0081009F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8100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พฤษภาคม 2566 ณ โรงแรมรอยัลซิตี้ บางพลัด กรุงเทพฯ</w:t>
            </w:r>
          </w:p>
        </w:tc>
        <w:tc>
          <w:tcPr>
            <w:tcW w:w="1968" w:type="dxa"/>
          </w:tcPr>
          <w:p w14:paraId="1456A737" w14:textId="77777777" w:rsidR="009E7A6B" w:rsidRPr="009D3536" w:rsidRDefault="0081009F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009F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มหาวิทยาลัยราชภัฏ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สุนัน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</w:t>
            </w:r>
          </w:p>
        </w:tc>
        <w:tc>
          <w:tcPr>
            <w:tcW w:w="990" w:type="dxa"/>
          </w:tcPr>
          <w:p w14:paraId="5B599C15" w14:textId="77777777" w:rsidR="00E840C0" w:rsidRDefault="00E840C0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17C5A6D3" w14:textId="77777777" w:rsidR="009E7A6B" w:rsidRDefault="009E7A6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9DB449" w14:textId="77777777" w:rsidR="009E7A6B" w:rsidRDefault="009E7A6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1A20E0" w14:textId="77777777" w:rsidR="009E7A6B" w:rsidRDefault="009E7A6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6BE85F" w14:textId="77777777" w:rsidR="009E7A6B" w:rsidRDefault="009E7A6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BE6ACA" w14:textId="77777777" w:rsidR="009E7A6B" w:rsidRDefault="009E7A6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13AA5E" w14:textId="77777777" w:rsidR="009E7A6B" w:rsidRDefault="009E7A6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7B899B" w14:textId="77777777" w:rsidR="009E7A6B" w:rsidRDefault="009E7A6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5AAE49" w14:textId="77777777" w:rsidR="009E7A6B" w:rsidRDefault="009E7A6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DD2273" w14:textId="77777777" w:rsidR="009E7A6B" w:rsidRPr="009D3536" w:rsidRDefault="009E7A6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E7F8BCB" w14:textId="77777777" w:rsidR="00E840C0" w:rsidRPr="009D3536" w:rsidRDefault="00E840C0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1985CD2" w14:textId="77777777" w:rsidR="00F02C23" w:rsidRPr="009D3536" w:rsidRDefault="00F02C23" w:rsidP="00F85276">
      <w:pPr>
        <w:spacing w:after="0" w:line="240" w:lineRule="auto"/>
        <w:rPr>
          <w:rFonts w:ascii="TH SarabunIT๙" w:hAnsi="TH SarabunIT๙" w:cs="TH SarabunIT๙"/>
        </w:rPr>
      </w:pPr>
    </w:p>
    <w:p w14:paraId="3D2DA5ED" w14:textId="77777777" w:rsidR="00396167" w:rsidRDefault="00396167" w:rsidP="00F85276">
      <w:pPr>
        <w:spacing w:after="0" w:line="240" w:lineRule="auto"/>
        <w:rPr>
          <w:rFonts w:ascii="TH SarabunIT๙" w:hAnsi="TH SarabunIT๙" w:cs="TH SarabunIT๙"/>
        </w:rPr>
      </w:pPr>
    </w:p>
    <w:p w14:paraId="1B43536F" w14:textId="77777777" w:rsidR="004A1ABC" w:rsidRDefault="004A1ABC" w:rsidP="00F85276">
      <w:pPr>
        <w:spacing w:after="0" w:line="240" w:lineRule="auto"/>
        <w:rPr>
          <w:rFonts w:ascii="TH SarabunIT๙" w:hAnsi="TH SarabunIT๙" w:cs="TH SarabunIT๙"/>
        </w:rPr>
      </w:pPr>
    </w:p>
    <w:p w14:paraId="00E4971B" w14:textId="77777777" w:rsidR="00F85276" w:rsidRDefault="00F85276" w:rsidP="00F85276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660" w:type="dxa"/>
        <w:tblInd w:w="-905" w:type="dxa"/>
        <w:tblLook w:val="04A0" w:firstRow="1" w:lastRow="0" w:firstColumn="1" w:lastColumn="0" w:noHBand="0" w:noVBand="1"/>
      </w:tblPr>
      <w:tblGrid>
        <w:gridCol w:w="2790"/>
        <w:gridCol w:w="2055"/>
        <w:gridCol w:w="3143"/>
        <w:gridCol w:w="3544"/>
        <w:gridCol w:w="1968"/>
        <w:gridCol w:w="990"/>
        <w:gridCol w:w="1170"/>
      </w:tblGrid>
      <w:tr w:rsidR="005B21E5" w:rsidRPr="009D3536" w14:paraId="58315B66" w14:textId="77777777" w:rsidTr="004A1ABC">
        <w:trPr>
          <w:trHeight w:val="405"/>
        </w:trPr>
        <w:tc>
          <w:tcPr>
            <w:tcW w:w="2790" w:type="dxa"/>
            <w:vMerge w:val="restart"/>
          </w:tcPr>
          <w:p w14:paraId="5C8588C0" w14:textId="77777777" w:rsidR="005B21E5" w:rsidRPr="009D3536" w:rsidRDefault="005B21E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นามสกุล</w:t>
            </w:r>
          </w:p>
          <w:p w14:paraId="09DC1275" w14:textId="77777777" w:rsidR="005B21E5" w:rsidRPr="009D3536" w:rsidRDefault="005B21E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2055" w:type="dxa"/>
            <w:vMerge w:val="restart"/>
          </w:tcPr>
          <w:p w14:paraId="5ABCD63D" w14:textId="77777777" w:rsidR="005B21E5" w:rsidRPr="009D3536" w:rsidRDefault="005B21E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1973C3CB" w14:textId="77777777" w:rsidR="005B21E5" w:rsidRPr="009D3536" w:rsidRDefault="005B21E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3143" w:type="dxa"/>
            <w:vMerge w:val="restart"/>
          </w:tcPr>
          <w:p w14:paraId="092B103A" w14:textId="77777777" w:rsidR="005B21E5" w:rsidRPr="009D3536" w:rsidRDefault="005B21E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541A2D80" w14:textId="77777777" w:rsidR="005B21E5" w:rsidRPr="009D3536" w:rsidRDefault="005B21E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544" w:type="dxa"/>
            <w:vMerge w:val="restart"/>
          </w:tcPr>
          <w:p w14:paraId="0B507CB1" w14:textId="77777777" w:rsidR="005B21E5" w:rsidRPr="009D3536" w:rsidRDefault="005B21E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29CC4913" w14:textId="77777777" w:rsidR="005B21E5" w:rsidRPr="009D3536" w:rsidRDefault="005B21E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1968" w:type="dxa"/>
            <w:vMerge w:val="restart"/>
          </w:tcPr>
          <w:p w14:paraId="1D1C2F47" w14:textId="77777777" w:rsidR="005B21E5" w:rsidRPr="009D3536" w:rsidRDefault="005B21E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ผู้จัดอบรม</w:t>
            </w:r>
          </w:p>
          <w:p w14:paraId="5D4E744F" w14:textId="77777777" w:rsidR="005B21E5" w:rsidRPr="009D3536" w:rsidRDefault="005B21E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60" w:type="dxa"/>
            <w:gridSpan w:val="2"/>
          </w:tcPr>
          <w:p w14:paraId="25D0D969" w14:textId="77777777" w:rsidR="005B21E5" w:rsidRPr="009D3536" w:rsidRDefault="005B21E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ความรู้ในสายงาน</w:t>
            </w:r>
          </w:p>
        </w:tc>
      </w:tr>
      <w:tr w:rsidR="005B21E5" w:rsidRPr="009D3536" w14:paraId="49EB39DE" w14:textId="77777777" w:rsidTr="004A1ABC">
        <w:trPr>
          <w:trHeight w:val="315"/>
        </w:trPr>
        <w:tc>
          <w:tcPr>
            <w:tcW w:w="2790" w:type="dxa"/>
            <w:vMerge/>
          </w:tcPr>
          <w:p w14:paraId="788C321E" w14:textId="77777777" w:rsidR="005B21E5" w:rsidRPr="009D3536" w:rsidRDefault="005B21E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5" w:type="dxa"/>
            <w:vMerge/>
          </w:tcPr>
          <w:p w14:paraId="356B8F7A" w14:textId="77777777" w:rsidR="005B21E5" w:rsidRPr="009D3536" w:rsidRDefault="005B21E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43" w:type="dxa"/>
            <w:vMerge/>
          </w:tcPr>
          <w:p w14:paraId="7A6C086B" w14:textId="77777777" w:rsidR="005B21E5" w:rsidRPr="009D3536" w:rsidRDefault="005B21E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</w:tcPr>
          <w:p w14:paraId="1D8BED8E" w14:textId="77777777" w:rsidR="005B21E5" w:rsidRPr="009D3536" w:rsidRDefault="005B21E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68" w:type="dxa"/>
            <w:vMerge/>
          </w:tcPr>
          <w:p w14:paraId="1C251DA8" w14:textId="77777777" w:rsidR="005B21E5" w:rsidRPr="009D3536" w:rsidRDefault="005B21E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56EF6AEE" w14:textId="77777777" w:rsidR="005B21E5" w:rsidRPr="009D3536" w:rsidRDefault="005B21E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70" w:type="dxa"/>
          </w:tcPr>
          <w:p w14:paraId="39E60F71" w14:textId="77777777" w:rsidR="005B21E5" w:rsidRPr="009D3536" w:rsidRDefault="005B21E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5B21E5" w:rsidRPr="009D3536" w14:paraId="7BF198AD" w14:textId="77777777" w:rsidTr="004A1ABC">
        <w:trPr>
          <w:trHeight w:val="782"/>
        </w:trPr>
        <w:tc>
          <w:tcPr>
            <w:tcW w:w="2790" w:type="dxa"/>
          </w:tcPr>
          <w:p w14:paraId="6017CEFD" w14:textId="77777777" w:rsidR="005B21E5" w:rsidRPr="009D3536" w:rsidRDefault="005B21E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นายธีรพง</w:t>
            </w:r>
            <w:proofErr w:type="spellStart"/>
            <w:r w:rsidRPr="009D3536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9D35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มีตาดพง</w:t>
            </w:r>
            <w:proofErr w:type="spellStart"/>
            <w:r w:rsidRPr="009D3536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2055" w:type="dxa"/>
          </w:tcPr>
          <w:p w14:paraId="0C6CBBD8" w14:textId="77777777" w:rsidR="005B21E5" w:rsidRPr="009D3536" w:rsidRDefault="005B21E5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43" w:type="dxa"/>
          </w:tcPr>
          <w:p w14:paraId="426F1194" w14:textId="77777777" w:rsidR="005B21E5" w:rsidRPr="009D3536" w:rsidRDefault="00577516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sz w:val="32"/>
                <w:szCs w:val="32"/>
                <w:cs/>
              </w:rPr>
              <w:t>บังคับบัญชาพนักงานจ้างในองค์กรปกครองส่วนท้องถิ่นนั้นๆทั้งหมด รับผิดชอบงานประจำทั่วไปขององค์กรปกครองส่วนท้องถิ่นทั้งหมด ปฏิบัติงานเกี่ยวกับการพิจารณาทำความคิดเห็น สรุปรายงานเสนอแนะ และดำเนินการเกี่ยวกับการอนุญาตต่างๆ ที่เป็น</w:t>
            </w:r>
          </w:p>
        </w:tc>
        <w:tc>
          <w:tcPr>
            <w:tcW w:w="3544" w:type="dxa"/>
          </w:tcPr>
          <w:p w14:paraId="3A0238E0" w14:textId="77777777" w:rsidR="005B21E5" w:rsidRDefault="005B21E5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โครงการ</w:t>
            </w:r>
            <w:r w:rsidR="00B35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</w:t>
            </w:r>
            <w:r w:rsidR="005D7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การจัดทำงบประมาณรายจ่ายประจำปี พ.ศ.2567</w:t>
            </w:r>
            <w:r w:rsidR="00B35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รุ่นที่ </w:t>
            </w:r>
            <w:r w:rsidR="005D7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B35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ระหว่างวันที่ </w:t>
            </w:r>
            <w:r w:rsidR="005D7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7-9กรกฎาคม</w:t>
            </w:r>
            <w:r w:rsidR="00B35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</w:t>
            </w:r>
            <w:r w:rsidR="005D7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  <w:r w:rsidR="00B35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ณ โรงแรม</w:t>
            </w:r>
            <w:r w:rsidR="005D7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เอสดี </w:t>
            </w:r>
            <w:proofErr w:type="spellStart"/>
            <w:r w:rsidR="005D7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อเว</w:t>
            </w:r>
            <w:proofErr w:type="spellEnd"/>
            <w:r w:rsidR="005D7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นิว บางพลัด กรุงเทพ</w:t>
            </w:r>
          </w:p>
          <w:p w14:paraId="024CC89D" w14:textId="77777777" w:rsidR="00F54E88" w:rsidRDefault="00F54E88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B8DD57" w14:textId="77777777" w:rsidR="00F54E88" w:rsidRDefault="00F54E88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</w:t>
            </w:r>
            <w:r w:rsidR="00DC43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โครงการฝึกอบรมปฏิบัติการหลักสูตร </w:t>
            </w:r>
            <w:r w:rsidR="00592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แนวทางการจัดการกองทุนหลักประกันสุขภาพท้องถิ่นประจำปีงบประมาณ พ.ศ.2567 และค่าบริการดูแลผู้สูงอายุระยะยาวด้านสาธารณสุขสำหรับผู้สูงอายุที่มีภาวะพึ่งพิง (</w:t>
            </w:r>
            <w:r w:rsidR="00592A10">
              <w:rPr>
                <w:rFonts w:ascii="TH SarabunIT๙" w:hAnsi="TH SarabunIT๙" w:cs="TH SarabunIT๙"/>
                <w:sz w:val="32"/>
                <w:szCs w:val="32"/>
              </w:rPr>
              <w:t>LTC</w:t>
            </w:r>
            <w:r w:rsidR="00592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ที่มีการแก้ไขเปลี่ยนแปลงและการใช้โปรแกรมรูปแบบใหม่ (</w:t>
            </w:r>
            <w:r w:rsidR="00592A10">
              <w:rPr>
                <w:rFonts w:ascii="TH SarabunIT๙" w:hAnsi="TH SarabunIT๙" w:cs="TH SarabunIT๙"/>
                <w:sz w:val="32"/>
                <w:szCs w:val="32"/>
              </w:rPr>
              <w:t>OBT Version 2566</w:t>
            </w:r>
            <w:r w:rsidR="00592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DC43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รุ่นที่ </w:t>
            </w:r>
            <w:r w:rsidR="00592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C43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ระหว่างวันที่ </w:t>
            </w:r>
            <w:r w:rsidR="00592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25 - 27สิงหาคม 2566</w:t>
            </w:r>
            <w:r w:rsidR="00DC43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ณ โรงแรม</w:t>
            </w:r>
            <w:r w:rsidR="00592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เจริญธานี จังหวัดขอนแก่น</w:t>
            </w:r>
          </w:p>
          <w:p w14:paraId="0D103631" w14:textId="77777777" w:rsidR="00E06B60" w:rsidRDefault="00E06B60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FBA947" w14:textId="77777777" w:rsidR="00E06B60" w:rsidRPr="009D3536" w:rsidRDefault="00E06B60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8" w:type="dxa"/>
          </w:tcPr>
          <w:p w14:paraId="6E99DA76" w14:textId="77777777" w:rsidR="005D76CA" w:rsidRDefault="005D76CA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มหาวิทยาลัยบูรพา</w:t>
            </w:r>
          </w:p>
          <w:p w14:paraId="1F5EE09F" w14:textId="77777777" w:rsidR="00024AA0" w:rsidRDefault="00024AA0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DC0211" w14:textId="77777777" w:rsidR="005D76CA" w:rsidRDefault="005D76CA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47F289" w14:textId="77777777" w:rsidR="005D76CA" w:rsidRDefault="005D76CA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3039A0" w14:textId="77777777" w:rsidR="003079FA" w:rsidRDefault="003079FA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1F9062" w14:textId="77777777" w:rsidR="00024AA0" w:rsidRDefault="00024AA0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F2D099" w14:textId="77777777" w:rsidR="00024AA0" w:rsidRDefault="00024AA0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</w:t>
            </w:r>
            <w:r w:rsidR="00904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บูรพา</w:t>
            </w:r>
          </w:p>
          <w:p w14:paraId="7F3964FB" w14:textId="77777777" w:rsidR="00064BAA" w:rsidRDefault="00064BAA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E3E47F" w14:textId="77777777" w:rsidR="00064BAA" w:rsidRDefault="00064BAA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C1CAF4" w14:textId="77777777" w:rsidR="00064BAA" w:rsidRDefault="00064BAA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93E549" w14:textId="77777777" w:rsidR="00064BAA" w:rsidRDefault="00064BAA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CFD18C" w14:textId="77777777" w:rsidR="00064BAA" w:rsidRDefault="00064BAA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A6D242" w14:textId="77777777" w:rsidR="00064BAA" w:rsidRDefault="00064BAA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DD051E" w14:textId="77777777" w:rsidR="00064BAA" w:rsidRDefault="00064BAA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1A3341" w14:textId="77777777" w:rsidR="00064BAA" w:rsidRDefault="00064BAA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2D18E9" w14:textId="77777777" w:rsidR="00064BAA" w:rsidRPr="009D3536" w:rsidRDefault="00064BAA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5D216362" w14:textId="77777777" w:rsidR="005B21E5" w:rsidRDefault="005B21E5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64EE7E0B" w14:textId="77777777" w:rsidR="005B21E5" w:rsidRDefault="005B21E5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665340" w14:textId="77777777" w:rsidR="005B21E5" w:rsidRDefault="005B21E5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947D43" w14:textId="77777777" w:rsidR="005B21E5" w:rsidRDefault="005B21E5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966A54" w14:textId="77777777" w:rsidR="005B21E5" w:rsidRDefault="005B21E5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79DD14" w14:textId="77777777" w:rsidR="005B21E5" w:rsidRDefault="005B21E5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230375" w14:textId="77777777" w:rsidR="005B21E5" w:rsidRDefault="005B21E5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488C61" w14:textId="77777777" w:rsidR="00C86B67" w:rsidRDefault="00C86B67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7A3E2141" w14:textId="77777777" w:rsidR="005B21E5" w:rsidRDefault="005B21E5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8EA769" w14:textId="77777777" w:rsidR="005B21E5" w:rsidRDefault="005B21E5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B9457B" w14:textId="77777777" w:rsidR="005B21E5" w:rsidRDefault="005B21E5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AB4D76" w14:textId="77777777" w:rsidR="00C86B67" w:rsidRDefault="00C86B67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C7702D" w14:textId="77777777" w:rsidR="00C86B67" w:rsidRDefault="00C86B67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272CB1" w14:textId="77777777" w:rsidR="00C86B67" w:rsidRDefault="00C86B67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EA3A93" w14:textId="77777777" w:rsidR="00C86B67" w:rsidRDefault="00C86B67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D5DCAF" w14:textId="77777777" w:rsidR="00C86B67" w:rsidRDefault="00C86B67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802A21" w14:textId="77777777" w:rsidR="00C86B67" w:rsidRDefault="00C86B67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58DCE477" w14:textId="77777777" w:rsidR="00C86B67" w:rsidRPr="009D3536" w:rsidRDefault="00C86B67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D359714" w14:textId="77777777" w:rsidR="005B21E5" w:rsidRPr="009D3536" w:rsidRDefault="005B21E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E7B30CF" w14:textId="77777777" w:rsidR="005B21E5" w:rsidRDefault="005B21E5" w:rsidP="00F85276">
      <w:pPr>
        <w:spacing w:after="0" w:line="240" w:lineRule="auto"/>
        <w:rPr>
          <w:rFonts w:ascii="TH SarabunIT๙" w:hAnsi="TH SarabunIT๙" w:cs="TH SarabunIT๙"/>
        </w:rPr>
      </w:pPr>
    </w:p>
    <w:p w14:paraId="570C8117" w14:textId="77777777" w:rsidR="005457A2" w:rsidRDefault="005457A2" w:rsidP="00F85276">
      <w:pPr>
        <w:spacing w:after="0" w:line="240" w:lineRule="auto"/>
        <w:rPr>
          <w:rFonts w:ascii="TH SarabunIT๙" w:hAnsi="TH SarabunIT๙" w:cs="TH SarabunIT๙"/>
        </w:rPr>
      </w:pPr>
    </w:p>
    <w:p w14:paraId="2F0E2C8F" w14:textId="77777777" w:rsidR="000A4D2A" w:rsidRDefault="000A4D2A" w:rsidP="00F85276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660" w:type="dxa"/>
        <w:tblInd w:w="-905" w:type="dxa"/>
        <w:tblLook w:val="04A0" w:firstRow="1" w:lastRow="0" w:firstColumn="1" w:lastColumn="0" w:noHBand="0" w:noVBand="1"/>
      </w:tblPr>
      <w:tblGrid>
        <w:gridCol w:w="2790"/>
        <w:gridCol w:w="2079"/>
        <w:gridCol w:w="3119"/>
        <w:gridCol w:w="3262"/>
        <w:gridCol w:w="2250"/>
        <w:gridCol w:w="990"/>
        <w:gridCol w:w="1170"/>
      </w:tblGrid>
      <w:tr w:rsidR="0068041B" w:rsidRPr="009D3536" w14:paraId="5806E9F2" w14:textId="77777777" w:rsidTr="004A1ABC">
        <w:trPr>
          <w:trHeight w:val="405"/>
        </w:trPr>
        <w:tc>
          <w:tcPr>
            <w:tcW w:w="2790" w:type="dxa"/>
            <w:vMerge w:val="restart"/>
          </w:tcPr>
          <w:p w14:paraId="4DD04822" w14:textId="77777777" w:rsidR="0068041B" w:rsidRPr="009D3536" w:rsidRDefault="0068041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นามสกุล</w:t>
            </w:r>
          </w:p>
          <w:p w14:paraId="4A6C268E" w14:textId="77777777" w:rsidR="0068041B" w:rsidRPr="009D3536" w:rsidRDefault="0068041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2079" w:type="dxa"/>
            <w:vMerge w:val="restart"/>
          </w:tcPr>
          <w:p w14:paraId="320FE623" w14:textId="77777777" w:rsidR="0068041B" w:rsidRPr="009D3536" w:rsidRDefault="0068041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26FC8A4F" w14:textId="77777777" w:rsidR="0068041B" w:rsidRPr="009D3536" w:rsidRDefault="0068041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3119" w:type="dxa"/>
            <w:vMerge w:val="restart"/>
          </w:tcPr>
          <w:p w14:paraId="4152B804" w14:textId="77777777" w:rsidR="0068041B" w:rsidRPr="009D3536" w:rsidRDefault="0068041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1D6A3797" w14:textId="77777777" w:rsidR="0068041B" w:rsidRPr="009D3536" w:rsidRDefault="0068041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262" w:type="dxa"/>
            <w:vMerge w:val="restart"/>
          </w:tcPr>
          <w:p w14:paraId="0EE34FEF" w14:textId="77777777" w:rsidR="0068041B" w:rsidRPr="009D3536" w:rsidRDefault="0068041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417E4084" w14:textId="77777777" w:rsidR="0068041B" w:rsidRPr="009D3536" w:rsidRDefault="0068041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250" w:type="dxa"/>
            <w:vMerge w:val="restart"/>
          </w:tcPr>
          <w:p w14:paraId="237DE6BD" w14:textId="77777777" w:rsidR="0068041B" w:rsidRPr="009D3536" w:rsidRDefault="0068041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ผู้จัดอบรม</w:t>
            </w:r>
          </w:p>
          <w:p w14:paraId="3009B1E2" w14:textId="77777777" w:rsidR="0068041B" w:rsidRPr="009D3536" w:rsidRDefault="0068041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60" w:type="dxa"/>
            <w:gridSpan w:val="2"/>
          </w:tcPr>
          <w:p w14:paraId="7EFA010A" w14:textId="77777777" w:rsidR="0068041B" w:rsidRPr="009D3536" w:rsidRDefault="0068041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ความรู้ในสายงาน</w:t>
            </w:r>
          </w:p>
        </w:tc>
      </w:tr>
      <w:tr w:rsidR="0068041B" w:rsidRPr="009D3536" w14:paraId="02B6A77B" w14:textId="77777777" w:rsidTr="004A1ABC">
        <w:trPr>
          <w:trHeight w:val="315"/>
        </w:trPr>
        <w:tc>
          <w:tcPr>
            <w:tcW w:w="2790" w:type="dxa"/>
            <w:vMerge/>
          </w:tcPr>
          <w:p w14:paraId="1C49D8EF" w14:textId="77777777" w:rsidR="0068041B" w:rsidRPr="009D3536" w:rsidRDefault="0068041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9" w:type="dxa"/>
            <w:vMerge/>
          </w:tcPr>
          <w:p w14:paraId="58141181" w14:textId="77777777" w:rsidR="0068041B" w:rsidRPr="009D3536" w:rsidRDefault="0068041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</w:tcPr>
          <w:p w14:paraId="14F0630C" w14:textId="77777777" w:rsidR="0068041B" w:rsidRPr="009D3536" w:rsidRDefault="0068041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2" w:type="dxa"/>
            <w:vMerge/>
          </w:tcPr>
          <w:p w14:paraId="65148D63" w14:textId="77777777" w:rsidR="0068041B" w:rsidRPr="009D3536" w:rsidRDefault="0068041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</w:tcPr>
          <w:p w14:paraId="6080FA7C" w14:textId="77777777" w:rsidR="0068041B" w:rsidRPr="009D3536" w:rsidRDefault="0068041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4F1659FC" w14:textId="77777777" w:rsidR="0068041B" w:rsidRPr="009D3536" w:rsidRDefault="0068041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70" w:type="dxa"/>
          </w:tcPr>
          <w:p w14:paraId="27870AD0" w14:textId="77777777" w:rsidR="0068041B" w:rsidRPr="009D3536" w:rsidRDefault="0068041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163962" w:rsidRPr="009D3536" w14:paraId="56F9F625" w14:textId="77777777" w:rsidTr="004A1ABC">
        <w:tc>
          <w:tcPr>
            <w:tcW w:w="2790" w:type="dxa"/>
          </w:tcPr>
          <w:p w14:paraId="3443CBF6" w14:textId="77777777" w:rsidR="00453011" w:rsidRPr="009D3536" w:rsidRDefault="008D75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  <w:r w:rsidR="00FE4CBD" w:rsidRPr="009D3536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079" w:type="dxa"/>
          </w:tcPr>
          <w:p w14:paraId="27F471A4" w14:textId="77777777" w:rsidR="00453011" w:rsidRPr="009D3536" w:rsidRDefault="00453011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67B85FD1" w14:textId="77777777" w:rsidR="00453011" w:rsidRPr="009D3536" w:rsidRDefault="00453011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2" w:type="dxa"/>
          </w:tcPr>
          <w:p w14:paraId="2740BA75" w14:textId="77777777" w:rsidR="00453011" w:rsidRPr="009D3536" w:rsidRDefault="00453011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793DD2B2" w14:textId="77777777" w:rsidR="00453011" w:rsidRPr="009D3536" w:rsidRDefault="00453011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53C8FFB5" w14:textId="77777777" w:rsidR="00453011" w:rsidRPr="009D3536" w:rsidRDefault="00453011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106A522" w14:textId="77777777" w:rsidR="00453011" w:rsidRPr="009D3536" w:rsidRDefault="00453011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3962" w:rsidRPr="009D3536" w14:paraId="010FF1CD" w14:textId="77777777" w:rsidTr="004A1ABC">
        <w:trPr>
          <w:trHeight w:val="782"/>
        </w:trPr>
        <w:tc>
          <w:tcPr>
            <w:tcW w:w="2790" w:type="dxa"/>
          </w:tcPr>
          <w:p w14:paraId="4E64DFC1" w14:textId="77777777" w:rsidR="00A476F5" w:rsidRPr="009D3536" w:rsidRDefault="00FE4C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นางอัจฉรา  ทิพย์ทอง</w:t>
            </w:r>
          </w:p>
          <w:p w14:paraId="0EE8C1B0" w14:textId="77777777" w:rsidR="00A476F5" w:rsidRPr="009D3536" w:rsidRDefault="00A476F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5B36DC" w14:textId="77777777" w:rsidR="00A476F5" w:rsidRPr="009D3536" w:rsidRDefault="00A476F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54590F" w14:textId="77777777" w:rsidR="00A476F5" w:rsidRDefault="00A476F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E964B2" w14:textId="77777777" w:rsidR="00AD4BB2" w:rsidRDefault="00AD4BB2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C8EF1B" w14:textId="77777777" w:rsidR="00AD4BB2" w:rsidRPr="009D3536" w:rsidRDefault="00AD4BB2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89D4F9" w14:textId="77777777" w:rsidR="00A476F5" w:rsidRPr="009D3536" w:rsidRDefault="00A476F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BC192A" w14:textId="77777777" w:rsidR="00A476F5" w:rsidRPr="009D3536" w:rsidRDefault="00A476F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1E4FC1" w14:textId="77777777" w:rsidR="00A476F5" w:rsidRPr="009D3536" w:rsidRDefault="00A476F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E65D61" w14:textId="77777777" w:rsidR="00A476F5" w:rsidRPr="009D3536" w:rsidRDefault="00A476F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9929E7" w14:textId="77777777" w:rsidR="00453011" w:rsidRDefault="00453011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E970B0" w14:textId="77777777" w:rsidR="00243241" w:rsidRDefault="00243241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94EDBF" w14:textId="77777777" w:rsidR="00243241" w:rsidRDefault="00243241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71A21C" w14:textId="77777777" w:rsidR="00243241" w:rsidRDefault="00243241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64F166" w14:textId="77777777" w:rsidR="00243241" w:rsidRDefault="00243241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8DBF1A" w14:textId="77777777" w:rsidR="00243241" w:rsidRDefault="00243241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E93B9C" w14:textId="77777777" w:rsidR="00243241" w:rsidRDefault="00243241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A0B08E" w14:textId="77777777" w:rsidR="00243241" w:rsidRDefault="00243241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A20C2E" w14:textId="77777777" w:rsidR="00243241" w:rsidRDefault="00243241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BA1D53" w14:textId="77777777" w:rsidR="00243241" w:rsidRDefault="00243241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03C01D" w14:textId="77777777" w:rsidR="00243241" w:rsidRPr="009D3536" w:rsidRDefault="00243241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9" w:type="dxa"/>
          </w:tcPr>
          <w:p w14:paraId="11EDCC8A" w14:textId="77777777" w:rsidR="00453011" w:rsidRPr="009D3536" w:rsidRDefault="00453011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บริหารธุรกิจมหาบัณฑิต</w:t>
            </w:r>
          </w:p>
        </w:tc>
        <w:tc>
          <w:tcPr>
            <w:tcW w:w="3119" w:type="dxa"/>
          </w:tcPr>
          <w:p w14:paraId="6ACC7FDB" w14:textId="77777777" w:rsidR="008D759B" w:rsidRPr="009D3536" w:rsidRDefault="00453011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ปฏิบัติงานด้านบริหารงานคลังขององค์กรปกครองท้องถิ่น ซึ่งมีลักษณะงานที่ปฏิบัติเกี่ยวกับการกำหนดนโยบาย </w:t>
            </w:r>
            <w:r w:rsidR="00FE4CBD" w:rsidRPr="009D3536">
              <w:rPr>
                <w:rFonts w:ascii="TH SarabunIT๙" w:hAnsi="TH SarabunIT๙" w:cs="TH SarabunIT๙"/>
                <w:sz w:val="32"/>
                <w:szCs w:val="32"/>
                <w:cs/>
              </w:rPr>
              <w:t>วางแผนควบคุม มอบหมายงาน ตรวจสอบ</w:t>
            </w:r>
            <w:r w:rsidRPr="009D353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ประเมินผลและ</w:t>
            </w:r>
            <w:r w:rsidR="00FE4CBD" w:rsidRPr="009D3536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รับผิดชอบการปฏิบัติงาน</w:t>
            </w:r>
            <w:r w:rsidRPr="009D3536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ด้านการบริหารงานคลังหลายด้าน เช่น งานการคลัง งานการเงินและบัญชี งานการจัดเก็บรายได้ งานรวบรวมข้อมูลสถิติและวิเคราะห์งบประมาณ งานพัสดุ งานธุรการ งานการจักการ เงินกู้ งานจัดระบบงาน งานบริหา</w:t>
            </w:r>
            <w:r w:rsidR="00FE4CBD" w:rsidRPr="009D3536">
              <w:rPr>
                <w:rFonts w:ascii="TH SarabunIT๙" w:hAnsi="TH SarabunIT๙" w:cs="TH SarabunIT๙"/>
                <w:sz w:val="32"/>
                <w:szCs w:val="32"/>
                <w:cs/>
              </w:rPr>
              <w:t>รงานบุคคล งานตรวจสอบเกี่ยวกับการ</w:t>
            </w:r>
            <w:r w:rsidRPr="009D3536">
              <w:rPr>
                <w:rFonts w:ascii="TH SarabunIT๙" w:hAnsi="TH SarabunIT๙" w:cs="TH SarabunIT๙"/>
                <w:sz w:val="32"/>
                <w:szCs w:val="32"/>
                <w:cs/>
              </w:rPr>
              <w:t>เบิกจ่าย ปฏิบัติงานเกี่ยวกับการเสนอแนะและให้คำปรึกษาแนะนำ การทำความ</w:t>
            </w:r>
            <w:r w:rsidR="00FE4CBD" w:rsidRPr="009D35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เห็นและสรุปรายงาน </w:t>
            </w:r>
          </w:p>
        </w:tc>
        <w:tc>
          <w:tcPr>
            <w:tcW w:w="3262" w:type="dxa"/>
          </w:tcPr>
          <w:p w14:paraId="4251D777" w14:textId="77777777" w:rsidR="001A7C7C" w:rsidRDefault="00094E7B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</w:t>
            </w:r>
            <w:r w:rsidR="00341F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โครงการอบรมหลักสูตร</w:t>
            </w:r>
            <w:r w:rsidR="00FA2C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การจัดซื้อจัดจ้างและการบริหารพัสดุและหนังสือสั่งการที่เกี่ยวข้อง และการบันทึกข้อมูลในระบบการจัดซื้อจัดจ้างภาครัฐด้วยอิเล็กทรอนิกส์</w:t>
            </w:r>
            <w:r w:rsidR="00571E6A" w:rsidRPr="00571E6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571E6A" w:rsidRPr="00571E6A">
              <w:rPr>
                <w:rFonts w:ascii="TH SarabunIT๙" w:hAnsi="TH SarabunIT๙" w:cs="TH SarabunIT๙"/>
                <w:sz w:val="32"/>
                <w:szCs w:val="32"/>
              </w:rPr>
              <w:t>e-Government Procurement : e-GP)</w:t>
            </w:r>
            <w:r w:rsidR="00571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ระยะ ที่ 5 </w:t>
            </w:r>
            <w:r w:rsidR="003163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รุ่นที่ </w:t>
            </w:r>
            <w:r w:rsidR="00571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163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ระหว่างวันที่ </w:t>
            </w:r>
            <w:r w:rsidR="00571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17-19 กุมภาพันธ์ 2566 </w:t>
            </w:r>
            <w:r w:rsidR="003163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โรงแรม</w:t>
            </w:r>
            <w:r w:rsidR="00571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วรบุรี จังหวัดพระนครศรีอยุธยา</w:t>
            </w:r>
          </w:p>
          <w:p w14:paraId="58C3C114" w14:textId="77777777" w:rsidR="001A7C7C" w:rsidRDefault="001A7C7C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D2F5BA" w14:textId="77777777" w:rsidR="00F94112" w:rsidRDefault="00F94112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โครงการอบรมหลักสูตรด้านพัสดุในระบบการจัดซื้อจัดจ้างภาครัฐด้วยอิเล็กทรอนิกส์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 – GP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ระยะที่ 5 (เพิ่มเติม) ครั้งที่ 2รุ่นที่ 32 ระหว่างวันที่ 17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19 กันยายน 2566   ณ โรงแรมบียอน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สวีท กรุงเทพฯ</w:t>
            </w:r>
          </w:p>
          <w:p w14:paraId="0029DC22" w14:textId="77777777" w:rsidR="001A7C7C" w:rsidRDefault="001A7C7C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EEA59E" w14:textId="77777777" w:rsidR="001A7C7C" w:rsidRPr="00B15821" w:rsidRDefault="001A7C7C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3E54911E" w14:textId="77777777" w:rsidR="00274628" w:rsidRDefault="00B354E6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="00BA1E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บูรพา</w:t>
            </w:r>
          </w:p>
          <w:p w14:paraId="4D4FF148" w14:textId="77777777" w:rsidR="00B354E6" w:rsidRDefault="00B354E6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E838A4" w14:textId="77777777" w:rsidR="00B354E6" w:rsidRDefault="00B354E6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D1AB1D" w14:textId="77777777" w:rsidR="00B354E6" w:rsidRDefault="00B354E6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9E78EF" w14:textId="77777777" w:rsidR="00B354E6" w:rsidRDefault="00B354E6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925D57" w14:textId="77777777" w:rsidR="00B354E6" w:rsidRDefault="00B354E6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139776" w14:textId="77777777" w:rsidR="00B354E6" w:rsidRDefault="00B354E6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A6874D" w14:textId="77777777" w:rsidR="00B354E6" w:rsidRDefault="00B354E6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A14AFE" w14:textId="77777777" w:rsidR="00B354E6" w:rsidRDefault="00B354E6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C6F10F" w14:textId="77777777" w:rsidR="00B354E6" w:rsidRDefault="00B354E6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1A71FE" w14:textId="77777777" w:rsidR="00F94112" w:rsidRDefault="00F94112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93D0D5" w14:textId="77777777" w:rsidR="00F94112" w:rsidRDefault="00F94112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14:paraId="7BBF1E4B" w14:textId="77777777" w:rsidR="00F94112" w:rsidRPr="009D3536" w:rsidRDefault="00F94112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DFA15D0" w14:textId="77777777" w:rsidR="008D6061" w:rsidRDefault="002B2C11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2E23B2FE" w14:textId="77777777" w:rsidR="00274628" w:rsidRDefault="00274628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967971" w14:textId="77777777" w:rsidR="00274628" w:rsidRDefault="00274628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BD9C3F" w14:textId="77777777" w:rsidR="00274628" w:rsidRDefault="00274628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1FFF92" w14:textId="77777777" w:rsidR="00274628" w:rsidRDefault="00274628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9C3FFC" w14:textId="77777777" w:rsidR="00274628" w:rsidRDefault="00274628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4F6604" w14:textId="77777777" w:rsidR="00274628" w:rsidRDefault="00274628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095529" w14:textId="77777777" w:rsidR="00274628" w:rsidRDefault="00274628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14D818" w14:textId="77777777" w:rsidR="00274628" w:rsidRDefault="00274628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B2CE2A" w14:textId="77777777" w:rsidR="00627FFC" w:rsidRDefault="00627FFC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9BD2A2" w14:textId="77777777" w:rsidR="00627FFC" w:rsidRDefault="00627FFC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EC8596" w14:textId="77777777" w:rsidR="00627FFC" w:rsidRDefault="00627FFC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6BCDCB8B" w14:textId="77777777" w:rsidR="00627FFC" w:rsidRPr="009D3536" w:rsidRDefault="00627FFC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51067DAB" w14:textId="77777777" w:rsidR="00453011" w:rsidRPr="009D3536" w:rsidRDefault="00453011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BBBEF6E" w14:textId="77777777" w:rsidR="00093976" w:rsidRDefault="00093976" w:rsidP="00F85276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660" w:type="dxa"/>
        <w:tblInd w:w="-905" w:type="dxa"/>
        <w:tblLook w:val="04A0" w:firstRow="1" w:lastRow="0" w:firstColumn="1" w:lastColumn="0" w:noHBand="0" w:noVBand="1"/>
      </w:tblPr>
      <w:tblGrid>
        <w:gridCol w:w="2790"/>
        <w:gridCol w:w="2079"/>
        <w:gridCol w:w="3119"/>
        <w:gridCol w:w="3262"/>
        <w:gridCol w:w="2250"/>
        <w:gridCol w:w="990"/>
        <w:gridCol w:w="1170"/>
      </w:tblGrid>
      <w:tr w:rsidR="001A7C7C" w:rsidRPr="009D3536" w14:paraId="79B6E398" w14:textId="77777777" w:rsidTr="004A1ABC">
        <w:trPr>
          <w:trHeight w:val="405"/>
        </w:trPr>
        <w:tc>
          <w:tcPr>
            <w:tcW w:w="2790" w:type="dxa"/>
            <w:vMerge w:val="restart"/>
          </w:tcPr>
          <w:p w14:paraId="53DD4460" w14:textId="77777777" w:rsidR="001A7C7C" w:rsidRPr="009D3536" w:rsidRDefault="001A7C7C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นามสกุล</w:t>
            </w:r>
          </w:p>
          <w:p w14:paraId="6A94EE04" w14:textId="77777777" w:rsidR="001A7C7C" w:rsidRPr="009D3536" w:rsidRDefault="001A7C7C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2079" w:type="dxa"/>
            <w:vMerge w:val="restart"/>
          </w:tcPr>
          <w:p w14:paraId="6E7BF2CE" w14:textId="77777777" w:rsidR="001A7C7C" w:rsidRPr="009D3536" w:rsidRDefault="001A7C7C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241EC37F" w14:textId="77777777" w:rsidR="001A7C7C" w:rsidRPr="009D3536" w:rsidRDefault="001A7C7C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3119" w:type="dxa"/>
            <w:vMerge w:val="restart"/>
          </w:tcPr>
          <w:p w14:paraId="4B3E9FF3" w14:textId="77777777" w:rsidR="001A7C7C" w:rsidRPr="009D3536" w:rsidRDefault="001A7C7C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3C8B0BB0" w14:textId="77777777" w:rsidR="001A7C7C" w:rsidRPr="009D3536" w:rsidRDefault="001A7C7C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262" w:type="dxa"/>
            <w:vMerge w:val="restart"/>
          </w:tcPr>
          <w:p w14:paraId="3D4C33AF" w14:textId="77777777" w:rsidR="001A7C7C" w:rsidRPr="009D3536" w:rsidRDefault="001A7C7C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2F6784C3" w14:textId="77777777" w:rsidR="001A7C7C" w:rsidRPr="009D3536" w:rsidRDefault="001A7C7C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250" w:type="dxa"/>
            <w:vMerge w:val="restart"/>
          </w:tcPr>
          <w:p w14:paraId="315CEB8E" w14:textId="77777777" w:rsidR="001A7C7C" w:rsidRPr="009D3536" w:rsidRDefault="001A7C7C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ผู้จัดอบรม</w:t>
            </w:r>
          </w:p>
          <w:p w14:paraId="54C581B3" w14:textId="77777777" w:rsidR="001A7C7C" w:rsidRPr="009D3536" w:rsidRDefault="001A7C7C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60" w:type="dxa"/>
            <w:gridSpan w:val="2"/>
          </w:tcPr>
          <w:p w14:paraId="380D8512" w14:textId="77777777" w:rsidR="001A7C7C" w:rsidRPr="009D3536" w:rsidRDefault="001A7C7C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ความรู้ในสายงาน</w:t>
            </w:r>
          </w:p>
        </w:tc>
      </w:tr>
      <w:tr w:rsidR="001A7C7C" w:rsidRPr="009D3536" w14:paraId="24285AB6" w14:textId="77777777" w:rsidTr="004A1ABC">
        <w:trPr>
          <w:trHeight w:val="315"/>
        </w:trPr>
        <w:tc>
          <w:tcPr>
            <w:tcW w:w="2790" w:type="dxa"/>
            <w:vMerge/>
          </w:tcPr>
          <w:p w14:paraId="7846392C" w14:textId="77777777" w:rsidR="001A7C7C" w:rsidRPr="009D3536" w:rsidRDefault="001A7C7C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9" w:type="dxa"/>
            <w:vMerge/>
          </w:tcPr>
          <w:p w14:paraId="390C5009" w14:textId="77777777" w:rsidR="001A7C7C" w:rsidRPr="009D3536" w:rsidRDefault="001A7C7C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</w:tcPr>
          <w:p w14:paraId="28673746" w14:textId="77777777" w:rsidR="001A7C7C" w:rsidRPr="009D3536" w:rsidRDefault="001A7C7C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2" w:type="dxa"/>
            <w:vMerge/>
          </w:tcPr>
          <w:p w14:paraId="1AC02F48" w14:textId="77777777" w:rsidR="001A7C7C" w:rsidRPr="009D3536" w:rsidRDefault="001A7C7C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</w:tcPr>
          <w:p w14:paraId="59E28F22" w14:textId="77777777" w:rsidR="001A7C7C" w:rsidRPr="009D3536" w:rsidRDefault="001A7C7C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399EB1C" w14:textId="77777777" w:rsidR="001A7C7C" w:rsidRPr="009D3536" w:rsidRDefault="001A7C7C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70" w:type="dxa"/>
          </w:tcPr>
          <w:p w14:paraId="22DD7042" w14:textId="77777777" w:rsidR="001A7C7C" w:rsidRPr="009D3536" w:rsidRDefault="001A7C7C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1A7C7C" w:rsidRPr="009D3536" w14:paraId="662AF687" w14:textId="77777777" w:rsidTr="004A1ABC">
        <w:trPr>
          <w:trHeight w:val="782"/>
        </w:trPr>
        <w:tc>
          <w:tcPr>
            <w:tcW w:w="2790" w:type="dxa"/>
          </w:tcPr>
          <w:p w14:paraId="3B2CBD94" w14:textId="77777777" w:rsidR="001A7C7C" w:rsidRPr="009D3536" w:rsidRDefault="001A7C7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นางอัจฉรา  ทิพย์ทอง</w:t>
            </w:r>
          </w:p>
          <w:p w14:paraId="3E7198DA" w14:textId="77777777" w:rsidR="001A7C7C" w:rsidRPr="009D3536" w:rsidRDefault="001A7C7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9" w:type="dxa"/>
          </w:tcPr>
          <w:p w14:paraId="2701C4FB" w14:textId="77777777" w:rsidR="001A7C7C" w:rsidRPr="009D3536" w:rsidRDefault="001A7C7C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09EE863D" w14:textId="77777777" w:rsidR="001A7C7C" w:rsidRPr="009D3536" w:rsidRDefault="004A1ABC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ดำเนินการเกี่ยวกับการอนุญาตที่เป็นอำนาจหน้าที่ของหน่วยงานคลัง เก็บรักษาทรัพย์สินที่มีค่าขององค์กรปกครองส่วนท้องถิ่นและปฏิบัติหน้าที่อื่นที่เกี่ยวข้องหรือได้รับมอบหมาย</w:t>
            </w:r>
          </w:p>
        </w:tc>
        <w:tc>
          <w:tcPr>
            <w:tcW w:w="3262" w:type="dxa"/>
          </w:tcPr>
          <w:p w14:paraId="1EA0765A" w14:textId="77777777" w:rsidR="000E0653" w:rsidRDefault="001A7C7C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</w:t>
            </w:r>
            <w:r w:rsidR="00627C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โครงการอบรมหลักสูตรการตรวจสอบรายงานทางการเงิน การตรวจระบบข้อมูลรับ-จ่ายเงิน การบันทึกสินทรัพย์ การคิดค่าเสื่อมราคาสะสม การเตรียมความพร้อมปิดบัญชีขององค์กรปกครองส่วนท้องถิ่นในระบบ </w:t>
            </w:r>
            <w:r w:rsidR="00627CAD">
              <w:rPr>
                <w:rFonts w:ascii="TH SarabunIT๙" w:hAnsi="TH SarabunIT๙" w:cs="TH SarabunIT๙"/>
                <w:sz w:val="32"/>
                <w:szCs w:val="32"/>
              </w:rPr>
              <w:t>e-LAAS</w:t>
            </w:r>
            <w:r w:rsidR="00627C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 2566 รุ่นที่ 10 ระหว่างวันที่ 8 </w:t>
            </w:r>
            <w:r w:rsidR="00627CAD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627C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 กันยายน 2566 </w:t>
            </w:r>
            <w:r w:rsidR="00577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ณ </w:t>
            </w:r>
            <w:r w:rsidR="00627C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โรงแรมอ</w:t>
            </w:r>
            <w:proofErr w:type="spellStart"/>
            <w:r w:rsidR="00627C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ิมพิ</w:t>
            </w:r>
            <w:proofErr w:type="spellEnd"/>
            <w:r w:rsidR="00627C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เรียล อำเภอเมือง จังหวัดพิษณุโลก</w:t>
            </w:r>
          </w:p>
          <w:p w14:paraId="0CE92A46" w14:textId="77777777" w:rsidR="007939BA" w:rsidRPr="00B15821" w:rsidRDefault="007939BA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68076F28" w14:textId="77777777" w:rsidR="00627CAD" w:rsidRDefault="00627CA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มหาวิทยาลัยมหาสารคาม</w:t>
            </w:r>
          </w:p>
          <w:p w14:paraId="0040466C" w14:textId="77777777" w:rsidR="007C007D" w:rsidRDefault="007C007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DA5E7F" w14:textId="77777777" w:rsidR="007C007D" w:rsidRDefault="007C007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680FFF" w14:textId="77777777" w:rsidR="007C007D" w:rsidRDefault="007C007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3A740A" w14:textId="77777777" w:rsidR="007C007D" w:rsidRDefault="007C007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28BA3" w14:textId="77777777" w:rsidR="007C007D" w:rsidRPr="009D3536" w:rsidRDefault="007C007D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1F33A430" w14:textId="77777777" w:rsidR="001A7C7C" w:rsidRDefault="001A7C7C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1B2E9337" w14:textId="77777777" w:rsidR="001A7C7C" w:rsidRDefault="001A7C7C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D26D49" w14:textId="77777777" w:rsidR="001A7C7C" w:rsidRDefault="001A7C7C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B76E38" w14:textId="77777777" w:rsidR="001A7C7C" w:rsidRDefault="001A7C7C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0C5F57" w14:textId="77777777" w:rsidR="001A7C7C" w:rsidRDefault="001A7C7C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B27655" w14:textId="77777777" w:rsidR="001A7C7C" w:rsidRDefault="001A7C7C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7259AC" w14:textId="77777777" w:rsidR="001A7C7C" w:rsidRDefault="001A7C7C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E6D735" w14:textId="77777777" w:rsidR="001A7C7C" w:rsidRDefault="001A7C7C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DAB6D0" w14:textId="77777777" w:rsidR="001A7C7C" w:rsidRDefault="001A7C7C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A42A00" w14:textId="77777777" w:rsidR="00C86B67" w:rsidRDefault="00C86B67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EBECB5" w14:textId="77777777" w:rsidR="00C86B67" w:rsidRPr="009D3536" w:rsidRDefault="00C86B67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AE4CA1F" w14:textId="77777777" w:rsidR="001A7C7C" w:rsidRPr="009D3536" w:rsidRDefault="001A7C7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9408F35" w14:textId="77777777" w:rsidR="00396167" w:rsidRDefault="00396167" w:rsidP="00F85276">
      <w:pPr>
        <w:spacing w:after="0" w:line="240" w:lineRule="auto"/>
        <w:rPr>
          <w:rFonts w:ascii="TH SarabunIT๙" w:hAnsi="TH SarabunIT๙" w:cs="TH SarabunIT๙"/>
        </w:rPr>
      </w:pPr>
    </w:p>
    <w:p w14:paraId="5CC2A8E3" w14:textId="77777777" w:rsidR="000A4D2A" w:rsidRDefault="000A4D2A" w:rsidP="00F85276">
      <w:pPr>
        <w:spacing w:after="0" w:line="240" w:lineRule="auto"/>
        <w:rPr>
          <w:rFonts w:ascii="TH SarabunIT๙" w:hAnsi="TH SarabunIT๙" w:cs="TH SarabunIT๙"/>
        </w:rPr>
      </w:pPr>
    </w:p>
    <w:p w14:paraId="32D5F4FE" w14:textId="77777777" w:rsidR="000A4D2A" w:rsidRDefault="000A4D2A" w:rsidP="00F85276">
      <w:pPr>
        <w:spacing w:after="0" w:line="240" w:lineRule="auto"/>
        <w:rPr>
          <w:rFonts w:ascii="TH SarabunIT๙" w:hAnsi="TH SarabunIT๙" w:cs="TH SarabunIT๙"/>
        </w:rPr>
      </w:pPr>
    </w:p>
    <w:p w14:paraId="552476A9" w14:textId="77777777" w:rsidR="002C5436" w:rsidRDefault="002C5436" w:rsidP="00F85276">
      <w:pPr>
        <w:spacing w:after="0" w:line="240" w:lineRule="auto"/>
        <w:rPr>
          <w:rFonts w:ascii="TH SarabunIT๙" w:hAnsi="TH SarabunIT๙" w:cs="TH SarabunIT๙"/>
        </w:rPr>
      </w:pPr>
    </w:p>
    <w:p w14:paraId="72E908AF" w14:textId="77777777" w:rsidR="002C5436" w:rsidRDefault="002C5436" w:rsidP="00F85276">
      <w:pPr>
        <w:spacing w:after="0" w:line="240" w:lineRule="auto"/>
        <w:rPr>
          <w:rFonts w:ascii="TH SarabunIT๙" w:hAnsi="TH SarabunIT๙" w:cs="TH SarabunIT๙"/>
        </w:rPr>
      </w:pPr>
    </w:p>
    <w:p w14:paraId="70FF12DD" w14:textId="77777777" w:rsidR="002C5436" w:rsidRDefault="002C5436" w:rsidP="00F85276">
      <w:pPr>
        <w:spacing w:after="0" w:line="240" w:lineRule="auto"/>
        <w:rPr>
          <w:rFonts w:ascii="TH SarabunIT๙" w:hAnsi="TH SarabunIT๙" w:cs="TH SarabunIT๙"/>
        </w:rPr>
      </w:pPr>
    </w:p>
    <w:p w14:paraId="04839AB4" w14:textId="77777777" w:rsidR="007939BA" w:rsidRDefault="007939BA" w:rsidP="00F85276">
      <w:pPr>
        <w:spacing w:after="0" w:line="240" w:lineRule="auto"/>
        <w:rPr>
          <w:rFonts w:ascii="TH SarabunIT๙" w:hAnsi="TH SarabunIT๙" w:cs="TH SarabunIT๙"/>
        </w:rPr>
      </w:pPr>
    </w:p>
    <w:p w14:paraId="47D2ACF4" w14:textId="77777777" w:rsidR="007939BA" w:rsidRDefault="007939BA" w:rsidP="00F85276">
      <w:pPr>
        <w:spacing w:after="0" w:line="240" w:lineRule="auto"/>
        <w:rPr>
          <w:rFonts w:ascii="TH SarabunIT๙" w:hAnsi="TH SarabunIT๙" w:cs="TH SarabunIT๙"/>
        </w:rPr>
      </w:pPr>
    </w:p>
    <w:p w14:paraId="7841E401" w14:textId="77777777" w:rsidR="007939BA" w:rsidRDefault="007939BA" w:rsidP="00F85276">
      <w:pPr>
        <w:spacing w:after="0" w:line="240" w:lineRule="auto"/>
        <w:rPr>
          <w:rFonts w:ascii="TH SarabunIT๙" w:hAnsi="TH SarabunIT๙" w:cs="TH SarabunIT๙"/>
        </w:rPr>
      </w:pPr>
    </w:p>
    <w:p w14:paraId="12D4F2A0" w14:textId="77777777" w:rsidR="007939BA" w:rsidRDefault="007939BA" w:rsidP="00F85276">
      <w:pPr>
        <w:spacing w:after="0" w:line="240" w:lineRule="auto"/>
        <w:rPr>
          <w:rFonts w:ascii="TH SarabunIT๙" w:hAnsi="TH SarabunIT๙" w:cs="TH SarabunIT๙"/>
        </w:rPr>
      </w:pPr>
    </w:p>
    <w:p w14:paraId="0E6CAC22" w14:textId="77777777" w:rsidR="007939BA" w:rsidRDefault="007939BA" w:rsidP="00F85276">
      <w:pPr>
        <w:spacing w:after="0" w:line="240" w:lineRule="auto"/>
        <w:rPr>
          <w:rFonts w:ascii="TH SarabunIT๙" w:hAnsi="TH SarabunIT๙" w:cs="TH SarabunIT๙"/>
        </w:rPr>
      </w:pPr>
    </w:p>
    <w:p w14:paraId="7A145D2E" w14:textId="77777777" w:rsidR="00627FFC" w:rsidRDefault="00627FFC" w:rsidP="00F85276">
      <w:pPr>
        <w:spacing w:after="0" w:line="240" w:lineRule="auto"/>
        <w:rPr>
          <w:rFonts w:ascii="TH SarabunIT๙" w:hAnsi="TH SarabunIT๙" w:cs="TH SarabunIT๙"/>
        </w:rPr>
      </w:pPr>
    </w:p>
    <w:p w14:paraId="7A479CD4" w14:textId="77777777" w:rsidR="005457A2" w:rsidRDefault="005457A2" w:rsidP="00F85276">
      <w:pPr>
        <w:spacing w:after="0" w:line="240" w:lineRule="auto"/>
        <w:rPr>
          <w:rFonts w:ascii="TH SarabunIT๙" w:hAnsi="TH SarabunIT๙" w:cs="TH SarabunIT๙"/>
        </w:rPr>
      </w:pPr>
    </w:p>
    <w:p w14:paraId="2858593E" w14:textId="77777777" w:rsidR="00B85A42" w:rsidRDefault="00B85A42" w:rsidP="00F85276">
      <w:pPr>
        <w:spacing w:after="0" w:line="240" w:lineRule="auto"/>
        <w:rPr>
          <w:rFonts w:ascii="TH SarabunIT๙" w:hAnsi="TH SarabunIT๙" w:cs="TH SarabunIT๙"/>
        </w:rPr>
      </w:pPr>
    </w:p>
    <w:p w14:paraId="60646C79" w14:textId="77777777" w:rsidR="00B85A42" w:rsidRDefault="00B85A42" w:rsidP="00F85276">
      <w:pPr>
        <w:spacing w:after="0" w:line="240" w:lineRule="auto"/>
        <w:rPr>
          <w:rFonts w:ascii="TH SarabunIT๙" w:hAnsi="TH SarabunIT๙" w:cs="TH SarabunIT๙"/>
        </w:rPr>
      </w:pPr>
    </w:p>
    <w:p w14:paraId="07A24CB4" w14:textId="77777777" w:rsidR="00B85A42" w:rsidRDefault="00B85A42" w:rsidP="00F85276">
      <w:pPr>
        <w:spacing w:after="0" w:line="240" w:lineRule="auto"/>
        <w:rPr>
          <w:rFonts w:ascii="TH SarabunIT๙" w:hAnsi="TH SarabunIT๙" w:cs="TH SarabunIT๙"/>
        </w:rPr>
      </w:pPr>
    </w:p>
    <w:p w14:paraId="78655AB2" w14:textId="77777777" w:rsidR="00B85A42" w:rsidRDefault="00B85A42" w:rsidP="00F85276">
      <w:pPr>
        <w:spacing w:after="0" w:line="240" w:lineRule="auto"/>
        <w:rPr>
          <w:rFonts w:ascii="TH SarabunIT๙" w:hAnsi="TH SarabunIT๙" w:cs="TH SarabunIT๙"/>
        </w:rPr>
      </w:pPr>
    </w:p>
    <w:p w14:paraId="63555F8A" w14:textId="77777777" w:rsidR="005457A2" w:rsidRDefault="005457A2" w:rsidP="00F85276">
      <w:pPr>
        <w:spacing w:after="0" w:line="240" w:lineRule="auto"/>
        <w:rPr>
          <w:rFonts w:ascii="TH SarabunIT๙" w:hAnsi="TH SarabunIT๙" w:cs="TH SarabunIT๙"/>
        </w:rPr>
      </w:pPr>
    </w:p>
    <w:p w14:paraId="5D3F1B28" w14:textId="77777777" w:rsidR="00577461" w:rsidRDefault="00577461" w:rsidP="00F85276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660" w:type="dxa"/>
        <w:tblInd w:w="-905" w:type="dxa"/>
        <w:tblLook w:val="04A0" w:firstRow="1" w:lastRow="0" w:firstColumn="1" w:lastColumn="0" w:noHBand="0" w:noVBand="1"/>
      </w:tblPr>
      <w:tblGrid>
        <w:gridCol w:w="2790"/>
        <w:gridCol w:w="1371"/>
        <w:gridCol w:w="3685"/>
        <w:gridCol w:w="3404"/>
        <w:gridCol w:w="2250"/>
        <w:gridCol w:w="990"/>
        <w:gridCol w:w="1170"/>
      </w:tblGrid>
      <w:tr w:rsidR="00AD4BB2" w:rsidRPr="009D3536" w14:paraId="19415F93" w14:textId="77777777" w:rsidTr="003079FA">
        <w:trPr>
          <w:trHeight w:val="405"/>
        </w:trPr>
        <w:tc>
          <w:tcPr>
            <w:tcW w:w="2790" w:type="dxa"/>
            <w:vMerge w:val="restart"/>
          </w:tcPr>
          <w:p w14:paraId="5901A831" w14:textId="77777777" w:rsidR="00AD4BB2" w:rsidRPr="009D3536" w:rsidRDefault="00AD4BB2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นามสกุล</w:t>
            </w:r>
          </w:p>
          <w:p w14:paraId="2F9E57C3" w14:textId="77777777" w:rsidR="00AD4BB2" w:rsidRPr="009D3536" w:rsidRDefault="00AD4BB2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371" w:type="dxa"/>
            <w:vMerge w:val="restart"/>
          </w:tcPr>
          <w:p w14:paraId="6899A642" w14:textId="77777777" w:rsidR="00AD4BB2" w:rsidRPr="009D3536" w:rsidRDefault="00AD4BB2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698C2AAF" w14:textId="77777777" w:rsidR="00AD4BB2" w:rsidRPr="009D3536" w:rsidRDefault="00AD4BB2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3685" w:type="dxa"/>
            <w:vMerge w:val="restart"/>
          </w:tcPr>
          <w:p w14:paraId="414E6D51" w14:textId="77777777" w:rsidR="00AD4BB2" w:rsidRPr="009D3536" w:rsidRDefault="00AD4BB2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78C48BEC" w14:textId="77777777" w:rsidR="00AD4BB2" w:rsidRPr="009D3536" w:rsidRDefault="00AD4BB2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404" w:type="dxa"/>
            <w:vMerge w:val="restart"/>
          </w:tcPr>
          <w:p w14:paraId="2738D239" w14:textId="77777777" w:rsidR="00AD4BB2" w:rsidRPr="009D3536" w:rsidRDefault="00AD4BB2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49E5A75A" w14:textId="77777777" w:rsidR="00AD4BB2" w:rsidRPr="009D3536" w:rsidRDefault="00AD4BB2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250" w:type="dxa"/>
            <w:vMerge w:val="restart"/>
          </w:tcPr>
          <w:p w14:paraId="0A520EF3" w14:textId="77777777" w:rsidR="00AD4BB2" w:rsidRPr="009D3536" w:rsidRDefault="00AD4BB2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ผู้จัดอบรม</w:t>
            </w:r>
          </w:p>
          <w:p w14:paraId="09143F4C" w14:textId="77777777" w:rsidR="00AD4BB2" w:rsidRPr="009D3536" w:rsidRDefault="00AD4BB2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60" w:type="dxa"/>
            <w:gridSpan w:val="2"/>
          </w:tcPr>
          <w:p w14:paraId="68CCF0DE" w14:textId="77777777" w:rsidR="00AD4BB2" w:rsidRPr="009D3536" w:rsidRDefault="00AD4BB2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ความรู้ในสายงาน</w:t>
            </w:r>
          </w:p>
        </w:tc>
      </w:tr>
      <w:tr w:rsidR="00AD4BB2" w:rsidRPr="009D3536" w14:paraId="51EE85D9" w14:textId="77777777" w:rsidTr="003079FA">
        <w:trPr>
          <w:trHeight w:val="315"/>
        </w:trPr>
        <w:tc>
          <w:tcPr>
            <w:tcW w:w="2790" w:type="dxa"/>
            <w:vMerge/>
          </w:tcPr>
          <w:p w14:paraId="7BFC4598" w14:textId="77777777" w:rsidR="00AD4BB2" w:rsidRPr="009D3536" w:rsidRDefault="00AD4BB2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1" w:type="dxa"/>
            <w:vMerge/>
          </w:tcPr>
          <w:p w14:paraId="1806C518" w14:textId="77777777" w:rsidR="00AD4BB2" w:rsidRPr="009D3536" w:rsidRDefault="00AD4BB2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  <w:vMerge/>
          </w:tcPr>
          <w:p w14:paraId="56C3DA59" w14:textId="77777777" w:rsidR="00AD4BB2" w:rsidRPr="009D3536" w:rsidRDefault="00AD4BB2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4" w:type="dxa"/>
            <w:vMerge/>
          </w:tcPr>
          <w:p w14:paraId="329C5DC0" w14:textId="77777777" w:rsidR="00AD4BB2" w:rsidRPr="009D3536" w:rsidRDefault="00AD4BB2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</w:tcPr>
          <w:p w14:paraId="33C56B4A" w14:textId="77777777" w:rsidR="00AD4BB2" w:rsidRPr="009D3536" w:rsidRDefault="00AD4BB2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37B1B5DF" w14:textId="77777777" w:rsidR="00AD4BB2" w:rsidRPr="009D3536" w:rsidRDefault="00AD4BB2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70" w:type="dxa"/>
          </w:tcPr>
          <w:p w14:paraId="379B0A7F" w14:textId="77777777" w:rsidR="00AD4BB2" w:rsidRPr="009D3536" w:rsidRDefault="00AD4BB2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AD4BB2" w:rsidRPr="009D3536" w14:paraId="3D632599" w14:textId="77777777" w:rsidTr="003079FA">
        <w:tc>
          <w:tcPr>
            <w:tcW w:w="2790" w:type="dxa"/>
          </w:tcPr>
          <w:p w14:paraId="4691BC42" w14:textId="77777777" w:rsidR="00AD4BB2" w:rsidRPr="009D3536" w:rsidRDefault="00AD4BB2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371" w:type="dxa"/>
          </w:tcPr>
          <w:p w14:paraId="5FF0156E" w14:textId="77777777" w:rsidR="00AD4BB2" w:rsidRPr="009D3536" w:rsidRDefault="00AD4BB2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1872F48E" w14:textId="77777777" w:rsidR="00AD4BB2" w:rsidRPr="009D3536" w:rsidRDefault="00AD4BB2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4" w:type="dxa"/>
          </w:tcPr>
          <w:p w14:paraId="0D1CAC07" w14:textId="77777777" w:rsidR="00AD4BB2" w:rsidRPr="009D3536" w:rsidRDefault="00AD4BB2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2000441D" w14:textId="77777777" w:rsidR="00AD4BB2" w:rsidRPr="009D3536" w:rsidRDefault="00AD4BB2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4541CF85" w14:textId="77777777" w:rsidR="00AD4BB2" w:rsidRPr="009D3536" w:rsidRDefault="00AD4BB2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8C309FF" w14:textId="77777777" w:rsidR="00AD4BB2" w:rsidRPr="009D3536" w:rsidRDefault="00AD4BB2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489B" w:rsidRPr="009D3536" w14:paraId="6CCC2E2B" w14:textId="77777777" w:rsidTr="003079FA">
        <w:trPr>
          <w:trHeight w:val="782"/>
        </w:trPr>
        <w:tc>
          <w:tcPr>
            <w:tcW w:w="2790" w:type="dxa"/>
          </w:tcPr>
          <w:p w14:paraId="1FA62DA2" w14:textId="77777777" w:rsidR="005A489B" w:rsidRPr="009D3536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นางสาวภัทร์นรินทร์  เอี่ยมเสือ</w:t>
            </w:r>
          </w:p>
          <w:p w14:paraId="45316B87" w14:textId="77777777" w:rsidR="005A489B" w:rsidRPr="009D3536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F7056B" w14:textId="77777777" w:rsidR="005A489B" w:rsidRPr="009D3536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979884" w14:textId="77777777" w:rsidR="005A489B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C2ADBD" w14:textId="77777777" w:rsidR="005A489B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8FDE76" w14:textId="77777777" w:rsidR="005A489B" w:rsidRPr="009D3536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56348D" w14:textId="77777777" w:rsidR="005A489B" w:rsidRPr="009D3536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2AE8CE" w14:textId="77777777" w:rsidR="005A489B" w:rsidRPr="009D3536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31E9C0" w14:textId="77777777" w:rsidR="005A489B" w:rsidRPr="009D3536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E12618" w14:textId="77777777" w:rsidR="005A489B" w:rsidRPr="009D3536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7F3B2A" w14:textId="77777777" w:rsidR="005A489B" w:rsidRDefault="005A489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0D88F0" w14:textId="77777777" w:rsidR="005A489B" w:rsidRDefault="005A489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4B0805" w14:textId="77777777" w:rsidR="005A489B" w:rsidRDefault="005A489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7FA7CC" w14:textId="77777777" w:rsidR="005A489B" w:rsidRDefault="005A489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54F9E0" w14:textId="77777777" w:rsidR="005A489B" w:rsidRDefault="005A489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02EC21" w14:textId="77777777" w:rsidR="005A489B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297B16" w14:textId="77777777" w:rsidR="005A489B" w:rsidRPr="009D3536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1" w:type="dxa"/>
          </w:tcPr>
          <w:p w14:paraId="6C63F7AC" w14:textId="77777777" w:rsidR="005A489B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รัฐ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สตรมหาบัณฑิต</w:t>
            </w:r>
          </w:p>
          <w:p w14:paraId="522164EA" w14:textId="77777777" w:rsidR="005A489B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</w:t>
            </w:r>
          </w:p>
          <w:p w14:paraId="66294058" w14:textId="77777777" w:rsidR="005A489B" w:rsidRPr="009D3536" w:rsidRDefault="005A489B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3685" w:type="dxa"/>
          </w:tcPr>
          <w:p w14:paraId="579659EB" w14:textId="77777777" w:rsidR="005A489B" w:rsidRPr="009D3536" w:rsidRDefault="005A489B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ปฏิบัติงานในฐานะหัวหน้าหน่วยงานระดับกองในองค์กรปกครองส่วนท้องถิ่น ขนาดเล็ก หรือในฐานะหัวหน้าฝ่าย ที่มีลักษณะงานเกี่ยวกับการวางแผน บริหารจัดการจัดระบบงาน อำนวยการ สั่งราชการ มอบหมายงาน กำกับ แนะนำ ตรวจสอบ ประเมินผลงาน ตัดสินใจแก้ปัญหาในงานของหน่วยงานที่รับผิดชอบ ซึ่งมีลักษณะหน้าที่ความรับผิดชอบและคุณภาพของงานสูง และปฏิบัติงานอื่นตามที่ได้รับมอบหมาย</w:t>
            </w:r>
          </w:p>
        </w:tc>
        <w:tc>
          <w:tcPr>
            <w:tcW w:w="3404" w:type="dxa"/>
          </w:tcPr>
          <w:p w14:paraId="3E046011" w14:textId="77777777" w:rsidR="005A489B" w:rsidRDefault="005A489B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โครงการฝึกบรม หลักสูตร การจัดทำแผนอัตรากำลัง  3 ปี ประจำปีงบประมาณ พ.ศ.2567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2569 และการขอรับเงินรางวัลประจำปีงบประมาณ พ.ศ. 2566 ร</w:t>
            </w:r>
            <w:r w:rsidR="008735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นที่ 3 ระหว่างวันที่ 19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พฤษภาคม 2566 ณ โรงแรมรอยัลซิตี้ บางพลัด กรุงเทพฯ</w:t>
            </w:r>
          </w:p>
          <w:p w14:paraId="48E641E5" w14:textId="77777777" w:rsidR="005A489B" w:rsidRDefault="005A489B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7AC03D" w14:textId="77777777" w:rsidR="005A489B" w:rsidRDefault="005A489B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โครงการฝึกอบรมการจัดทำงบประมาณรายจ่ายประจำปี พ.ศ.2567 รุ่นที่ 6 ระหว่างวันที่ 7-9 กรกฎาคม 2566 ณ โรงแรมเอสดี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อเว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นิว บางพลัด กรุงเทพ</w:t>
            </w:r>
          </w:p>
          <w:p w14:paraId="342DBA07" w14:textId="77777777" w:rsidR="005A489B" w:rsidRDefault="005A489B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467E86" w14:textId="77777777" w:rsidR="00952F57" w:rsidRPr="00B15821" w:rsidRDefault="00952F57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0070CEAC" w14:textId="77777777" w:rsidR="005A489B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009F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มหาวิทยาลัยราชภัฏ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สุนัน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</w:t>
            </w:r>
          </w:p>
          <w:p w14:paraId="02B556DC" w14:textId="77777777" w:rsidR="005A489B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D1D625" w14:textId="77777777" w:rsidR="005A489B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110C76" w14:textId="77777777" w:rsidR="005A489B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17F337" w14:textId="77777777" w:rsidR="005A489B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DA5860" w14:textId="77777777" w:rsidR="005A489B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7D3B15" w14:textId="77777777" w:rsidR="005A489B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507729" w14:textId="77777777" w:rsidR="005A489B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F83443" w14:textId="77777777" w:rsidR="005A489B" w:rsidRPr="009D3536" w:rsidRDefault="005A489B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มหาวิทยาลัยบูรพา</w:t>
            </w:r>
          </w:p>
        </w:tc>
        <w:tc>
          <w:tcPr>
            <w:tcW w:w="990" w:type="dxa"/>
          </w:tcPr>
          <w:p w14:paraId="37F9DC69" w14:textId="77777777" w:rsidR="005A489B" w:rsidRDefault="005A489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07897B78" w14:textId="77777777" w:rsidR="005A489B" w:rsidRDefault="005A489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525D78" w14:textId="77777777" w:rsidR="005A489B" w:rsidRDefault="005A489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D8AB3F" w14:textId="77777777" w:rsidR="005A489B" w:rsidRDefault="005A489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2E63E2" w14:textId="77777777" w:rsidR="005A489B" w:rsidRDefault="005A489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BAA055" w14:textId="77777777" w:rsidR="005A489B" w:rsidRDefault="005A489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A59E72" w14:textId="77777777" w:rsidR="005A489B" w:rsidRDefault="005A489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BC2C6B" w14:textId="77777777" w:rsidR="005A489B" w:rsidRDefault="005A489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00D6C5" w14:textId="77777777" w:rsidR="005A489B" w:rsidRDefault="005A489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3C0B80" w14:textId="77777777" w:rsidR="005A489B" w:rsidRDefault="005A489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0091EF5E" w14:textId="77777777" w:rsidR="005A489B" w:rsidRPr="009D3536" w:rsidRDefault="005A489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9988FA9" w14:textId="77777777" w:rsidR="005A489B" w:rsidRPr="009D3536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0142306" w14:textId="77777777" w:rsidR="00C84C08" w:rsidRDefault="00C84C08" w:rsidP="00F85276">
      <w:pPr>
        <w:spacing w:after="0" w:line="240" w:lineRule="auto"/>
        <w:rPr>
          <w:rFonts w:ascii="TH SarabunIT๙" w:hAnsi="TH SarabunIT๙" w:cs="TH SarabunIT๙"/>
        </w:rPr>
      </w:pPr>
    </w:p>
    <w:p w14:paraId="4F90A3AD" w14:textId="77777777" w:rsidR="00C84C08" w:rsidRDefault="00C84C08" w:rsidP="00F85276">
      <w:pPr>
        <w:spacing w:after="0" w:line="240" w:lineRule="auto"/>
        <w:rPr>
          <w:rFonts w:ascii="TH SarabunIT๙" w:hAnsi="TH SarabunIT๙" w:cs="TH SarabunIT๙"/>
        </w:rPr>
      </w:pPr>
    </w:p>
    <w:p w14:paraId="7AE3FF7B" w14:textId="77777777" w:rsidR="00952F57" w:rsidRDefault="00952F57" w:rsidP="00F85276">
      <w:pPr>
        <w:spacing w:after="0" w:line="240" w:lineRule="auto"/>
        <w:rPr>
          <w:rFonts w:ascii="TH SarabunIT๙" w:hAnsi="TH SarabunIT๙" w:cs="TH SarabunIT๙"/>
        </w:rPr>
      </w:pPr>
    </w:p>
    <w:p w14:paraId="17CD1782" w14:textId="77777777" w:rsidR="007939BA" w:rsidRDefault="007939BA" w:rsidP="00F85276">
      <w:pPr>
        <w:spacing w:after="0" w:line="240" w:lineRule="auto"/>
        <w:rPr>
          <w:rFonts w:ascii="TH SarabunIT๙" w:hAnsi="TH SarabunIT๙" w:cs="TH SarabunIT๙"/>
        </w:rPr>
      </w:pPr>
    </w:p>
    <w:p w14:paraId="320B9997" w14:textId="77777777" w:rsidR="007939BA" w:rsidRDefault="007939BA" w:rsidP="00F85276">
      <w:pPr>
        <w:spacing w:after="0" w:line="240" w:lineRule="auto"/>
        <w:rPr>
          <w:rFonts w:ascii="TH SarabunIT๙" w:hAnsi="TH SarabunIT๙" w:cs="TH SarabunIT๙"/>
        </w:rPr>
      </w:pPr>
    </w:p>
    <w:p w14:paraId="020FF4A6" w14:textId="77777777" w:rsidR="00952F57" w:rsidRDefault="00952F57" w:rsidP="00F85276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660" w:type="dxa"/>
        <w:tblInd w:w="-905" w:type="dxa"/>
        <w:tblLook w:val="04A0" w:firstRow="1" w:lastRow="0" w:firstColumn="1" w:lastColumn="0" w:noHBand="0" w:noVBand="1"/>
      </w:tblPr>
      <w:tblGrid>
        <w:gridCol w:w="2790"/>
        <w:gridCol w:w="1371"/>
        <w:gridCol w:w="3827"/>
        <w:gridCol w:w="3262"/>
        <w:gridCol w:w="2250"/>
        <w:gridCol w:w="990"/>
        <w:gridCol w:w="1170"/>
      </w:tblGrid>
      <w:tr w:rsidR="005A1644" w:rsidRPr="009D3536" w14:paraId="49217E37" w14:textId="77777777" w:rsidTr="009043C4">
        <w:trPr>
          <w:trHeight w:val="405"/>
        </w:trPr>
        <w:tc>
          <w:tcPr>
            <w:tcW w:w="2790" w:type="dxa"/>
            <w:vMerge w:val="restart"/>
          </w:tcPr>
          <w:p w14:paraId="39294006" w14:textId="77777777" w:rsidR="005A1644" w:rsidRPr="009D3536" w:rsidRDefault="005A1644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นามสกุล</w:t>
            </w:r>
          </w:p>
          <w:p w14:paraId="7E89F71A" w14:textId="77777777" w:rsidR="005A1644" w:rsidRPr="009D3536" w:rsidRDefault="005A1644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371" w:type="dxa"/>
            <w:vMerge w:val="restart"/>
          </w:tcPr>
          <w:p w14:paraId="0DD997E2" w14:textId="77777777" w:rsidR="005A1644" w:rsidRPr="009D3536" w:rsidRDefault="005A1644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6FA48141" w14:textId="77777777" w:rsidR="005A1644" w:rsidRPr="009D3536" w:rsidRDefault="005A1644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3827" w:type="dxa"/>
            <w:vMerge w:val="restart"/>
          </w:tcPr>
          <w:p w14:paraId="14FF97BF" w14:textId="77777777" w:rsidR="005A1644" w:rsidRPr="009D3536" w:rsidRDefault="005A1644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2C6D3B0D" w14:textId="77777777" w:rsidR="005A1644" w:rsidRPr="009D3536" w:rsidRDefault="005A1644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262" w:type="dxa"/>
            <w:vMerge w:val="restart"/>
          </w:tcPr>
          <w:p w14:paraId="757F3231" w14:textId="77777777" w:rsidR="005A1644" w:rsidRPr="009D3536" w:rsidRDefault="005A1644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2BB58527" w14:textId="77777777" w:rsidR="005A1644" w:rsidRPr="009D3536" w:rsidRDefault="005A1644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250" w:type="dxa"/>
            <w:vMerge w:val="restart"/>
          </w:tcPr>
          <w:p w14:paraId="6DC1ECAD" w14:textId="77777777" w:rsidR="005A1644" w:rsidRPr="009D3536" w:rsidRDefault="005A1644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ผู้จัดอบรม</w:t>
            </w:r>
          </w:p>
          <w:p w14:paraId="43A19BF0" w14:textId="77777777" w:rsidR="005A1644" w:rsidRPr="009D3536" w:rsidRDefault="005A1644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60" w:type="dxa"/>
            <w:gridSpan w:val="2"/>
          </w:tcPr>
          <w:p w14:paraId="29E82007" w14:textId="77777777" w:rsidR="005A1644" w:rsidRPr="009D3536" w:rsidRDefault="005A1644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ความรู้ในสายงาน</w:t>
            </w:r>
          </w:p>
        </w:tc>
      </w:tr>
      <w:tr w:rsidR="005A1644" w:rsidRPr="009D3536" w14:paraId="6C072017" w14:textId="77777777" w:rsidTr="009043C4">
        <w:trPr>
          <w:trHeight w:val="315"/>
        </w:trPr>
        <w:tc>
          <w:tcPr>
            <w:tcW w:w="2790" w:type="dxa"/>
            <w:vMerge/>
          </w:tcPr>
          <w:p w14:paraId="24F3DD5F" w14:textId="77777777" w:rsidR="005A1644" w:rsidRPr="009D3536" w:rsidRDefault="005A1644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1" w:type="dxa"/>
            <w:vMerge/>
          </w:tcPr>
          <w:p w14:paraId="3A8053BD" w14:textId="77777777" w:rsidR="005A1644" w:rsidRPr="009D3536" w:rsidRDefault="005A1644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vMerge/>
          </w:tcPr>
          <w:p w14:paraId="68194569" w14:textId="77777777" w:rsidR="005A1644" w:rsidRPr="009D3536" w:rsidRDefault="005A1644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2" w:type="dxa"/>
            <w:vMerge/>
          </w:tcPr>
          <w:p w14:paraId="2C88BF7D" w14:textId="77777777" w:rsidR="005A1644" w:rsidRPr="009D3536" w:rsidRDefault="005A1644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</w:tcPr>
          <w:p w14:paraId="1526D8EF" w14:textId="77777777" w:rsidR="005A1644" w:rsidRPr="009D3536" w:rsidRDefault="005A1644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0E5CF6FC" w14:textId="77777777" w:rsidR="005A1644" w:rsidRPr="009D3536" w:rsidRDefault="005A1644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70" w:type="dxa"/>
          </w:tcPr>
          <w:p w14:paraId="1F7BD0D4" w14:textId="77777777" w:rsidR="005A1644" w:rsidRPr="009D3536" w:rsidRDefault="005A1644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5A489B" w:rsidRPr="009D3536" w14:paraId="3B9CE389" w14:textId="77777777" w:rsidTr="009043C4">
        <w:tc>
          <w:tcPr>
            <w:tcW w:w="2790" w:type="dxa"/>
          </w:tcPr>
          <w:p w14:paraId="686712B5" w14:textId="77777777" w:rsidR="005A489B" w:rsidRPr="009D3536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นางสาวภัทร์นรินทร์  เอี่ยมเสือ</w:t>
            </w:r>
          </w:p>
          <w:p w14:paraId="55458970" w14:textId="77777777" w:rsidR="005A489B" w:rsidRPr="009D3536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1" w:type="dxa"/>
          </w:tcPr>
          <w:p w14:paraId="67B665CD" w14:textId="77777777" w:rsidR="005A489B" w:rsidRPr="009D3536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B6C5AB0" w14:textId="77777777" w:rsidR="005A489B" w:rsidRPr="009D3536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2" w:type="dxa"/>
          </w:tcPr>
          <w:p w14:paraId="66DFFD62" w14:textId="77777777" w:rsidR="005A489B" w:rsidRDefault="005A489B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โครงการฝึกอบรมปฏิบัติการหลักสูตรแนวทางการจัดการกองทุนหลักประกันสุขภาพท้องถิ่นประจำปีงบประมาณ พ.ศ.2567 และค่าบริการดูแลผู้สูงอายุระยะยาวด้านสาธารณสุขสำหรับผู้สูงอายุที่มีภาวะพึ่งพิง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LTC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ที่มีการแก้ไขเปลี่ยนแปลงและการใช้โปรแกรมรูปแบบใหม่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OBT Version 2566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รุ่นที่ 2 ระหว่างวันที่ 25 - 27 สิงหาคม 2566 ณ โรงแรมเจริญธานี จังหวัดขอนแก่น</w:t>
            </w:r>
          </w:p>
          <w:p w14:paraId="3A088493" w14:textId="77777777" w:rsidR="005A489B" w:rsidRDefault="005A489B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D2CB6C" w14:textId="77777777" w:rsidR="005A489B" w:rsidRPr="009D3536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78D2EE22" w14:textId="77777777" w:rsidR="005A489B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มหาวิทยาลัยบูรพา</w:t>
            </w:r>
          </w:p>
          <w:p w14:paraId="4F0690F3" w14:textId="77777777" w:rsidR="005A489B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F3AB32" w14:textId="77777777" w:rsidR="005A489B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FB6CBD" w14:textId="77777777" w:rsidR="005A489B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8764C0" w14:textId="77777777" w:rsidR="005A489B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310EA4" w14:textId="77777777" w:rsidR="005A489B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0B6AD7" w14:textId="77777777" w:rsidR="005A489B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0E9BF7" w14:textId="77777777" w:rsidR="005A489B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820EC0" w14:textId="77777777" w:rsidR="005A489B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7CA22F" w14:textId="77777777" w:rsidR="005A489B" w:rsidRPr="009D3536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6566B505" w14:textId="77777777" w:rsidR="005A489B" w:rsidRDefault="005A489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303B79C1" w14:textId="77777777" w:rsidR="005A489B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BA9B08" w14:textId="77777777" w:rsidR="005A489B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DA6B68" w14:textId="77777777" w:rsidR="005A489B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574508" w14:textId="77777777" w:rsidR="005A489B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000BFE" w14:textId="77777777" w:rsidR="005A489B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D8B8B6" w14:textId="77777777" w:rsidR="005A489B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32E2C1" w14:textId="77777777" w:rsidR="005A489B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31C847" w14:textId="77777777" w:rsidR="005A489B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DD0E2E" w14:textId="77777777" w:rsidR="005A489B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75D200" w14:textId="77777777" w:rsidR="005A489B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063B4A" w14:textId="77777777" w:rsidR="005A489B" w:rsidRPr="009D3536" w:rsidRDefault="005A489B" w:rsidP="00DC3C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E1D784D" w14:textId="77777777" w:rsidR="005A489B" w:rsidRPr="009D3536" w:rsidRDefault="005A48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CD1D624" w14:textId="77777777" w:rsidR="005A1644" w:rsidRDefault="005A1644" w:rsidP="00F85276">
      <w:pPr>
        <w:spacing w:after="0" w:line="240" w:lineRule="auto"/>
        <w:rPr>
          <w:rFonts w:ascii="TH SarabunIT๙" w:hAnsi="TH SarabunIT๙" w:cs="TH SarabunIT๙"/>
        </w:rPr>
      </w:pPr>
    </w:p>
    <w:p w14:paraId="6910CE9C" w14:textId="77777777" w:rsidR="005A489B" w:rsidRDefault="005A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44D324F7" w14:textId="77777777" w:rsidR="005A489B" w:rsidRDefault="005A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733DFFF4" w14:textId="77777777" w:rsidR="005A489B" w:rsidRDefault="005A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2C9126E2" w14:textId="77777777" w:rsidR="005A489B" w:rsidRDefault="005A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578D6DAA" w14:textId="77777777" w:rsidR="003D30AD" w:rsidRDefault="003D30AD" w:rsidP="00F85276">
      <w:pPr>
        <w:spacing w:after="0" w:line="240" w:lineRule="auto"/>
        <w:rPr>
          <w:rFonts w:ascii="TH SarabunIT๙" w:hAnsi="TH SarabunIT๙" w:cs="TH SarabunIT๙"/>
        </w:rPr>
      </w:pPr>
    </w:p>
    <w:p w14:paraId="67B4EA1F" w14:textId="77777777" w:rsidR="003D30AD" w:rsidRDefault="003D30AD" w:rsidP="00F85276">
      <w:pPr>
        <w:spacing w:after="0" w:line="240" w:lineRule="auto"/>
        <w:rPr>
          <w:rFonts w:ascii="TH SarabunIT๙" w:hAnsi="TH SarabunIT๙" w:cs="TH SarabunIT๙"/>
        </w:rPr>
      </w:pPr>
    </w:p>
    <w:p w14:paraId="22869F86" w14:textId="77777777" w:rsidR="003D30AD" w:rsidRDefault="003D30AD" w:rsidP="00F85276">
      <w:pPr>
        <w:spacing w:after="0" w:line="240" w:lineRule="auto"/>
        <w:rPr>
          <w:rFonts w:ascii="TH SarabunIT๙" w:hAnsi="TH SarabunIT๙" w:cs="TH SarabunIT๙"/>
        </w:rPr>
      </w:pPr>
    </w:p>
    <w:p w14:paraId="21A29F9D" w14:textId="77777777" w:rsidR="003D30AD" w:rsidRDefault="003D30AD" w:rsidP="00F85276">
      <w:pPr>
        <w:spacing w:after="0" w:line="240" w:lineRule="auto"/>
        <w:rPr>
          <w:rFonts w:ascii="TH SarabunIT๙" w:hAnsi="TH SarabunIT๙" w:cs="TH SarabunIT๙"/>
        </w:rPr>
      </w:pPr>
    </w:p>
    <w:p w14:paraId="76D20BE5" w14:textId="77777777" w:rsidR="003D30AD" w:rsidRDefault="003D30AD" w:rsidP="00F85276">
      <w:pPr>
        <w:spacing w:after="0" w:line="240" w:lineRule="auto"/>
        <w:rPr>
          <w:rFonts w:ascii="TH SarabunIT๙" w:hAnsi="TH SarabunIT๙" w:cs="TH SarabunIT๙"/>
        </w:rPr>
      </w:pPr>
    </w:p>
    <w:p w14:paraId="731F436E" w14:textId="77777777" w:rsidR="003D30AD" w:rsidRDefault="003D30AD" w:rsidP="00F85276">
      <w:pPr>
        <w:spacing w:after="0" w:line="240" w:lineRule="auto"/>
        <w:rPr>
          <w:rFonts w:ascii="TH SarabunIT๙" w:hAnsi="TH SarabunIT๙" w:cs="TH SarabunIT๙"/>
        </w:rPr>
      </w:pPr>
    </w:p>
    <w:p w14:paraId="116ABAE4" w14:textId="77777777" w:rsidR="003D30AD" w:rsidRDefault="003D30AD" w:rsidP="00F85276">
      <w:pPr>
        <w:spacing w:after="0" w:line="240" w:lineRule="auto"/>
        <w:rPr>
          <w:rFonts w:ascii="TH SarabunIT๙" w:hAnsi="TH SarabunIT๙" w:cs="TH SarabunIT๙"/>
        </w:rPr>
      </w:pPr>
    </w:p>
    <w:p w14:paraId="46906DE8" w14:textId="77777777" w:rsidR="003D30AD" w:rsidRDefault="003D30AD" w:rsidP="00F85276">
      <w:pPr>
        <w:spacing w:after="0" w:line="240" w:lineRule="auto"/>
        <w:rPr>
          <w:rFonts w:ascii="TH SarabunIT๙" w:hAnsi="TH SarabunIT๙" w:cs="TH SarabunIT๙"/>
        </w:rPr>
      </w:pPr>
    </w:p>
    <w:p w14:paraId="2DD53626" w14:textId="77777777" w:rsidR="003D30AD" w:rsidRDefault="003D30AD" w:rsidP="00F85276">
      <w:pPr>
        <w:spacing w:after="0" w:line="240" w:lineRule="auto"/>
        <w:rPr>
          <w:rFonts w:ascii="TH SarabunIT๙" w:hAnsi="TH SarabunIT๙" w:cs="TH SarabunIT๙"/>
        </w:rPr>
      </w:pPr>
    </w:p>
    <w:p w14:paraId="678B139D" w14:textId="77777777" w:rsidR="003D30AD" w:rsidRDefault="003D30AD" w:rsidP="003D30AD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660" w:type="dxa"/>
        <w:tblInd w:w="-905" w:type="dxa"/>
        <w:tblLook w:val="04A0" w:firstRow="1" w:lastRow="0" w:firstColumn="1" w:lastColumn="0" w:noHBand="0" w:noVBand="1"/>
      </w:tblPr>
      <w:tblGrid>
        <w:gridCol w:w="2790"/>
        <w:gridCol w:w="2055"/>
        <w:gridCol w:w="3398"/>
        <w:gridCol w:w="3007"/>
        <w:gridCol w:w="2250"/>
        <w:gridCol w:w="990"/>
        <w:gridCol w:w="1170"/>
      </w:tblGrid>
      <w:tr w:rsidR="003D30AD" w:rsidRPr="009D3536" w14:paraId="5E365706" w14:textId="77777777" w:rsidTr="006059A7">
        <w:trPr>
          <w:trHeight w:val="405"/>
        </w:trPr>
        <w:tc>
          <w:tcPr>
            <w:tcW w:w="2790" w:type="dxa"/>
            <w:vMerge w:val="restart"/>
          </w:tcPr>
          <w:p w14:paraId="5D7C56A2" w14:textId="77777777" w:rsidR="003D30AD" w:rsidRPr="009D3536" w:rsidRDefault="003D30AD" w:rsidP="001B3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นามสกุล</w:t>
            </w:r>
          </w:p>
          <w:p w14:paraId="06147493" w14:textId="77777777" w:rsidR="003D30AD" w:rsidRPr="009D3536" w:rsidRDefault="003D30AD" w:rsidP="001B3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2055" w:type="dxa"/>
            <w:vMerge w:val="restart"/>
          </w:tcPr>
          <w:p w14:paraId="59C8D835" w14:textId="77777777" w:rsidR="003D30AD" w:rsidRPr="009D3536" w:rsidRDefault="003D30AD" w:rsidP="001B3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091B5AEC" w14:textId="77777777" w:rsidR="003D30AD" w:rsidRPr="009D3536" w:rsidRDefault="003D30AD" w:rsidP="001B3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3398" w:type="dxa"/>
            <w:vMerge w:val="restart"/>
          </w:tcPr>
          <w:p w14:paraId="797BD843" w14:textId="77777777" w:rsidR="003D30AD" w:rsidRPr="009D3536" w:rsidRDefault="003D30AD" w:rsidP="001B3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1F247BF3" w14:textId="77777777" w:rsidR="003D30AD" w:rsidRPr="009D3536" w:rsidRDefault="003D30AD" w:rsidP="001B3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007" w:type="dxa"/>
            <w:vMerge w:val="restart"/>
          </w:tcPr>
          <w:p w14:paraId="55B3EB9F" w14:textId="77777777" w:rsidR="003D30AD" w:rsidRPr="009D3536" w:rsidRDefault="003D30AD" w:rsidP="001B3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72632480" w14:textId="77777777" w:rsidR="003D30AD" w:rsidRPr="009D3536" w:rsidRDefault="003D30AD" w:rsidP="001B3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250" w:type="dxa"/>
            <w:vMerge w:val="restart"/>
          </w:tcPr>
          <w:p w14:paraId="607C385C" w14:textId="77777777" w:rsidR="003D30AD" w:rsidRPr="009D3536" w:rsidRDefault="003D30AD" w:rsidP="001B3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ผู้จัดอบรม</w:t>
            </w:r>
          </w:p>
          <w:p w14:paraId="188B16FD" w14:textId="77777777" w:rsidR="003D30AD" w:rsidRPr="009D3536" w:rsidRDefault="003D30AD" w:rsidP="001B3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60" w:type="dxa"/>
            <w:gridSpan w:val="2"/>
          </w:tcPr>
          <w:p w14:paraId="2AFD9B2A" w14:textId="77777777" w:rsidR="003D30AD" w:rsidRPr="009D3536" w:rsidRDefault="003D30AD" w:rsidP="001B3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ความรู้ในสายงาน</w:t>
            </w:r>
          </w:p>
        </w:tc>
      </w:tr>
      <w:tr w:rsidR="003D30AD" w:rsidRPr="009D3536" w14:paraId="17239698" w14:textId="77777777" w:rsidTr="006059A7">
        <w:trPr>
          <w:trHeight w:val="315"/>
        </w:trPr>
        <w:tc>
          <w:tcPr>
            <w:tcW w:w="2790" w:type="dxa"/>
            <w:vMerge/>
          </w:tcPr>
          <w:p w14:paraId="65B566EE" w14:textId="77777777" w:rsidR="003D30AD" w:rsidRPr="009D3536" w:rsidRDefault="003D30AD" w:rsidP="001B3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5" w:type="dxa"/>
            <w:vMerge/>
          </w:tcPr>
          <w:p w14:paraId="7B3AABEC" w14:textId="77777777" w:rsidR="003D30AD" w:rsidRPr="009D3536" w:rsidRDefault="003D30AD" w:rsidP="001B3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98" w:type="dxa"/>
            <w:vMerge/>
          </w:tcPr>
          <w:p w14:paraId="14E2796B" w14:textId="77777777" w:rsidR="003D30AD" w:rsidRPr="009D3536" w:rsidRDefault="003D30AD" w:rsidP="001B3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07" w:type="dxa"/>
            <w:vMerge/>
          </w:tcPr>
          <w:p w14:paraId="4F58BAF0" w14:textId="77777777" w:rsidR="003D30AD" w:rsidRPr="009D3536" w:rsidRDefault="003D30AD" w:rsidP="001B3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</w:tcPr>
          <w:p w14:paraId="1A086474" w14:textId="77777777" w:rsidR="003D30AD" w:rsidRPr="009D3536" w:rsidRDefault="003D30AD" w:rsidP="001B3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4F0272C2" w14:textId="77777777" w:rsidR="003D30AD" w:rsidRPr="009D3536" w:rsidRDefault="003D30AD" w:rsidP="001B3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70" w:type="dxa"/>
          </w:tcPr>
          <w:p w14:paraId="2BF9544B" w14:textId="77777777" w:rsidR="003D30AD" w:rsidRPr="009D3536" w:rsidRDefault="003D30AD" w:rsidP="001B3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3D30AD" w:rsidRPr="009D3536" w14:paraId="652CE142" w14:textId="77777777" w:rsidTr="006059A7">
        <w:tc>
          <w:tcPr>
            <w:tcW w:w="2790" w:type="dxa"/>
          </w:tcPr>
          <w:p w14:paraId="4B54F46C" w14:textId="77777777" w:rsidR="003D30AD" w:rsidRPr="009D3536" w:rsidRDefault="003D30AD" w:rsidP="001B3A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055" w:type="dxa"/>
          </w:tcPr>
          <w:p w14:paraId="1531BDB6" w14:textId="77777777" w:rsidR="003D30AD" w:rsidRPr="009D3536" w:rsidRDefault="003D30AD" w:rsidP="001B3A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8" w:type="dxa"/>
          </w:tcPr>
          <w:p w14:paraId="3047A6DD" w14:textId="77777777" w:rsidR="003D30AD" w:rsidRPr="009D3536" w:rsidRDefault="003D30AD" w:rsidP="001B3A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7" w:type="dxa"/>
          </w:tcPr>
          <w:p w14:paraId="47D94B85" w14:textId="77777777" w:rsidR="003D30AD" w:rsidRPr="009D3536" w:rsidRDefault="003D30AD" w:rsidP="001B3A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763301FB" w14:textId="77777777" w:rsidR="003D30AD" w:rsidRPr="009D3536" w:rsidRDefault="003D30AD" w:rsidP="001B3A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1DE00421" w14:textId="77777777" w:rsidR="003D30AD" w:rsidRPr="009D3536" w:rsidRDefault="003D30AD" w:rsidP="001B3A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60B28E6" w14:textId="77777777" w:rsidR="003D30AD" w:rsidRPr="009D3536" w:rsidRDefault="003D30AD" w:rsidP="001B3A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30AD" w:rsidRPr="009D3536" w14:paraId="4B5650E9" w14:textId="77777777" w:rsidTr="006059A7">
        <w:tc>
          <w:tcPr>
            <w:tcW w:w="2790" w:type="dxa"/>
          </w:tcPr>
          <w:p w14:paraId="05CA9BCA" w14:textId="77777777" w:rsidR="003D30AD" w:rsidRDefault="003D30AD" w:rsidP="001B3A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อัฎฐ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  เชื้อเย็น</w:t>
            </w:r>
          </w:p>
        </w:tc>
        <w:tc>
          <w:tcPr>
            <w:tcW w:w="2055" w:type="dxa"/>
          </w:tcPr>
          <w:p w14:paraId="48C73CB2" w14:textId="77777777" w:rsidR="003D30AD" w:rsidRPr="009D3536" w:rsidRDefault="006059A7" w:rsidP="001B3A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สตรมหาบัณฑิต</w:t>
            </w:r>
          </w:p>
        </w:tc>
        <w:tc>
          <w:tcPr>
            <w:tcW w:w="3398" w:type="dxa"/>
          </w:tcPr>
          <w:p w14:paraId="1E7047DE" w14:textId="77777777" w:rsidR="006059A7" w:rsidRPr="009D3536" w:rsidRDefault="006059A7" w:rsidP="001B3A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ปฏิบัติงานในฐานะหัวหน้าหน่วยงานระดับกองในองค์กรปกครองส่วนท้องถิ่น ขนาดเล็กหรือในฐานะหัวหน้าฝ่าย ที่มีลักษณะงานเกี่ยวกับการวางแผน บริหารจัดการระบบงาน อำนวยการ สั่งราชการ มอบหมาย กำกับ แนะนำ ตรวจสอบ ประเมินผลงาน ตัดสินใจแก้ปัญหาในงานของหน่วยงานที่รับผิดชอบ ซึ่งมีลักษณะหน้าที่ความรับผิดชอบและคุณภาพของงานสูง และปฏิบัติงานอื่นที่ได้รับมอบหมาย</w:t>
            </w:r>
          </w:p>
        </w:tc>
        <w:tc>
          <w:tcPr>
            <w:tcW w:w="3007" w:type="dxa"/>
          </w:tcPr>
          <w:p w14:paraId="5481C2E6" w14:textId="77777777" w:rsidR="003D30AD" w:rsidRPr="006059A7" w:rsidRDefault="00684A63" w:rsidP="001B3A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โครงการฝึกอบรมเชิงปฏิบัติการหลักสูตร “การจัดซื้อจัดจ้างและการบริหารพัสดุภาครัฐด้วยอิเล็กทรอนิกส์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e-GP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ระยะ 5) สำหรับองค์กรปกครองส่วนท้องถิ่นและสถานศึกษาในสังกัด” รุ่นที่ 2 ระหว่างวันที่ 23-25 สิงหาคม 2566 ณ โรงแรมเชียงคาน 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เมาท์เทน รีสอร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จังหวัดเลย</w:t>
            </w:r>
          </w:p>
        </w:tc>
        <w:tc>
          <w:tcPr>
            <w:tcW w:w="2250" w:type="dxa"/>
          </w:tcPr>
          <w:p w14:paraId="111ED4B0" w14:textId="77777777" w:rsidR="003D30AD" w:rsidRPr="009D3536" w:rsidRDefault="00684A63" w:rsidP="001B3A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สุนัน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</w:t>
            </w:r>
          </w:p>
        </w:tc>
        <w:tc>
          <w:tcPr>
            <w:tcW w:w="990" w:type="dxa"/>
          </w:tcPr>
          <w:p w14:paraId="66D22353" w14:textId="77777777" w:rsidR="00684A63" w:rsidRDefault="00684A63" w:rsidP="00684A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26A21A9E" w14:textId="77777777" w:rsidR="003D30AD" w:rsidRPr="009D3536" w:rsidRDefault="003D30AD" w:rsidP="001B3A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3E3F5B8" w14:textId="77777777" w:rsidR="003D30AD" w:rsidRPr="009D3536" w:rsidRDefault="003D30AD" w:rsidP="001B3A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96AD5E8" w14:textId="77777777" w:rsidR="005A1644" w:rsidRDefault="005A1644" w:rsidP="00F85276">
      <w:pPr>
        <w:spacing w:after="0" w:line="240" w:lineRule="auto"/>
        <w:rPr>
          <w:rFonts w:ascii="TH SarabunIT๙" w:hAnsi="TH SarabunIT๙" w:cs="TH SarabunIT๙"/>
        </w:rPr>
      </w:pPr>
    </w:p>
    <w:p w14:paraId="229D0843" w14:textId="77777777" w:rsidR="00E15F95" w:rsidRDefault="00E15F95" w:rsidP="00F85276">
      <w:pPr>
        <w:spacing w:after="0" w:line="240" w:lineRule="auto"/>
        <w:rPr>
          <w:rFonts w:ascii="TH SarabunIT๙" w:hAnsi="TH SarabunIT๙" w:cs="TH SarabunIT๙"/>
        </w:rPr>
      </w:pPr>
    </w:p>
    <w:p w14:paraId="7D52CA27" w14:textId="77777777" w:rsidR="007939BA" w:rsidRDefault="007939BA" w:rsidP="00F85276">
      <w:pPr>
        <w:spacing w:after="0" w:line="240" w:lineRule="auto"/>
        <w:rPr>
          <w:rFonts w:ascii="TH SarabunIT๙" w:hAnsi="TH SarabunIT๙" w:cs="TH SarabunIT๙"/>
        </w:rPr>
      </w:pPr>
    </w:p>
    <w:p w14:paraId="6C2235DF" w14:textId="77777777" w:rsidR="003F199C" w:rsidRDefault="003F199C" w:rsidP="00F85276">
      <w:pPr>
        <w:spacing w:after="0" w:line="240" w:lineRule="auto"/>
        <w:rPr>
          <w:rFonts w:ascii="TH SarabunIT๙" w:hAnsi="TH SarabunIT๙" w:cs="TH SarabunIT๙"/>
        </w:rPr>
      </w:pPr>
    </w:p>
    <w:p w14:paraId="7779A804" w14:textId="77777777" w:rsidR="003F199C" w:rsidRDefault="003F199C" w:rsidP="00F85276">
      <w:pPr>
        <w:spacing w:after="0" w:line="240" w:lineRule="auto"/>
        <w:rPr>
          <w:rFonts w:ascii="TH SarabunIT๙" w:hAnsi="TH SarabunIT๙" w:cs="TH SarabunIT๙"/>
        </w:rPr>
      </w:pPr>
    </w:p>
    <w:p w14:paraId="112F92F9" w14:textId="77777777" w:rsidR="003F199C" w:rsidRDefault="003F199C" w:rsidP="00F85276">
      <w:pPr>
        <w:spacing w:after="0" w:line="240" w:lineRule="auto"/>
        <w:rPr>
          <w:rFonts w:ascii="TH SarabunIT๙" w:hAnsi="TH SarabunIT๙" w:cs="TH SarabunIT๙"/>
        </w:rPr>
      </w:pPr>
    </w:p>
    <w:p w14:paraId="69261520" w14:textId="77777777" w:rsidR="003F199C" w:rsidRDefault="003F199C" w:rsidP="00F85276">
      <w:pPr>
        <w:spacing w:after="0" w:line="240" w:lineRule="auto"/>
        <w:rPr>
          <w:rFonts w:ascii="TH SarabunIT๙" w:hAnsi="TH SarabunIT๙" w:cs="TH SarabunIT๙"/>
        </w:rPr>
      </w:pPr>
    </w:p>
    <w:p w14:paraId="75054F14" w14:textId="77777777" w:rsidR="00684A63" w:rsidRDefault="00684A63" w:rsidP="00F85276">
      <w:pPr>
        <w:spacing w:after="0" w:line="240" w:lineRule="auto"/>
        <w:rPr>
          <w:rFonts w:ascii="TH SarabunIT๙" w:hAnsi="TH SarabunIT๙" w:cs="TH SarabunIT๙"/>
        </w:rPr>
      </w:pPr>
    </w:p>
    <w:p w14:paraId="67B7A607" w14:textId="77777777" w:rsidR="00684A63" w:rsidRDefault="00684A63" w:rsidP="00F85276">
      <w:pPr>
        <w:spacing w:after="0" w:line="240" w:lineRule="auto"/>
        <w:rPr>
          <w:rFonts w:ascii="TH SarabunIT๙" w:hAnsi="TH SarabunIT๙" w:cs="TH SarabunIT๙"/>
        </w:rPr>
      </w:pPr>
    </w:p>
    <w:p w14:paraId="0B694CD0" w14:textId="77777777" w:rsidR="00684A63" w:rsidRDefault="00684A63" w:rsidP="00F85276">
      <w:pPr>
        <w:spacing w:after="0" w:line="240" w:lineRule="auto"/>
        <w:rPr>
          <w:rFonts w:ascii="TH SarabunIT๙" w:hAnsi="TH SarabunIT๙" w:cs="TH SarabunIT๙"/>
        </w:rPr>
      </w:pPr>
    </w:p>
    <w:p w14:paraId="61B47B1D" w14:textId="77777777" w:rsidR="00684A63" w:rsidRDefault="00684A63" w:rsidP="00F85276">
      <w:pPr>
        <w:spacing w:after="0" w:line="240" w:lineRule="auto"/>
        <w:rPr>
          <w:rFonts w:ascii="TH SarabunIT๙" w:hAnsi="TH SarabunIT๙" w:cs="TH SarabunIT๙"/>
        </w:rPr>
      </w:pPr>
    </w:p>
    <w:p w14:paraId="63E3E02C" w14:textId="77777777" w:rsidR="003F199C" w:rsidRDefault="003F199C" w:rsidP="00F85276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660" w:type="dxa"/>
        <w:tblInd w:w="-905" w:type="dxa"/>
        <w:tblLook w:val="04A0" w:firstRow="1" w:lastRow="0" w:firstColumn="1" w:lastColumn="0" w:noHBand="0" w:noVBand="1"/>
      </w:tblPr>
      <w:tblGrid>
        <w:gridCol w:w="2790"/>
        <w:gridCol w:w="2055"/>
        <w:gridCol w:w="3114"/>
        <w:gridCol w:w="3291"/>
        <w:gridCol w:w="2250"/>
        <w:gridCol w:w="990"/>
        <w:gridCol w:w="1170"/>
      </w:tblGrid>
      <w:tr w:rsidR="003F199C" w:rsidRPr="009D3536" w14:paraId="5C8F75B7" w14:textId="77777777" w:rsidTr="00CF248C">
        <w:trPr>
          <w:trHeight w:val="405"/>
        </w:trPr>
        <w:tc>
          <w:tcPr>
            <w:tcW w:w="2790" w:type="dxa"/>
            <w:vMerge w:val="restart"/>
          </w:tcPr>
          <w:p w14:paraId="381BF39E" w14:textId="77777777" w:rsidR="003F199C" w:rsidRPr="009D3536" w:rsidRDefault="003F199C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นามสกุล</w:t>
            </w:r>
          </w:p>
          <w:p w14:paraId="235DC300" w14:textId="77777777" w:rsidR="003F199C" w:rsidRPr="009D3536" w:rsidRDefault="003F199C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2055" w:type="dxa"/>
            <w:vMerge w:val="restart"/>
          </w:tcPr>
          <w:p w14:paraId="5F0E9F3B" w14:textId="77777777" w:rsidR="003F199C" w:rsidRPr="009D3536" w:rsidRDefault="003F199C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4EFF782B" w14:textId="77777777" w:rsidR="003F199C" w:rsidRPr="009D3536" w:rsidRDefault="003F199C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3114" w:type="dxa"/>
            <w:vMerge w:val="restart"/>
          </w:tcPr>
          <w:p w14:paraId="39B1EC61" w14:textId="77777777" w:rsidR="003F199C" w:rsidRPr="009D3536" w:rsidRDefault="003F199C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79C60825" w14:textId="77777777" w:rsidR="003F199C" w:rsidRPr="009D3536" w:rsidRDefault="003F199C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291" w:type="dxa"/>
            <w:vMerge w:val="restart"/>
          </w:tcPr>
          <w:p w14:paraId="3D337B83" w14:textId="77777777" w:rsidR="003F199C" w:rsidRPr="009D3536" w:rsidRDefault="003F199C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7B162508" w14:textId="77777777" w:rsidR="003F199C" w:rsidRPr="009D3536" w:rsidRDefault="003F199C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250" w:type="dxa"/>
            <w:vMerge w:val="restart"/>
          </w:tcPr>
          <w:p w14:paraId="1B9798F2" w14:textId="77777777" w:rsidR="003F199C" w:rsidRPr="009D3536" w:rsidRDefault="003F199C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ผู้จัดอบรม</w:t>
            </w:r>
          </w:p>
          <w:p w14:paraId="21D34B44" w14:textId="77777777" w:rsidR="003F199C" w:rsidRPr="009D3536" w:rsidRDefault="003F199C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60" w:type="dxa"/>
            <w:gridSpan w:val="2"/>
          </w:tcPr>
          <w:p w14:paraId="41FB30E4" w14:textId="77777777" w:rsidR="003F199C" w:rsidRPr="009D3536" w:rsidRDefault="003F199C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ความรู้ในสายงาน</w:t>
            </w:r>
          </w:p>
        </w:tc>
      </w:tr>
      <w:tr w:rsidR="003F199C" w:rsidRPr="009D3536" w14:paraId="483AFD23" w14:textId="77777777" w:rsidTr="00CF248C">
        <w:trPr>
          <w:trHeight w:val="315"/>
        </w:trPr>
        <w:tc>
          <w:tcPr>
            <w:tcW w:w="2790" w:type="dxa"/>
            <w:vMerge/>
          </w:tcPr>
          <w:p w14:paraId="06A3D3FC" w14:textId="77777777" w:rsidR="003F199C" w:rsidRPr="009D3536" w:rsidRDefault="003F199C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5" w:type="dxa"/>
            <w:vMerge/>
          </w:tcPr>
          <w:p w14:paraId="5608309B" w14:textId="77777777" w:rsidR="003F199C" w:rsidRPr="009D3536" w:rsidRDefault="003F199C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  <w:vMerge/>
          </w:tcPr>
          <w:p w14:paraId="133D7DC8" w14:textId="77777777" w:rsidR="003F199C" w:rsidRPr="009D3536" w:rsidRDefault="003F199C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1" w:type="dxa"/>
            <w:vMerge/>
          </w:tcPr>
          <w:p w14:paraId="390F2278" w14:textId="77777777" w:rsidR="003F199C" w:rsidRPr="009D3536" w:rsidRDefault="003F199C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</w:tcPr>
          <w:p w14:paraId="14AA3402" w14:textId="77777777" w:rsidR="003F199C" w:rsidRPr="009D3536" w:rsidRDefault="003F199C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099DF1B" w14:textId="77777777" w:rsidR="003F199C" w:rsidRPr="009D3536" w:rsidRDefault="003F199C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70" w:type="dxa"/>
          </w:tcPr>
          <w:p w14:paraId="0A10F95C" w14:textId="77777777" w:rsidR="003F199C" w:rsidRPr="009D3536" w:rsidRDefault="003F199C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3F199C" w:rsidRPr="009D3536" w14:paraId="509B9BBF" w14:textId="77777777" w:rsidTr="00CF248C">
        <w:tc>
          <w:tcPr>
            <w:tcW w:w="2790" w:type="dxa"/>
          </w:tcPr>
          <w:p w14:paraId="1A0E02D5" w14:textId="77777777" w:rsidR="003F199C" w:rsidRPr="009D3536" w:rsidRDefault="003F199C" w:rsidP="00B67C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055" w:type="dxa"/>
          </w:tcPr>
          <w:p w14:paraId="268F5410" w14:textId="77777777" w:rsidR="003F199C" w:rsidRPr="009D3536" w:rsidRDefault="003F199C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4" w:type="dxa"/>
          </w:tcPr>
          <w:p w14:paraId="6398A381" w14:textId="77777777" w:rsidR="003F199C" w:rsidRPr="009D3536" w:rsidRDefault="003F199C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91" w:type="dxa"/>
          </w:tcPr>
          <w:p w14:paraId="71C586D1" w14:textId="77777777" w:rsidR="003F199C" w:rsidRPr="009D3536" w:rsidRDefault="003F199C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41D202E7" w14:textId="77777777" w:rsidR="003F199C" w:rsidRPr="009D3536" w:rsidRDefault="003F199C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30C61EE0" w14:textId="77777777" w:rsidR="003F199C" w:rsidRPr="009D3536" w:rsidRDefault="003F199C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B9B51BD" w14:textId="77777777" w:rsidR="003F199C" w:rsidRPr="009D3536" w:rsidRDefault="003F199C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199C" w:rsidRPr="009D3536" w14:paraId="029841DD" w14:textId="77777777" w:rsidTr="00CF248C">
        <w:tc>
          <w:tcPr>
            <w:tcW w:w="2790" w:type="dxa"/>
          </w:tcPr>
          <w:p w14:paraId="7CB2D14A" w14:textId="77777777" w:rsidR="003F199C" w:rsidRDefault="003F199C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ส.อ.ฐิติ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ชร์  วงษ์อุดมรัตน์</w:t>
            </w:r>
          </w:p>
          <w:p w14:paraId="7313FB17" w14:textId="77777777" w:rsidR="003F199C" w:rsidRPr="00DC3CEA" w:rsidRDefault="003F199C" w:rsidP="00B67C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55" w:type="dxa"/>
          </w:tcPr>
          <w:p w14:paraId="6094A142" w14:textId="77777777" w:rsidR="003F199C" w:rsidRPr="00DC3CEA" w:rsidRDefault="003F199C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รัฐประ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สตรมหาบัณฑิต</w:t>
            </w:r>
          </w:p>
        </w:tc>
        <w:tc>
          <w:tcPr>
            <w:tcW w:w="3114" w:type="dxa"/>
          </w:tcPr>
          <w:p w14:paraId="40FB3D37" w14:textId="77777777" w:rsidR="003F199C" w:rsidRDefault="005B567A" w:rsidP="00C57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ปฏิบัติงานในฐานะหัวหน้างาน ซึ่งต้องกำกับ แนะนำ ตรวจสอบการปฏิบัติงานของผู้ร่วมปฏิบัติงาน โดยใช้ความรู้ ความสามารถ ประสบการณ์ และความชำนาญงานสูงในด้านวิชาการพัฒนาชุมชน ปฏ</w:t>
            </w:r>
            <w:r w:rsidR="00C575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บัติงานที่ต้องตัดสินใจหรือแก้ปัญหาที่ยาก และปฏ</w:t>
            </w:r>
            <w:r w:rsidR="00C575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บัติงานอื่นตามที่ได้รับมอบหมาย </w:t>
            </w:r>
          </w:p>
          <w:p w14:paraId="01683177" w14:textId="77777777" w:rsidR="00C575BF" w:rsidRDefault="00C575BF" w:rsidP="00C575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3E447A" w14:textId="77777777" w:rsidR="00C575BF" w:rsidRDefault="00C575BF" w:rsidP="00C575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D5B02D" w14:textId="77777777" w:rsidR="00C575BF" w:rsidRPr="00DC3CEA" w:rsidRDefault="00C575BF" w:rsidP="00C575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91" w:type="dxa"/>
          </w:tcPr>
          <w:p w14:paraId="70D461A2" w14:textId="77777777" w:rsidR="003F199C" w:rsidRPr="00DC3CEA" w:rsidRDefault="00C575BF" w:rsidP="00C57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ศึกษาดูงานด้านการจัดการสิ่งแวดล้อมเพื่อการพัฒนาท้องถิ่นและชุมชนให้มีความสุขอย่างยั่งยืน ประจำปี พ.ศ. 2566 ในวันที่ 7 กรกฎาคม พ.ศ. 2566 ณ องค์การบริหารส่วนตำบลท่ามะนาว อำเภอเมือง จังหวัดลพบุรี</w:t>
            </w:r>
          </w:p>
        </w:tc>
        <w:tc>
          <w:tcPr>
            <w:tcW w:w="2250" w:type="dxa"/>
          </w:tcPr>
          <w:p w14:paraId="1EB27DA6" w14:textId="77777777" w:rsidR="00C575BF" w:rsidRDefault="00C575BF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องค์การบริหารส่วนตำบลท่ามะนาว </w:t>
            </w:r>
          </w:p>
          <w:p w14:paraId="408B19DA" w14:textId="77777777" w:rsidR="00C575BF" w:rsidRDefault="00C575BF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อำเภอเมือง </w:t>
            </w:r>
          </w:p>
          <w:p w14:paraId="336BA427" w14:textId="77777777" w:rsidR="003F199C" w:rsidRPr="00C575BF" w:rsidRDefault="00C575BF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จังหวัดลพบุรี</w:t>
            </w:r>
          </w:p>
        </w:tc>
        <w:tc>
          <w:tcPr>
            <w:tcW w:w="990" w:type="dxa"/>
          </w:tcPr>
          <w:p w14:paraId="43852B7C" w14:textId="77777777" w:rsidR="00C575BF" w:rsidRDefault="00C575BF" w:rsidP="00C57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66E1FA2D" w14:textId="77777777" w:rsidR="003F199C" w:rsidRPr="00DC3CEA" w:rsidRDefault="003F199C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6479127" w14:textId="77777777" w:rsidR="003F199C" w:rsidRPr="00DC3CEA" w:rsidRDefault="003F199C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62373B5" w14:textId="77777777" w:rsidR="003F199C" w:rsidRDefault="003F199C" w:rsidP="00F85276">
      <w:pPr>
        <w:spacing w:after="0" w:line="240" w:lineRule="auto"/>
        <w:rPr>
          <w:rFonts w:ascii="TH SarabunIT๙" w:hAnsi="TH SarabunIT๙" w:cs="TH SarabunIT๙"/>
        </w:rPr>
      </w:pPr>
    </w:p>
    <w:p w14:paraId="391AB7FB" w14:textId="77777777" w:rsidR="007939BA" w:rsidRDefault="007939BA" w:rsidP="00F85276">
      <w:pPr>
        <w:spacing w:after="0" w:line="240" w:lineRule="auto"/>
        <w:rPr>
          <w:rFonts w:ascii="TH SarabunIT๙" w:hAnsi="TH SarabunIT๙" w:cs="TH SarabunIT๙"/>
        </w:rPr>
      </w:pPr>
    </w:p>
    <w:p w14:paraId="5110DEC4" w14:textId="77777777" w:rsidR="00C575BF" w:rsidRDefault="00C575BF" w:rsidP="00F85276">
      <w:pPr>
        <w:spacing w:after="0" w:line="240" w:lineRule="auto"/>
        <w:rPr>
          <w:rFonts w:ascii="TH SarabunIT๙" w:hAnsi="TH SarabunIT๙" w:cs="TH SarabunIT๙"/>
        </w:rPr>
      </w:pPr>
    </w:p>
    <w:p w14:paraId="0F3EE317" w14:textId="77777777" w:rsidR="00C575BF" w:rsidRDefault="00C575BF" w:rsidP="00F85276">
      <w:pPr>
        <w:spacing w:after="0" w:line="240" w:lineRule="auto"/>
        <w:rPr>
          <w:rFonts w:ascii="TH SarabunIT๙" w:hAnsi="TH SarabunIT๙" w:cs="TH SarabunIT๙"/>
        </w:rPr>
      </w:pPr>
    </w:p>
    <w:p w14:paraId="7A9AB3AE" w14:textId="77777777" w:rsidR="00C575BF" w:rsidRDefault="00C575BF" w:rsidP="00F85276">
      <w:pPr>
        <w:spacing w:after="0" w:line="240" w:lineRule="auto"/>
        <w:rPr>
          <w:rFonts w:ascii="TH SarabunIT๙" w:hAnsi="TH SarabunIT๙" w:cs="TH SarabunIT๙"/>
        </w:rPr>
      </w:pPr>
    </w:p>
    <w:p w14:paraId="1BEC219C" w14:textId="77777777" w:rsidR="00C575BF" w:rsidRDefault="00C575BF" w:rsidP="00F85276">
      <w:pPr>
        <w:spacing w:after="0" w:line="240" w:lineRule="auto"/>
        <w:rPr>
          <w:rFonts w:ascii="TH SarabunIT๙" w:hAnsi="TH SarabunIT๙" w:cs="TH SarabunIT๙"/>
        </w:rPr>
      </w:pPr>
    </w:p>
    <w:p w14:paraId="4CD219D7" w14:textId="77777777" w:rsidR="00C575BF" w:rsidRDefault="00C575BF" w:rsidP="00F85276">
      <w:pPr>
        <w:spacing w:after="0" w:line="240" w:lineRule="auto"/>
        <w:rPr>
          <w:rFonts w:ascii="TH SarabunIT๙" w:hAnsi="TH SarabunIT๙" w:cs="TH SarabunIT๙"/>
        </w:rPr>
      </w:pPr>
    </w:p>
    <w:p w14:paraId="3336217A" w14:textId="77777777" w:rsidR="00C575BF" w:rsidRDefault="00C575BF" w:rsidP="00F85276">
      <w:pPr>
        <w:spacing w:after="0" w:line="240" w:lineRule="auto"/>
        <w:rPr>
          <w:rFonts w:ascii="TH SarabunIT๙" w:hAnsi="TH SarabunIT๙" w:cs="TH SarabunIT๙"/>
        </w:rPr>
      </w:pPr>
    </w:p>
    <w:p w14:paraId="3EAF0D07" w14:textId="77777777" w:rsidR="00C575BF" w:rsidRDefault="00C575BF" w:rsidP="00F85276">
      <w:pPr>
        <w:spacing w:after="0" w:line="240" w:lineRule="auto"/>
        <w:rPr>
          <w:rFonts w:ascii="TH SarabunIT๙" w:hAnsi="TH SarabunIT๙" w:cs="TH SarabunIT๙"/>
        </w:rPr>
      </w:pPr>
    </w:p>
    <w:p w14:paraId="5C9398DD" w14:textId="77777777" w:rsidR="00C575BF" w:rsidRDefault="00C575BF" w:rsidP="00F85276">
      <w:pPr>
        <w:spacing w:after="0" w:line="240" w:lineRule="auto"/>
        <w:rPr>
          <w:rFonts w:ascii="TH SarabunIT๙" w:hAnsi="TH SarabunIT๙" w:cs="TH SarabunIT๙"/>
        </w:rPr>
      </w:pPr>
    </w:p>
    <w:p w14:paraId="255C2F87" w14:textId="77777777" w:rsidR="007939BA" w:rsidRDefault="007939BA" w:rsidP="00F85276">
      <w:pPr>
        <w:spacing w:after="0" w:line="240" w:lineRule="auto"/>
        <w:rPr>
          <w:rFonts w:ascii="TH SarabunIT๙" w:hAnsi="TH SarabunIT๙" w:cs="TH SarabunIT๙"/>
        </w:rPr>
      </w:pPr>
    </w:p>
    <w:p w14:paraId="5C980E54" w14:textId="77777777" w:rsidR="007939BA" w:rsidRDefault="007939BA" w:rsidP="00F85276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660" w:type="dxa"/>
        <w:tblInd w:w="-905" w:type="dxa"/>
        <w:tblLook w:val="04A0" w:firstRow="1" w:lastRow="0" w:firstColumn="1" w:lastColumn="0" w:noHBand="0" w:noVBand="1"/>
      </w:tblPr>
      <w:tblGrid>
        <w:gridCol w:w="2790"/>
        <w:gridCol w:w="2051"/>
        <w:gridCol w:w="3147"/>
        <w:gridCol w:w="3262"/>
        <w:gridCol w:w="2250"/>
        <w:gridCol w:w="990"/>
        <w:gridCol w:w="1170"/>
      </w:tblGrid>
      <w:tr w:rsidR="00A85B1D" w:rsidRPr="009D3536" w14:paraId="1B5D4E20" w14:textId="77777777" w:rsidTr="003F199C">
        <w:trPr>
          <w:trHeight w:val="405"/>
        </w:trPr>
        <w:tc>
          <w:tcPr>
            <w:tcW w:w="2790" w:type="dxa"/>
            <w:vMerge w:val="restart"/>
          </w:tcPr>
          <w:p w14:paraId="16EDBDE0" w14:textId="77777777" w:rsidR="00A85B1D" w:rsidRPr="009D3536" w:rsidRDefault="00A85B1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 – นามสกุล</w:t>
            </w:r>
          </w:p>
          <w:p w14:paraId="3999EB61" w14:textId="77777777" w:rsidR="00A85B1D" w:rsidRPr="009D3536" w:rsidRDefault="00A85B1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2051" w:type="dxa"/>
            <w:vMerge w:val="restart"/>
          </w:tcPr>
          <w:p w14:paraId="60E7BA22" w14:textId="77777777" w:rsidR="00A85B1D" w:rsidRPr="009D3536" w:rsidRDefault="00A85B1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34DC98A6" w14:textId="77777777" w:rsidR="00A85B1D" w:rsidRPr="009D3536" w:rsidRDefault="00A85B1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3147" w:type="dxa"/>
            <w:vMerge w:val="restart"/>
          </w:tcPr>
          <w:p w14:paraId="0DD8DA2C" w14:textId="77777777" w:rsidR="00A85B1D" w:rsidRPr="009D3536" w:rsidRDefault="00A85B1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5336707F" w14:textId="77777777" w:rsidR="00A85B1D" w:rsidRPr="009D3536" w:rsidRDefault="00A85B1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262" w:type="dxa"/>
            <w:vMerge w:val="restart"/>
          </w:tcPr>
          <w:p w14:paraId="6A869FE9" w14:textId="77777777" w:rsidR="00A85B1D" w:rsidRPr="009D3536" w:rsidRDefault="00A85B1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49B19D70" w14:textId="77777777" w:rsidR="00A85B1D" w:rsidRPr="009D3536" w:rsidRDefault="00A85B1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250" w:type="dxa"/>
            <w:vMerge w:val="restart"/>
          </w:tcPr>
          <w:p w14:paraId="3DF1ABD4" w14:textId="77777777" w:rsidR="00A85B1D" w:rsidRPr="009D3536" w:rsidRDefault="00A85B1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ผู้จัดอบรม</w:t>
            </w:r>
          </w:p>
          <w:p w14:paraId="7B59AB32" w14:textId="77777777" w:rsidR="00A85B1D" w:rsidRPr="009D3536" w:rsidRDefault="00A85B1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60" w:type="dxa"/>
            <w:gridSpan w:val="2"/>
          </w:tcPr>
          <w:p w14:paraId="3A098C6F" w14:textId="77777777" w:rsidR="00A85B1D" w:rsidRPr="009D3536" w:rsidRDefault="00A85B1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ความรู้ในสายงาน</w:t>
            </w:r>
          </w:p>
        </w:tc>
      </w:tr>
      <w:tr w:rsidR="00A85B1D" w:rsidRPr="009D3536" w14:paraId="621F3DCC" w14:textId="77777777" w:rsidTr="003F199C">
        <w:trPr>
          <w:trHeight w:val="315"/>
        </w:trPr>
        <w:tc>
          <w:tcPr>
            <w:tcW w:w="2790" w:type="dxa"/>
            <w:vMerge/>
          </w:tcPr>
          <w:p w14:paraId="658AE642" w14:textId="77777777" w:rsidR="00A85B1D" w:rsidRPr="009D3536" w:rsidRDefault="00A85B1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1" w:type="dxa"/>
            <w:vMerge/>
          </w:tcPr>
          <w:p w14:paraId="1CB05A81" w14:textId="77777777" w:rsidR="00A85B1D" w:rsidRPr="009D3536" w:rsidRDefault="00A85B1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47" w:type="dxa"/>
            <w:vMerge/>
          </w:tcPr>
          <w:p w14:paraId="348CC940" w14:textId="77777777" w:rsidR="00A85B1D" w:rsidRPr="009D3536" w:rsidRDefault="00A85B1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2" w:type="dxa"/>
            <w:vMerge/>
          </w:tcPr>
          <w:p w14:paraId="1811738B" w14:textId="77777777" w:rsidR="00A85B1D" w:rsidRPr="009D3536" w:rsidRDefault="00A85B1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</w:tcPr>
          <w:p w14:paraId="708A666C" w14:textId="77777777" w:rsidR="00A85B1D" w:rsidRPr="009D3536" w:rsidRDefault="00A85B1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08882FA7" w14:textId="77777777" w:rsidR="00A85B1D" w:rsidRPr="009D3536" w:rsidRDefault="00A85B1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70" w:type="dxa"/>
          </w:tcPr>
          <w:p w14:paraId="6B98DB3A" w14:textId="77777777" w:rsidR="00A85B1D" w:rsidRPr="009D3536" w:rsidRDefault="00A85B1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A85B1D" w:rsidRPr="009D3536" w14:paraId="4668FAF7" w14:textId="77777777" w:rsidTr="003F199C">
        <w:tc>
          <w:tcPr>
            <w:tcW w:w="2790" w:type="dxa"/>
          </w:tcPr>
          <w:p w14:paraId="6392B384" w14:textId="77777777" w:rsidR="00A85B1D" w:rsidRPr="009D3536" w:rsidRDefault="00E42502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ปฎิบั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ติการ</w:t>
            </w:r>
          </w:p>
        </w:tc>
        <w:tc>
          <w:tcPr>
            <w:tcW w:w="2051" w:type="dxa"/>
          </w:tcPr>
          <w:p w14:paraId="0DFDCB30" w14:textId="77777777" w:rsidR="00A85B1D" w:rsidRPr="009D3536" w:rsidRDefault="00A85B1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47" w:type="dxa"/>
          </w:tcPr>
          <w:p w14:paraId="5C68AA0E" w14:textId="77777777" w:rsidR="00A85B1D" w:rsidRPr="009D3536" w:rsidRDefault="00A85B1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2" w:type="dxa"/>
          </w:tcPr>
          <w:p w14:paraId="3650CF13" w14:textId="77777777" w:rsidR="00A85B1D" w:rsidRPr="009D3536" w:rsidRDefault="00A85B1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5524ECA2" w14:textId="77777777" w:rsidR="00A85B1D" w:rsidRPr="009D3536" w:rsidRDefault="00A85B1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0496EFCD" w14:textId="77777777" w:rsidR="00A85B1D" w:rsidRPr="009D3536" w:rsidRDefault="00A85B1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D7A42FF" w14:textId="77777777" w:rsidR="00A85B1D" w:rsidRPr="009D3536" w:rsidRDefault="00A85B1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5B1D" w:rsidRPr="009D3536" w14:paraId="74C2BE60" w14:textId="77777777" w:rsidTr="003F199C">
        <w:trPr>
          <w:trHeight w:val="4418"/>
        </w:trPr>
        <w:tc>
          <w:tcPr>
            <w:tcW w:w="2790" w:type="dxa"/>
          </w:tcPr>
          <w:p w14:paraId="4470B6C3" w14:textId="77777777" w:rsidR="00A85B1D" w:rsidRPr="009D3536" w:rsidRDefault="005E6478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ภัสวร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 นาทอง</w:t>
            </w:r>
          </w:p>
        </w:tc>
        <w:tc>
          <w:tcPr>
            <w:tcW w:w="2051" w:type="dxa"/>
          </w:tcPr>
          <w:p w14:paraId="3320394C" w14:textId="77777777" w:rsidR="00A85B1D" w:rsidRPr="009D3536" w:rsidRDefault="00C575BF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รัฐศาสตร์มหาบัณฑิต</w:t>
            </w:r>
          </w:p>
        </w:tc>
        <w:tc>
          <w:tcPr>
            <w:tcW w:w="3147" w:type="dxa"/>
          </w:tcPr>
          <w:p w14:paraId="7642E602" w14:textId="77777777" w:rsidR="00F56AB2" w:rsidRDefault="00C575BF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  <w:r w:rsidR="00F56A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งานในฐานะผู้ปฏิบัติงานระดับต้น ที่ต้องใช้ความรู้ ความสามารถทางวิชาการ ในการ</w:t>
            </w:r>
          </w:p>
          <w:p w14:paraId="7F7ECCEA" w14:textId="77777777" w:rsidR="00C86B67" w:rsidRPr="009D3536" w:rsidRDefault="00F56AB2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ทำงาน ปฏิบัติงานด้านบริหารหรือการพัฒนาทรัพยากรบุคคล ภายใต้การกำกับ แนะนำ ตรวจสอบ และปฏิบัติงานอื่นตามที่ได้รับมอบหมาย</w:t>
            </w:r>
          </w:p>
        </w:tc>
        <w:tc>
          <w:tcPr>
            <w:tcW w:w="3262" w:type="dxa"/>
          </w:tcPr>
          <w:p w14:paraId="3E882651" w14:textId="77777777" w:rsidR="00A85B1D" w:rsidRDefault="006F787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โครงการอบรม</w:t>
            </w:r>
            <w:r w:rsidR="005E64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</w:t>
            </w:r>
            <w:proofErr w:type="spellStart"/>
            <w:r w:rsidR="005E64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ปฎิบั</w:t>
            </w:r>
            <w:proofErr w:type="spellEnd"/>
            <w:r w:rsidR="005E64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ติการการพัฒนาข้าราชการครูและบุคลากรทางการศึกษา ของ อปท. เทคนิคการเขียนข้อตกลงในการพัฒนางานการขอมีและการขอเลื่อน ตามเกณฑ์การประเมินตำแหน่งการเลื่อนวิทยฐานะข้าราชการครูและบุคลากรทางการศึกษา </w:t>
            </w:r>
            <w:r w:rsidR="005E6478" w:rsidRPr="005E647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5E6478" w:rsidRPr="005E6478">
              <w:rPr>
                <w:rFonts w:ascii="TH SarabunIT๙" w:hAnsi="TH SarabunIT๙" w:cs="TH SarabunIT๙"/>
                <w:sz w:val="32"/>
                <w:szCs w:val="32"/>
              </w:rPr>
              <w:t xml:space="preserve">Performance Agreement : PA ) </w:t>
            </w:r>
            <w:r w:rsidR="005E64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ตำแหน่งครู (รูปแบบใหม่)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ระหว่าง</w:t>
            </w:r>
            <w:r w:rsidR="00B77E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20-22 มกราคม 2566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ณ </w:t>
            </w:r>
            <w:r w:rsidR="00B77E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โรงแรมไชยแสงพา</w:t>
            </w:r>
            <w:proofErr w:type="spellStart"/>
            <w:r w:rsidR="00B77E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</w:t>
            </w:r>
            <w:proofErr w:type="spellEnd"/>
            <w:r w:rsidR="00B77E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จังหวัดสิงห์บุรี</w:t>
            </w:r>
          </w:p>
          <w:p w14:paraId="0832CE44" w14:textId="77777777" w:rsidR="00B9176B" w:rsidRDefault="00B9176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1FBC34" w14:textId="77777777" w:rsidR="00B9176B" w:rsidRPr="009D3536" w:rsidRDefault="00B9176B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โครงการฝึกบรม หลักสูตร การจัดทำแผนอัตรากำลัง  3 ปี ประจำปีงบประมาณ พ.ศ.2567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2569 และการขอรับเงินรางวัลประจำปีงบประมาณ พ.ศ. 2566 ร</w:t>
            </w:r>
            <w:r w:rsidR="008735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นที่ </w:t>
            </w:r>
            <w:r w:rsidR="008735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ระหว่างวันที่ </w:t>
            </w:r>
            <w:r w:rsidR="008735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2-4มิถุนายน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 ณ โรงแรม</w:t>
            </w:r>
            <w:r w:rsidR="008735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ลองบีช การ์เด</w:t>
            </w:r>
            <w:proofErr w:type="spellStart"/>
            <w:r w:rsidR="008735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้น</w:t>
            </w:r>
            <w:proofErr w:type="spellEnd"/>
            <w:r w:rsidR="008735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โฮ</w:t>
            </w:r>
            <w:proofErr w:type="spellStart"/>
            <w:r w:rsidR="008735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เต๊ล</w:t>
            </w:r>
            <w:proofErr w:type="spellEnd"/>
            <w:r w:rsidR="008735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แอนด์สปา อ.บางละมุง จ.ชลบุรี</w:t>
            </w:r>
          </w:p>
        </w:tc>
        <w:tc>
          <w:tcPr>
            <w:tcW w:w="2250" w:type="dxa"/>
          </w:tcPr>
          <w:p w14:paraId="7C83E4E3" w14:textId="77777777" w:rsidR="00A85B1D" w:rsidRDefault="006F787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จังหวัดสิงห์บุรี</w:t>
            </w:r>
          </w:p>
          <w:p w14:paraId="6AF0DC09" w14:textId="77777777" w:rsidR="00B9176B" w:rsidRDefault="00B9176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3643F9" w14:textId="77777777" w:rsidR="00B9176B" w:rsidRDefault="00B9176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DA8749" w14:textId="77777777" w:rsidR="00B9176B" w:rsidRDefault="00B9176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8507EF" w14:textId="77777777" w:rsidR="00B9176B" w:rsidRDefault="00B9176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8E44F2" w14:textId="77777777" w:rsidR="00B9176B" w:rsidRDefault="00B9176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F7F20D" w14:textId="77777777" w:rsidR="00B9176B" w:rsidRDefault="00B9176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0D930C" w14:textId="77777777" w:rsidR="00B9176B" w:rsidRDefault="00B9176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CF0149" w14:textId="77777777" w:rsidR="00B9176B" w:rsidRDefault="00B9176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7123C3" w14:textId="77777777" w:rsidR="00B9176B" w:rsidRDefault="00B9176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75CC4C" w14:textId="77777777" w:rsidR="00B9176B" w:rsidRDefault="00B9176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2B855C" w14:textId="77777777" w:rsidR="00B9176B" w:rsidRDefault="00B9176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A7D6BE" w14:textId="77777777" w:rsidR="00B9176B" w:rsidRDefault="00B9176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E5F2F7" w14:textId="77777777" w:rsidR="00B9176B" w:rsidRDefault="00B9176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009F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มหาวิทยาลัยราชภัฏ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สุนัน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</w:t>
            </w:r>
          </w:p>
          <w:p w14:paraId="29A6D38F" w14:textId="77777777" w:rsidR="00B9176B" w:rsidRDefault="00B9176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0EE919" w14:textId="77777777" w:rsidR="00B9176B" w:rsidRPr="009D3536" w:rsidRDefault="00B9176B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571116E2" w14:textId="77777777" w:rsidR="00C86B67" w:rsidRDefault="00C86B67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45A7BBC9" w14:textId="77777777" w:rsidR="00A85B1D" w:rsidRDefault="00A85B1D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DBF3C6" w14:textId="77777777" w:rsidR="00B9176B" w:rsidRDefault="00B9176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23C007" w14:textId="77777777" w:rsidR="00B9176B" w:rsidRDefault="00B9176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8AC939" w14:textId="77777777" w:rsidR="00B9176B" w:rsidRDefault="00B9176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567324" w14:textId="77777777" w:rsidR="00B9176B" w:rsidRDefault="00B9176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8BE0FB" w14:textId="77777777" w:rsidR="00B9176B" w:rsidRDefault="00B9176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42B9CD" w14:textId="77777777" w:rsidR="00B9176B" w:rsidRDefault="00B9176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DEC54A" w14:textId="77777777" w:rsidR="00B9176B" w:rsidRDefault="00B9176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437D39" w14:textId="77777777" w:rsidR="00B9176B" w:rsidRDefault="00B9176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27EFA3" w14:textId="77777777" w:rsidR="00B9176B" w:rsidRDefault="00B9176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212AD6" w14:textId="77777777" w:rsidR="00B9176B" w:rsidRDefault="00B9176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753FDD" w14:textId="77777777" w:rsidR="00B9176B" w:rsidRDefault="00B9176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1FDF3E" w14:textId="77777777" w:rsidR="00B9176B" w:rsidRDefault="00B9176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7BC4452E" w14:textId="77777777" w:rsidR="00B9176B" w:rsidRPr="009D3536" w:rsidRDefault="00B9176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39EF8FD" w14:textId="77777777" w:rsidR="00A85B1D" w:rsidRPr="009D3536" w:rsidRDefault="00A85B1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E0E591D" w14:textId="77777777" w:rsidR="00093976" w:rsidRDefault="00093976" w:rsidP="00F85276">
      <w:pPr>
        <w:spacing w:after="0" w:line="240" w:lineRule="auto"/>
        <w:rPr>
          <w:rFonts w:ascii="TH SarabunIT๙" w:hAnsi="TH SarabunIT๙" w:cs="TH SarabunIT๙"/>
        </w:rPr>
      </w:pPr>
    </w:p>
    <w:p w14:paraId="377DB1A2" w14:textId="77777777" w:rsidR="00E74DF4" w:rsidRDefault="00E74DF4" w:rsidP="00F85276">
      <w:pPr>
        <w:spacing w:after="0" w:line="240" w:lineRule="auto"/>
        <w:rPr>
          <w:rFonts w:ascii="TH SarabunIT๙" w:hAnsi="TH SarabunIT๙" w:cs="TH SarabunIT๙"/>
        </w:rPr>
      </w:pPr>
    </w:p>
    <w:p w14:paraId="6C1476AE" w14:textId="77777777" w:rsidR="00E74DF4" w:rsidRDefault="00E74DF4" w:rsidP="00F85276">
      <w:pPr>
        <w:spacing w:after="0" w:line="240" w:lineRule="auto"/>
        <w:rPr>
          <w:rFonts w:ascii="TH SarabunIT๙" w:hAnsi="TH SarabunIT๙" w:cs="TH SarabunIT๙"/>
        </w:rPr>
      </w:pPr>
    </w:p>
    <w:p w14:paraId="6819E174" w14:textId="77777777" w:rsidR="007939BA" w:rsidRDefault="007939BA" w:rsidP="00F85276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660" w:type="dxa"/>
        <w:tblInd w:w="-905" w:type="dxa"/>
        <w:tblLook w:val="04A0" w:firstRow="1" w:lastRow="0" w:firstColumn="1" w:lastColumn="0" w:noHBand="0" w:noVBand="1"/>
      </w:tblPr>
      <w:tblGrid>
        <w:gridCol w:w="2790"/>
        <w:gridCol w:w="2051"/>
        <w:gridCol w:w="2693"/>
        <w:gridCol w:w="3716"/>
        <w:gridCol w:w="2250"/>
        <w:gridCol w:w="990"/>
        <w:gridCol w:w="1170"/>
      </w:tblGrid>
      <w:tr w:rsidR="007939BA" w:rsidRPr="009D3536" w14:paraId="15841C7F" w14:textId="77777777" w:rsidTr="00E74DF4">
        <w:trPr>
          <w:trHeight w:val="405"/>
        </w:trPr>
        <w:tc>
          <w:tcPr>
            <w:tcW w:w="2790" w:type="dxa"/>
            <w:vMerge w:val="restart"/>
          </w:tcPr>
          <w:p w14:paraId="43EAFCE0" w14:textId="77777777" w:rsidR="007939BA" w:rsidRPr="009D3536" w:rsidRDefault="007939BA" w:rsidP="00DC3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นามสกุล</w:t>
            </w:r>
          </w:p>
          <w:p w14:paraId="28F40022" w14:textId="77777777" w:rsidR="007939BA" w:rsidRPr="009D3536" w:rsidRDefault="007939BA" w:rsidP="00DC3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2051" w:type="dxa"/>
            <w:vMerge w:val="restart"/>
          </w:tcPr>
          <w:p w14:paraId="33B5DB43" w14:textId="77777777" w:rsidR="007939BA" w:rsidRPr="009D3536" w:rsidRDefault="007939BA" w:rsidP="00DC3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62A97B0B" w14:textId="77777777" w:rsidR="007939BA" w:rsidRPr="009D3536" w:rsidRDefault="007939BA" w:rsidP="00DC3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2693" w:type="dxa"/>
            <w:vMerge w:val="restart"/>
          </w:tcPr>
          <w:p w14:paraId="1AE24FCE" w14:textId="77777777" w:rsidR="007939BA" w:rsidRPr="009D3536" w:rsidRDefault="007939BA" w:rsidP="00DC3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771C6082" w14:textId="77777777" w:rsidR="007939BA" w:rsidRPr="009D3536" w:rsidRDefault="007939BA" w:rsidP="00DC3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716" w:type="dxa"/>
            <w:vMerge w:val="restart"/>
          </w:tcPr>
          <w:p w14:paraId="16AF50CB" w14:textId="77777777" w:rsidR="007939BA" w:rsidRPr="009D3536" w:rsidRDefault="007939BA" w:rsidP="00DC3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5EBB2F12" w14:textId="77777777" w:rsidR="007939BA" w:rsidRPr="009D3536" w:rsidRDefault="007939BA" w:rsidP="00DC3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250" w:type="dxa"/>
            <w:vMerge w:val="restart"/>
          </w:tcPr>
          <w:p w14:paraId="4E09AFA3" w14:textId="77777777" w:rsidR="007939BA" w:rsidRPr="009D3536" w:rsidRDefault="007939BA" w:rsidP="00DC3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ผู้จัดอบรม</w:t>
            </w:r>
          </w:p>
          <w:p w14:paraId="64A3E1D8" w14:textId="77777777" w:rsidR="007939BA" w:rsidRPr="009D3536" w:rsidRDefault="007939BA" w:rsidP="00DC3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60" w:type="dxa"/>
            <w:gridSpan w:val="2"/>
          </w:tcPr>
          <w:p w14:paraId="7E1C0F4E" w14:textId="77777777" w:rsidR="007939BA" w:rsidRPr="009D3536" w:rsidRDefault="007939BA" w:rsidP="00DC3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ความรู้ในสายงาน</w:t>
            </w:r>
          </w:p>
        </w:tc>
      </w:tr>
      <w:tr w:rsidR="007939BA" w:rsidRPr="009D3536" w14:paraId="59FCD91B" w14:textId="77777777" w:rsidTr="00E74DF4">
        <w:trPr>
          <w:trHeight w:val="315"/>
        </w:trPr>
        <w:tc>
          <w:tcPr>
            <w:tcW w:w="2790" w:type="dxa"/>
            <w:vMerge/>
          </w:tcPr>
          <w:p w14:paraId="0846030A" w14:textId="77777777" w:rsidR="007939BA" w:rsidRPr="009D3536" w:rsidRDefault="007939BA" w:rsidP="00DC3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1" w:type="dxa"/>
            <w:vMerge/>
          </w:tcPr>
          <w:p w14:paraId="00EF5461" w14:textId="77777777" w:rsidR="007939BA" w:rsidRPr="009D3536" w:rsidRDefault="007939BA" w:rsidP="00DC3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7884B41F" w14:textId="77777777" w:rsidR="007939BA" w:rsidRPr="009D3536" w:rsidRDefault="007939BA" w:rsidP="00DC3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16" w:type="dxa"/>
            <w:vMerge/>
          </w:tcPr>
          <w:p w14:paraId="15FF13E2" w14:textId="77777777" w:rsidR="007939BA" w:rsidRPr="009D3536" w:rsidRDefault="007939BA" w:rsidP="00DC3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</w:tcPr>
          <w:p w14:paraId="75AA8576" w14:textId="77777777" w:rsidR="007939BA" w:rsidRPr="009D3536" w:rsidRDefault="007939BA" w:rsidP="00DC3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29CF0132" w14:textId="77777777" w:rsidR="007939BA" w:rsidRPr="009D3536" w:rsidRDefault="007939BA" w:rsidP="00DC3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70" w:type="dxa"/>
          </w:tcPr>
          <w:p w14:paraId="056DA26D" w14:textId="77777777" w:rsidR="007939BA" w:rsidRPr="009D3536" w:rsidRDefault="007939BA" w:rsidP="00DC3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7939BA" w:rsidRPr="009D3536" w14:paraId="02A3986A" w14:textId="77777777" w:rsidTr="00E74DF4">
        <w:tc>
          <w:tcPr>
            <w:tcW w:w="2790" w:type="dxa"/>
          </w:tcPr>
          <w:p w14:paraId="5421D2C6" w14:textId="77777777" w:rsidR="007939BA" w:rsidRPr="009D3536" w:rsidRDefault="007939BA" w:rsidP="00DC3C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ปฎิบั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ติการ</w:t>
            </w:r>
          </w:p>
        </w:tc>
        <w:tc>
          <w:tcPr>
            <w:tcW w:w="2051" w:type="dxa"/>
          </w:tcPr>
          <w:p w14:paraId="309FDA56" w14:textId="77777777" w:rsidR="007939BA" w:rsidRPr="009D3536" w:rsidRDefault="007939BA" w:rsidP="00DC3C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F87D800" w14:textId="77777777" w:rsidR="007939BA" w:rsidRPr="009D3536" w:rsidRDefault="007939BA" w:rsidP="00DC3C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16" w:type="dxa"/>
          </w:tcPr>
          <w:p w14:paraId="19767223" w14:textId="77777777" w:rsidR="007939BA" w:rsidRPr="009D3536" w:rsidRDefault="007939BA" w:rsidP="00DC3C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70055F2F" w14:textId="77777777" w:rsidR="007939BA" w:rsidRPr="009D3536" w:rsidRDefault="007939BA" w:rsidP="00DC3C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1921904D" w14:textId="77777777" w:rsidR="007939BA" w:rsidRPr="009D3536" w:rsidRDefault="007939BA" w:rsidP="00DC3C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7A9A820" w14:textId="77777777" w:rsidR="007939BA" w:rsidRPr="009D3536" w:rsidRDefault="007939BA" w:rsidP="00DC3C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9BA" w:rsidRPr="009D3536" w14:paraId="3A2C3C42" w14:textId="77777777" w:rsidTr="00E74DF4">
        <w:trPr>
          <w:trHeight w:val="1361"/>
        </w:trPr>
        <w:tc>
          <w:tcPr>
            <w:tcW w:w="2790" w:type="dxa"/>
          </w:tcPr>
          <w:p w14:paraId="591AC43E" w14:textId="77777777" w:rsidR="007939BA" w:rsidRPr="009D3536" w:rsidRDefault="007939BA" w:rsidP="00DC3C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ภัสวร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 นาทอง</w:t>
            </w:r>
          </w:p>
        </w:tc>
        <w:tc>
          <w:tcPr>
            <w:tcW w:w="2051" w:type="dxa"/>
          </w:tcPr>
          <w:p w14:paraId="72E75F08" w14:textId="77777777" w:rsidR="007939BA" w:rsidRPr="009D3536" w:rsidRDefault="007939BA" w:rsidP="00DC3C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3135A4F4" w14:textId="77777777" w:rsidR="007939BA" w:rsidRPr="009D3536" w:rsidRDefault="007939BA" w:rsidP="00DC3C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16" w:type="dxa"/>
          </w:tcPr>
          <w:p w14:paraId="7205DF9B" w14:textId="77777777" w:rsidR="007939BA" w:rsidRPr="009D3536" w:rsidRDefault="007939BA" w:rsidP="007939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โครงการอบรมสัมมนา การจัดทำแผนอัตรากำลัง 3 ปี (พ.ศ. 2567 - 2569)และการบริหารงานบุคคลขององค์กรปกครองส่วนท้องถิ่นจั</w:t>
            </w:r>
            <w:r w:rsidR="00075A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งหวัดสิงห์บุรี ปีงบประมาณ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 2566ระหว่างวันที่ 3-5 กรกฎาคม พ.ศ. 2566 ณ โรงแรมชลจันทร์ พัทยา บีช รีสอร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จังหวัดชลบุรี</w:t>
            </w:r>
          </w:p>
          <w:p w14:paraId="66603BA3" w14:textId="77777777" w:rsidR="007939BA" w:rsidRDefault="007939BA" w:rsidP="00DC3C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DCBFA6" w14:textId="77777777" w:rsidR="007939BA" w:rsidRPr="009D3536" w:rsidRDefault="007939BA" w:rsidP="00DC3C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73B0F834" w14:textId="77777777" w:rsidR="007939BA" w:rsidRDefault="007939BA" w:rsidP="00DC3C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จังหวัดสิงห์บุรี</w:t>
            </w:r>
          </w:p>
          <w:p w14:paraId="672EC5DE" w14:textId="77777777" w:rsidR="007939BA" w:rsidRDefault="007939BA" w:rsidP="00DC3C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69D3E8" w14:textId="77777777" w:rsidR="007939BA" w:rsidRDefault="007939BA" w:rsidP="00DC3C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F3213A" w14:textId="77777777" w:rsidR="007939BA" w:rsidRPr="009D3536" w:rsidRDefault="007939BA" w:rsidP="00DC3C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304EA5E2" w14:textId="77777777" w:rsidR="007939BA" w:rsidRDefault="007939BA" w:rsidP="00DC3C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543E9396" w14:textId="77777777" w:rsidR="007939BA" w:rsidRPr="009D3536" w:rsidRDefault="007939BA" w:rsidP="007939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FB0BC14" w14:textId="77777777" w:rsidR="007939BA" w:rsidRPr="009D3536" w:rsidRDefault="007939BA" w:rsidP="00DC3C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E108685" w14:textId="77777777" w:rsidR="007939BA" w:rsidRDefault="007939BA" w:rsidP="00F85276">
      <w:pPr>
        <w:spacing w:after="0" w:line="240" w:lineRule="auto"/>
        <w:rPr>
          <w:rFonts w:ascii="TH SarabunIT๙" w:hAnsi="TH SarabunIT๙" w:cs="TH SarabunIT๙"/>
        </w:rPr>
      </w:pPr>
    </w:p>
    <w:p w14:paraId="6B056E49" w14:textId="77777777" w:rsidR="007939BA" w:rsidRDefault="007939BA" w:rsidP="00F85276">
      <w:pPr>
        <w:spacing w:after="0" w:line="240" w:lineRule="auto"/>
        <w:rPr>
          <w:rFonts w:ascii="TH SarabunIT๙" w:hAnsi="TH SarabunIT๙" w:cs="TH SarabunIT๙"/>
        </w:rPr>
      </w:pPr>
    </w:p>
    <w:p w14:paraId="4A64DBC8" w14:textId="77777777" w:rsidR="007939BA" w:rsidRDefault="007939BA" w:rsidP="00F85276">
      <w:pPr>
        <w:spacing w:after="0" w:line="240" w:lineRule="auto"/>
        <w:rPr>
          <w:rFonts w:ascii="TH SarabunIT๙" w:hAnsi="TH SarabunIT๙" w:cs="TH SarabunIT๙"/>
        </w:rPr>
      </w:pPr>
    </w:p>
    <w:p w14:paraId="1A506BD7" w14:textId="77777777" w:rsidR="007939BA" w:rsidRDefault="007939BA" w:rsidP="00F85276">
      <w:pPr>
        <w:spacing w:after="0" w:line="240" w:lineRule="auto"/>
        <w:rPr>
          <w:rFonts w:ascii="TH SarabunIT๙" w:hAnsi="TH SarabunIT๙" w:cs="TH SarabunIT๙"/>
        </w:rPr>
      </w:pPr>
    </w:p>
    <w:p w14:paraId="1A45C4F7" w14:textId="77777777" w:rsidR="007939BA" w:rsidRDefault="007939BA" w:rsidP="00F85276">
      <w:pPr>
        <w:spacing w:after="0" w:line="240" w:lineRule="auto"/>
        <w:rPr>
          <w:rFonts w:ascii="TH SarabunIT๙" w:hAnsi="TH SarabunIT๙" w:cs="TH SarabunIT๙"/>
        </w:rPr>
      </w:pPr>
    </w:p>
    <w:p w14:paraId="01A1F181" w14:textId="77777777" w:rsidR="00DC3CEA" w:rsidRDefault="00DC3CEA" w:rsidP="00DC3CEA">
      <w:pPr>
        <w:spacing w:after="0" w:line="240" w:lineRule="auto"/>
        <w:rPr>
          <w:rFonts w:ascii="TH SarabunIT๙" w:hAnsi="TH SarabunIT๙" w:cs="TH SarabunIT๙"/>
        </w:rPr>
      </w:pPr>
    </w:p>
    <w:p w14:paraId="3CBA9710" w14:textId="77777777" w:rsidR="00DC3CEA" w:rsidRDefault="00DC3CEA" w:rsidP="00DC3CEA">
      <w:pPr>
        <w:spacing w:after="0" w:line="240" w:lineRule="auto"/>
        <w:rPr>
          <w:rFonts w:ascii="TH SarabunIT๙" w:hAnsi="TH SarabunIT๙" w:cs="TH SarabunIT๙"/>
        </w:rPr>
      </w:pPr>
    </w:p>
    <w:p w14:paraId="5D42194D" w14:textId="77777777" w:rsidR="00F56AB2" w:rsidRDefault="00F56AB2" w:rsidP="00DC3CEA">
      <w:pPr>
        <w:spacing w:after="0" w:line="240" w:lineRule="auto"/>
        <w:rPr>
          <w:rFonts w:ascii="TH SarabunIT๙" w:hAnsi="TH SarabunIT๙" w:cs="TH SarabunIT๙"/>
        </w:rPr>
      </w:pPr>
    </w:p>
    <w:p w14:paraId="4BD19822" w14:textId="77777777" w:rsidR="00F56AB2" w:rsidRDefault="00F56AB2" w:rsidP="00DC3CEA">
      <w:pPr>
        <w:spacing w:after="0" w:line="240" w:lineRule="auto"/>
        <w:rPr>
          <w:rFonts w:ascii="TH SarabunIT๙" w:hAnsi="TH SarabunIT๙" w:cs="TH SarabunIT๙"/>
        </w:rPr>
      </w:pPr>
    </w:p>
    <w:p w14:paraId="42C61F2D" w14:textId="77777777" w:rsidR="00075A5D" w:rsidRDefault="00075A5D" w:rsidP="00DC3CEA">
      <w:pPr>
        <w:spacing w:after="0" w:line="240" w:lineRule="auto"/>
        <w:rPr>
          <w:rFonts w:ascii="TH SarabunIT๙" w:hAnsi="TH SarabunIT๙" w:cs="TH SarabunIT๙"/>
        </w:rPr>
      </w:pPr>
    </w:p>
    <w:p w14:paraId="45A6DE7C" w14:textId="77777777" w:rsidR="00075A5D" w:rsidRDefault="00075A5D" w:rsidP="00DC3CEA">
      <w:pPr>
        <w:spacing w:after="0" w:line="240" w:lineRule="auto"/>
        <w:rPr>
          <w:rFonts w:ascii="TH SarabunIT๙" w:hAnsi="TH SarabunIT๙" w:cs="TH SarabunIT๙"/>
        </w:rPr>
      </w:pPr>
    </w:p>
    <w:p w14:paraId="2DB20C6C" w14:textId="77777777" w:rsidR="00075A5D" w:rsidRDefault="00075A5D" w:rsidP="00DC3CEA">
      <w:pPr>
        <w:spacing w:after="0" w:line="240" w:lineRule="auto"/>
        <w:rPr>
          <w:rFonts w:ascii="TH SarabunIT๙" w:hAnsi="TH SarabunIT๙" w:cs="TH SarabunIT๙"/>
        </w:rPr>
      </w:pPr>
    </w:p>
    <w:p w14:paraId="229348C1" w14:textId="77777777" w:rsidR="00075A5D" w:rsidRDefault="00075A5D" w:rsidP="00DC3CEA">
      <w:pPr>
        <w:spacing w:after="0" w:line="240" w:lineRule="auto"/>
        <w:rPr>
          <w:rFonts w:ascii="TH SarabunIT๙" w:hAnsi="TH SarabunIT๙" w:cs="TH SarabunIT๙"/>
        </w:rPr>
      </w:pPr>
    </w:p>
    <w:p w14:paraId="075ACC77" w14:textId="77777777" w:rsidR="00075A5D" w:rsidRDefault="00075A5D" w:rsidP="00DC3CEA">
      <w:pPr>
        <w:spacing w:after="0" w:line="240" w:lineRule="auto"/>
        <w:rPr>
          <w:rFonts w:ascii="TH SarabunIT๙" w:hAnsi="TH SarabunIT๙" w:cs="TH SarabunIT๙"/>
        </w:rPr>
      </w:pPr>
    </w:p>
    <w:p w14:paraId="4162951F" w14:textId="77777777" w:rsidR="00F56AB2" w:rsidRDefault="00F56AB2" w:rsidP="00DC3CEA">
      <w:pPr>
        <w:spacing w:after="0" w:line="240" w:lineRule="auto"/>
        <w:rPr>
          <w:rFonts w:ascii="TH SarabunIT๙" w:hAnsi="TH SarabunIT๙" w:cs="TH SarabunIT๙"/>
        </w:rPr>
      </w:pPr>
    </w:p>
    <w:p w14:paraId="7DFFA052" w14:textId="77777777" w:rsidR="00E16556" w:rsidRDefault="00E16556" w:rsidP="00DC3CEA">
      <w:pPr>
        <w:spacing w:after="0" w:line="240" w:lineRule="auto"/>
        <w:rPr>
          <w:rFonts w:ascii="TH SarabunIT๙" w:hAnsi="TH SarabunIT๙" w:cs="TH SarabunIT๙"/>
        </w:rPr>
      </w:pPr>
    </w:p>
    <w:p w14:paraId="52B676BA" w14:textId="77777777" w:rsidR="00E16556" w:rsidRDefault="00E16556" w:rsidP="00DC3CEA">
      <w:pPr>
        <w:spacing w:after="0" w:line="240" w:lineRule="auto"/>
        <w:rPr>
          <w:rFonts w:ascii="TH SarabunIT๙" w:hAnsi="TH SarabunIT๙" w:cs="TH SarabunIT๙"/>
        </w:rPr>
      </w:pPr>
    </w:p>
    <w:p w14:paraId="3CF5B109" w14:textId="77777777" w:rsidR="00DC3CEA" w:rsidRDefault="00DC3CEA" w:rsidP="00DC3CEA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660" w:type="dxa"/>
        <w:tblInd w:w="-905" w:type="dxa"/>
        <w:tblLook w:val="04A0" w:firstRow="1" w:lastRow="0" w:firstColumn="1" w:lastColumn="0" w:noHBand="0" w:noVBand="1"/>
      </w:tblPr>
      <w:tblGrid>
        <w:gridCol w:w="2790"/>
        <w:gridCol w:w="2055"/>
        <w:gridCol w:w="2718"/>
        <w:gridCol w:w="3687"/>
        <w:gridCol w:w="2250"/>
        <w:gridCol w:w="990"/>
        <w:gridCol w:w="1170"/>
      </w:tblGrid>
      <w:tr w:rsidR="00DC3CEA" w:rsidRPr="009D3536" w14:paraId="6EB467F6" w14:textId="77777777" w:rsidTr="00DC3CEA">
        <w:trPr>
          <w:trHeight w:val="405"/>
        </w:trPr>
        <w:tc>
          <w:tcPr>
            <w:tcW w:w="2790" w:type="dxa"/>
            <w:vMerge w:val="restart"/>
          </w:tcPr>
          <w:p w14:paraId="38957C96" w14:textId="77777777" w:rsidR="00DC3CEA" w:rsidRPr="009D3536" w:rsidRDefault="00DC3CEA" w:rsidP="00DC3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นามสกุล</w:t>
            </w:r>
          </w:p>
          <w:p w14:paraId="59D969EC" w14:textId="77777777" w:rsidR="00DC3CEA" w:rsidRPr="009D3536" w:rsidRDefault="00DC3CEA" w:rsidP="00DC3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2055" w:type="dxa"/>
            <w:vMerge w:val="restart"/>
          </w:tcPr>
          <w:p w14:paraId="04C15E00" w14:textId="77777777" w:rsidR="00DC3CEA" w:rsidRPr="009D3536" w:rsidRDefault="00DC3CEA" w:rsidP="00DC3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093FE29F" w14:textId="77777777" w:rsidR="00DC3CEA" w:rsidRPr="009D3536" w:rsidRDefault="00DC3CEA" w:rsidP="00DC3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2718" w:type="dxa"/>
            <w:vMerge w:val="restart"/>
          </w:tcPr>
          <w:p w14:paraId="72E59F36" w14:textId="77777777" w:rsidR="00DC3CEA" w:rsidRPr="009D3536" w:rsidRDefault="00DC3CEA" w:rsidP="00DC3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6E19D652" w14:textId="77777777" w:rsidR="00DC3CEA" w:rsidRPr="009D3536" w:rsidRDefault="00DC3CEA" w:rsidP="00DC3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687" w:type="dxa"/>
            <w:vMerge w:val="restart"/>
          </w:tcPr>
          <w:p w14:paraId="704003CB" w14:textId="77777777" w:rsidR="00DC3CEA" w:rsidRPr="009D3536" w:rsidRDefault="00DC3CEA" w:rsidP="00DC3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62DE7443" w14:textId="77777777" w:rsidR="00DC3CEA" w:rsidRPr="009D3536" w:rsidRDefault="00DC3CEA" w:rsidP="00DC3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250" w:type="dxa"/>
            <w:vMerge w:val="restart"/>
          </w:tcPr>
          <w:p w14:paraId="0B1F0F60" w14:textId="77777777" w:rsidR="00DC3CEA" w:rsidRPr="009D3536" w:rsidRDefault="00DC3CEA" w:rsidP="00DC3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ผู้จัดอบรม</w:t>
            </w:r>
          </w:p>
          <w:p w14:paraId="419D91F8" w14:textId="77777777" w:rsidR="00DC3CEA" w:rsidRPr="009D3536" w:rsidRDefault="00DC3CEA" w:rsidP="00DC3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60" w:type="dxa"/>
            <w:gridSpan w:val="2"/>
          </w:tcPr>
          <w:p w14:paraId="54F5A47E" w14:textId="77777777" w:rsidR="00DC3CEA" w:rsidRPr="009D3536" w:rsidRDefault="00DC3CEA" w:rsidP="00DC3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ความรู้ในสายงาน</w:t>
            </w:r>
          </w:p>
        </w:tc>
      </w:tr>
      <w:tr w:rsidR="00DC3CEA" w:rsidRPr="009D3536" w14:paraId="4A36CA9C" w14:textId="77777777" w:rsidTr="00DC3CEA">
        <w:trPr>
          <w:trHeight w:val="315"/>
        </w:trPr>
        <w:tc>
          <w:tcPr>
            <w:tcW w:w="2790" w:type="dxa"/>
            <w:vMerge/>
          </w:tcPr>
          <w:p w14:paraId="1A0541AE" w14:textId="77777777" w:rsidR="00DC3CEA" w:rsidRPr="009D3536" w:rsidRDefault="00DC3CEA" w:rsidP="00DC3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5" w:type="dxa"/>
            <w:vMerge/>
          </w:tcPr>
          <w:p w14:paraId="56B566AF" w14:textId="77777777" w:rsidR="00DC3CEA" w:rsidRPr="009D3536" w:rsidRDefault="00DC3CEA" w:rsidP="00DC3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18" w:type="dxa"/>
            <w:vMerge/>
          </w:tcPr>
          <w:p w14:paraId="08312371" w14:textId="77777777" w:rsidR="00DC3CEA" w:rsidRPr="009D3536" w:rsidRDefault="00DC3CEA" w:rsidP="00DC3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7" w:type="dxa"/>
            <w:vMerge/>
          </w:tcPr>
          <w:p w14:paraId="60294DB0" w14:textId="77777777" w:rsidR="00DC3CEA" w:rsidRPr="009D3536" w:rsidRDefault="00DC3CEA" w:rsidP="00DC3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</w:tcPr>
          <w:p w14:paraId="2B963626" w14:textId="77777777" w:rsidR="00DC3CEA" w:rsidRPr="009D3536" w:rsidRDefault="00DC3CEA" w:rsidP="00DC3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3CA82825" w14:textId="77777777" w:rsidR="00DC3CEA" w:rsidRPr="009D3536" w:rsidRDefault="00DC3CEA" w:rsidP="00DC3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70" w:type="dxa"/>
          </w:tcPr>
          <w:p w14:paraId="1A18F334" w14:textId="77777777" w:rsidR="00DC3CEA" w:rsidRPr="009D3536" w:rsidRDefault="00DC3CEA" w:rsidP="00DC3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DC3CEA" w:rsidRPr="009D3536" w14:paraId="7A190A63" w14:textId="77777777" w:rsidTr="00DC3CEA">
        <w:tc>
          <w:tcPr>
            <w:tcW w:w="2790" w:type="dxa"/>
          </w:tcPr>
          <w:p w14:paraId="3307AFC5" w14:textId="77777777" w:rsidR="00DC3CEA" w:rsidRPr="009D3536" w:rsidRDefault="00DC3CEA" w:rsidP="00DC3C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055" w:type="dxa"/>
          </w:tcPr>
          <w:p w14:paraId="48EEDE06" w14:textId="77777777" w:rsidR="00DC3CEA" w:rsidRPr="009D3536" w:rsidRDefault="00DC3CEA" w:rsidP="00DC3C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8" w:type="dxa"/>
          </w:tcPr>
          <w:p w14:paraId="0EC874A2" w14:textId="77777777" w:rsidR="00DC3CEA" w:rsidRPr="009D3536" w:rsidRDefault="00DC3CEA" w:rsidP="00DC3C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7" w:type="dxa"/>
          </w:tcPr>
          <w:p w14:paraId="3B2F2645" w14:textId="77777777" w:rsidR="00DC3CEA" w:rsidRPr="009D3536" w:rsidRDefault="00DC3CEA" w:rsidP="00DC3C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1ADC007B" w14:textId="77777777" w:rsidR="00DC3CEA" w:rsidRPr="009D3536" w:rsidRDefault="00DC3CEA" w:rsidP="00DC3C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050B393E" w14:textId="77777777" w:rsidR="00DC3CEA" w:rsidRPr="009D3536" w:rsidRDefault="00DC3CEA" w:rsidP="00DC3C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A9FA8BD" w14:textId="77777777" w:rsidR="00DC3CEA" w:rsidRPr="009D3536" w:rsidRDefault="00DC3CEA" w:rsidP="00DC3C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3CEA" w:rsidRPr="009D3536" w14:paraId="26EAD0B5" w14:textId="77777777" w:rsidTr="00DC3CEA">
        <w:tc>
          <w:tcPr>
            <w:tcW w:w="2790" w:type="dxa"/>
          </w:tcPr>
          <w:p w14:paraId="2DB06CDB" w14:textId="77777777" w:rsidR="00DC3CEA" w:rsidRDefault="00FE5030" w:rsidP="00DC3C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นางสาวภาวิดา  ยิ้มย่อง</w:t>
            </w:r>
          </w:p>
          <w:p w14:paraId="644CCED2" w14:textId="77777777" w:rsidR="00FE5030" w:rsidRPr="00DC3CEA" w:rsidRDefault="00FE5030" w:rsidP="00DC3C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55" w:type="dxa"/>
          </w:tcPr>
          <w:p w14:paraId="71A73025" w14:textId="77777777" w:rsidR="00DC3CEA" w:rsidRPr="00DC3CEA" w:rsidRDefault="00FE5030" w:rsidP="00DC3C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สตรบัณฑิต</w:t>
            </w:r>
          </w:p>
        </w:tc>
        <w:tc>
          <w:tcPr>
            <w:tcW w:w="2718" w:type="dxa"/>
          </w:tcPr>
          <w:p w14:paraId="35EEDDD3" w14:textId="77777777" w:rsidR="00DC3CEA" w:rsidRDefault="009F2DB4" w:rsidP="00DC3C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ปฏิบัติในฐานะ</w:t>
            </w:r>
            <w:r w:rsidR="00075A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ผู้ปฏิบัติงานระดับต้น ที่ต้องใช้ความรู้ ความสามารถทางวิชาการ ในการทำงาน ปฏิบัติงานด้านการบริหารจัดการภายในสำนักงานหรือการบริหารราชการทั่วไป ภายใต้การกำกับแนะนำ ตรวจสอบ และปฏิบัติงานอื่นตามที่ได้รับมอบหมาย</w:t>
            </w:r>
          </w:p>
          <w:p w14:paraId="27C0AE29" w14:textId="77777777" w:rsidR="00075A5D" w:rsidRDefault="00075A5D" w:rsidP="00DC3C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E631D0" w14:textId="77777777" w:rsidR="00075A5D" w:rsidRDefault="00075A5D" w:rsidP="00DC3C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11C704" w14:textId="77777777" w:rsidR="00075A5D" w:rsidRDefault="00075A5D" w:rsidP="00DC3C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0C9EBF" w14:textId="77777777" w:rsidR="00075A5D" w:rsidRPr="00DC3CEA" w:rsidRDefault="00075A5D" w:rsidP="00DC3C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7" w:type="dxa"/>
          </w:tcPr>
          <w:p w14:paraId="3332EB5D" w14:textId="77777777" w:rsidR="00075A5D" w:rsidRPr="009D3536" w:rsidRDefault="00075A5D" w:rsidP="00075A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โครงการอบรมสัมมนา การจัดทำแผนอัตรากำลัง 3 ปี (พ.ศ. 2567 - 2569)และการบริหารงานบุคคลขององค์กรปกครองส่วนท้องถิ่นจังหวัดสิงห์บุรี ปีงบประมาณ พ.ศ. 2566ระหว่างวันที่ 3-5 กรกฎาคม พ.ศ. 2566 ณ โรงแรมชลจันทร์ พัทยา บีช รีสอร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จังหวัดชลบุรี</w:t>
            </w:r>
          </w:p>
          <w:p w14:paraId="437C30CB" w14:textId="77777777" w:rsidR="00DC3CEA" w:rsidRPr="00DC3CEA" w:rsidRDefault="00DC3CEA" w:rsidP="00DC3C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0E68A5B4" w14:textId="77777777" w:rsidR="00075A5D" w:rsidRDefault="00075A5D" w:rsidP="00075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จังหวัดสิงห์บุรี</w:t>
            </w:r>
          </w:p>
          <w:p w14:paraId="5FA9A894" w14:textId="77777777" w:rsidR="00DC3CEA" w:rsidRPr="00DC3CEA" w:rsidRDefault="00DC3CEA" w:rsidP="00DC3C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0AB52CD5" w14:textId="77777777" w:rsidR="00DC3CEA" w:rsidRPr="00DC3CEA" w:rsidRDefault="00DC3CEA" w:rsidP="00DC3C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3858C8B" w14:textId="77777777" w:rsidR="00075A5D" w:rsidRDefault="00075A5D" w:rsidP="00075A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156D8DEF" w14:textId="77777777" w:rsidR="00DC3CEA" w:rsidRPr="00DC3CEA" w:rsidRDefault="00DC3CEA" w:rsidP="00DC3C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9558327" w14:textId="77777777" w:rsidR="00DC3CEA" w:rsidRDefault="00DC3CEA" w:rsidP="00F85276">
      <w:pPr>
        <w:spacing w:after="0" w:line="240" w:lineRule="auto"/>
        <w:rPr>
          <w:rFonts w:ascii="TH SarabunIT๙" w:hAnsi="TH SarabunIT๙" w:cs="TH SarabunIT๙"/>
        </w:rPr>
      </w:pPr>
    </w:p>
    <w:p w14:paraId="00952904" w14:textId="77777777" w:rsidR="00DC3CEA" w:rsidRDefault="00DC3CEA" w:rsidP="00F85276">
      <w:pPr>
        <w:spacing w:after="0" w:line="240" w:lineRule="auto"/>
        <w:rPr>
          <w:rFonts w:ascii="TH SarabunIT๙" w:hAnsi="TH SarabunIT๙" w:cs="TH SarabunIT๙"/>
        </w:rPr>
      </w:pPr>
    </w:p>
    <w:p w14:paraId="75533A9E" w14:textId="77777777" w:rsidR="00DC3CEA" w:rsidRDefault="00DC3CEA" w:rsidP="00F85276">
      <w:pPr>
        <w:spacing w:after="0" w:line="240" w:lineRule="auto"/>
        <w:rPr>
          <w:rFonts w:ascii="TH SarabunIT๙" w:hAnsi="TH SarabunIT๙" w:cs="TH SarabunIT๙"/>
        </w:rPr>
      </w:pPr>
    </w:p>
    <w:p w14:paraId="14FCBA23" w14:textId="77777777" w:rsidR="00DC3CEA" w:rsidRDefault="00DC3CEA" w:rsidP="00F85276">
      <w:pPr>
        <w:spacing w:after="0" w:line="240" w:lineRule="auto"/>
        <w:rPr>
          <w:rFonts w:ascii="TH SarabunIT๙" w:hAnsi="TH SarabunIT๙" w:cs="TH SarabunIT๙"/>
        </w:rPr>
      </w:pPr>
    </w:p>
    <w:p w14:paraId="3E7D7D99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6F4828DA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3E541DF8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3C0E86CA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1455C91B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3A10BC7E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2F1C03A5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660" w:type="dxa"/>
        <w:tblInd w:w="-905" w:type="dxa"/>
        <w:tblLook w:val="04A0" w:firstRow="1" w:lastRow="0" w:firstColumn="1" w:lastColumn="0" w:noHBand="0" w:noVBand="1"/>
      </w:tblPr>
      <w:tblGrid>
        <w:gridCol w:w="2790"/>
        <w:gridCol w:w="2055"/>
        <w:gridCol w:w="2718"/>
        <w:gridCol w:w="3687"/>
        <w:gridCol w:w="2250"/>
        <w:gridCol w:w="990"/>
        <w:gridCol w:w="1170"/>
      </w:tblGrid>
      <w:tr w:rsidR="00C3073D" w:rsidRPr="009D3536" w14:paraId="4B542A16" w14:textId="77777777" w:rsidTr="00DD6DAC">
        <w:trPr>
          <w:trHeight w:val="405"/>
        </w:trPr>
        <w:tc>
          <w:tcPr>
            <w:tcW w:w="2790" w:type="dxa"/>
            <w:vMerge w:val="restart"/>
          </w:tcPr>
          <w:p w14:paraId="60C48A8F" w14:textId="77777777" w:rsidR="00C3073D" w:rsidRPr="009D3536" w:rsidRDefault="00C3073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นามสกุล</w:t>
            </w:r>
          </w:p>
          <w:p w14:paraId="6F0483F0" w14:textId="77777777" w:rsidR="00C3073D" w:rsidRPr="009D3536" w:rsidRDefault="00C3073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2055" w:type="dxa"/>
            <w:vMerge w:val="restart"/>
          </w:tcPr>
          <w:p w14:paraId="1B466EEC" w14:textId="77777777" w:rsidR="00C3073D" w:rsidRPr="009D3536" w:rsidRDefault="00C3073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781A1A63" w14:textId="77777777" w:rsidR="00C3073D" w:rsidRPr="009D3536" w:rsidRDefault="00C3073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2718" w:type="dxa"/>
            <w:vMerge w:val="restart"/>
          </w:tcPr>
          <w:p w14:paraId="1C73532F" w14:textId="77777777" w:rsidR="00C3073D" w:rsidRPr="009D3536" w:rsidRDefault="00C3073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0F4AF86F" w14:textId="77777777" w:rsidR="00C3073D" w:rsidRPr="009D3536" w:rsidRDefault="00C3073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687" w:type="dxa"/>
            <w:vMerge w:val="restart"/>
          </w:tcPr>
          <w:p w14:paraId="4A29834E" w14:textId="77777777" w:rsidR="00C3073D" w:rsidRPr="009D3536" w:rsidRDefault="00C3073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359F1E07" w14:textId="77777777" w:rsidR="00C3073D" w:rsidRPr="009D3536" w:rsidRDefault="00C3073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250" w:type="dxa"/>
            <w:vMerge w:val="restart"/>
          </w:tcPr>
          <w:p w14:paraId="344FD274" w14:textId="77777777" w:rsidR="00C3073D" w:rsidRPr="009D3536" w:rsidRDefault="00C3073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ผู้จัดอบรม</w:t>
            </w:r>
          </w:p>
          <w:p w14:paraId="754972CC" w14:textId="77777777" w:rsidR="00C3073D" w:rsidRPr="009D3536" w:rsidRDefault="00C3073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60" w:type="dxa"/>
            <w:gridSpan w:val="2"/>
          </w:tcPr>
          <w:p w14:paraId="1DC5E0F7" w14:textId="77777777" w:rsidR="00C3073D" w:rsidRPr="009D3536" w:rsidRDefault="00C3073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ความรู้ในสายงาน</w:t>
            </w:r>
          </w:p>
        </w:tc>
      </w:tr>
      <w:tr w:rsidR="00C3073D" w:rsidRPr="009D3536" w14:paraId="08686417" w14:textId="77777777" w:rsidTr="00DD6DAC">
        <w:trPr>
          <w:trHeight w:val="315"/>
        </w:trPr>
        <w:tc>
          <w:tcPr>
            <w:tcW w:w="2790" w:type="dxa"/>
            <w:vMerge/>
          </w:tcPr>
          <w:p w14:paraId="76DF7D55" w14:textId="77777777" w:rsidR="00C3073D" w:rsidRPr="009D3536" w:rsidRDefault="00C3073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5" w:type="dxa"/>
            <w:vMerge/>
          </w:tcPr>
          <w:p w14:paraId="76D822EE" w14:textId="77777777" w:rsidR="00C3073D" w:rsidRPr="009D3536" w:rsidRDefault="00C3073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18" w:type="dxa"/>
            <w:vMerge/>
          </w:tcPr>
          <w:p w14:paraId="5CC10ACE" w14:textId="77777777" w:rsidR="00C3073D" w:rsidRPr="009D3536" w:rsidRDefault="00C3073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7" w:type="dxa"/>
            <w:vMerge/>
          </w:tcPr>
          <w:p w14:paraId="74C874E6" w14:textId="77777777" w:rsidR="00C3073D" w:rsidRPr="009D3536" w:rsidRDefault="00C3073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</w:tcPr>
          <w:p w14:paraId="49398341" w14:textId="77777777" w:rsidR="00C3073D" w:rsidRPr="009D3536" w:rsidRDefault="00C3073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3E6D3D70" w14:textId="77777777" w:rsidR="00C3073D" w:rsidRPr="009D3536" w:rsidRDefault="00C3073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70" w:type="dxa"/>
          </w:tcPr>
          <w:p w14:paraId="7FDACFF2" w14:textId="77777777" w:rsidR="00C3073D" w:rsidRPr="009D3536" w:rsidRDefault="00C3073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C3073D" w:rsidRPr="009D3536" w14:paraId="0690AA92" w14:textId="77777777" w:rsidTr="00DD6DAC">
        <w:tc>
          <w:tcPr>
            <w:tcW w:w="2790" w:type="dxa"/>
          </w:tcPr>
          <w:p w14:paraId="27D46C7F" w14:textId="77777777" w:rsidR="00C3073D" w:rsidRPr="009D3536" w:rsidRDefault="00C3073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นักวิชาการการเงินและบัญชี</w:t>
            </w:r>
          </w:p>
        </w:tc>
        <w:tc>
          <w:tcPr>
            <w:tcW w:w="2055" w:type="dxa"/>
          </w:tcPr>
          <w:p w14:paraId="1B530913" w14:textId="77777777" w:rsidR="00C3073D" w:rsidRPr="009D3536" w:rsidRDefault="00C3073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8" w:type="dxa"/>
          </w:tcPr>
          <w:p w14:paraId="5B8FD593" w14:textId="77777777" w:rsidR="00C3073D" w:rsidRPr="009D3536" w:rsidRDefault="00C3073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7" w:type="dxa"/>
          </w:tcPr>
          <w:p w14:paraId="380140AB" w14:textId="77777777" w:rsidR="00C3073D" w:rsidRPr="009D3536" w:rsidRDefault="00C3073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231AB8EA" w14:textId="77777777" w:rsidR="00C3073D" w:rsidRPr="009D3536" w:rsidRDefault="00C3073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5334A5D9" w14:textId="77777777" w:rsidR="00C3073D" w:rsidRPr="009D3536" w:rsidRDefault="00C3073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5CB628E" w14:textId="77777777" w:rsidR="00C3073D" w:rsidRPr="009D3536" w:rsidRDefault="00C3073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073D" w:rsidRPr="009D3536" w14:paraId="015E2AA8" w14:textId="77777777" w:rsidTr="00DD6DAC">
        <w:trPr>
          <w:trHeight w:val="4418"/>
        </w:trPr>
        <w:tc>
          <w:tcPr>
            <w:tcW w:w="2790" w:type="dxa"/>
          </w:tcPr>
          <w:p w14:paraId="76EC535D" w14:textId="77777777" w:rsidR="00C3073D" w:rsidRPr="009D3536" w:rsidRDefault="00C3073D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นางสาวสุวัจนี  เมืองสุข</w:t>
            </w:r>
          </w:p>
        </w:tc>
        <w:tc>
          <w:tcPr>
            <w:tcW w:w="2055" w:type="dxa"/>
          </w:tcPr>
          <w:p w14:paraId="63471D0E" w14:textId="77777777" w:rsidR="00C3073D" w:rsidRDefault="00C3073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เศร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ษฐศา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สตรบัณฑิต</w:t>
            </w:r>
          </w:p>
          <w:p w14:paraId="3A328F1B" w14:textId="77777777" w:rsidR="00C3073D" w:rsidRPr="009D3536" w:rsidRDefault="00C3073D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8" w:type="dxa"/>
          </w:tcPr>
          <w:p w14:paraId="40A8E3AA" w14:textId="77777777" w:rsidR="00C3073D" w:rsidRPr="009D3536" w:rsidRDefault="00C3073D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ปฏิบัติงานฐานะผู้ปฏิบัติงานระดับต้น ที่ต้องใช้ความรู้ ความสามารถทางวิชาการในการทำงาน ปฏิบัติงานเกี่ยวกับวิชาการเงินและบัญชี ภายใต้การกำกับ แนะนำ ตรวจสอบ และปฏิบัติงานอื่นตามที่ได้รับมอบหมาย</w:t>
            </w:r>
          </w:p>
          <w:p w14:paraId="2A32B6F8" w14:textId="77777777" w:rsidR="00C3073D" w:rsidRPr="009D3536" w:rsidRDefault="00C3073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A20322" w14:textId="77777777" w:rsidR="00C3073D" w:rsidRPr="009D3536" w:rsidRDefault="00C3073D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7" w:type="dxa"/>
          </w:tcPr>
          <w:p w14:paraId="405F34A6" w14:textId="77777777" w:rsidR="00C3073D" w:rsidRDefault="00C3073D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</w:t>
            </w:r>
            <w:r w:rsidR="00A04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โครงการฝึกอบรมการ</w:t>
            </w:r>
            <w:r w:rsidR="00F940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วิเคราะห์ผังบัญชีเพื่อทำใบผ่านรายการตั้งหนี้ (</w:t>
            </w:r>
            <w:r w:rsidR="00F94099">
              <w:rPr>
                <w:rFonts w:ascii="TH SarabunIT๙" w:hAnsi="TH SarabunIT๙" w:cs="TH SarabunIT๙"/>
                <w:sz w:val="32"/>
                <w:szCs w:val="32"/>
              </w:rPr>
              <w:t>AP</w:t>
            </w:r>
            <w:r w:rsidR="00F940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ในระบบบัญชีคอมพิวเตอร์ของ อปท. (</w:t>
            </w:r>
            <w:r w:rsidR="00F94099">
              <w:rPr>
                <w:rFonts w:ascii="TH SarabunIT๙" w:hAnsi="TH SarabunIT๙" w:cs="TH SarabunIT๙"/>
                <w:sz w:val="32"/>
                <w:szCs w:val="32"/>
              </w:rPr>
              <w:t>e-LAAS</w:t>
            </w:r>
            <w:r w:rsidR="00F940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การบันทึกบัญชีวัสดุคงคลัง เพื่อทำรายการวัสดุคงเหลือ (แบบ อปท.-วส.) และการแยกทะเบียนคุมการ์ดพัสดุครุภัณฑ์ (แบบ ผด.) ด้วยโปรแกรมอัตโนมัติ รุ่นที่ 8 ระหว่างวันที่ 10 </w:t>
            </w:r>
            <w:r w:rsidR="00F94099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F940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 มีนาคม 2566 ณ โรงแรม  </w:t>
            </w:r>
            <w:proofErr w:type="spellStart"/>
            <w:r w:rsidR="00F940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ซีบ</w:t>
            </w:r>
            <w:proofErr w:type="spellEnd"/>
            <w:r w:rsidR="00F940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รีซ (หาดจอมเทียน) อำเภอบางละมุง จังหวัดชลบุรี</w:t>
            </w:r>
          </w:p>
          <w:p w14:paraId="1F73A38A" w14:textId="77777777" w:rsidR="00C86B67" w:rsidRDefault="00C86B67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55B9CE" w14:textId="77777777" w:rsidR="00DD6DAC" w:rsidRPr="009D3536" w:rsidRDefault="00DD6DAC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6DAC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DD6D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โครงการอบรมหลักสูตรการตรวจสอบรายงานทางการเงิน การตรวจระบบข้อมูลรับ-จ่ายเงิน การบันทึกสินทรัพย์ การคิดค่าเสื่อมราคาสะสม การเตรียมความพร้อมปิดบัญชีขององค์กรปกครองส่วนท้องถิ่นในระบบ </w:t>
            </w:r>
            <w:r w:rsidRPr="00DD6DAC">
              <w:rPr>
                <w:rFonts w:ascii="TH SarabunIT๙" w:hAnsi="TH SarabunIT๙" w:cs="TH SarabunIT๙"/>
                <w:sz w:val="32"/>
                <w:szCs w:val="32"/>
              </w:rPr>
              <w:t xml:space="preserve">e-LAAS </w:t>
            </w:r>
            <w:r w:rsidRPr="00DD6D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</w:t>
            </w:r>
            <w:r w:rsidRPr="00DD6DAC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  <w:r w:rsidRPr="00DD6D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รุ่นที่ </w:t>
            </w:r>
            <w:r w:rsidRPr="00DD6DAC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DD6D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ระหว่างวันที่ </w:t>
            </w:r>
            <w:r w:rsidRPr="00DD6DAC">
              <w:rPr>
                <w:rFonts w:ascii="TH SarabunIT๙" w:hAnsi="TH SarabunIT๙" w:cs="TH SarabunIT๙"/>
                <w:sz w:val="32"/>
                <w:szCs w:val="32"/>
              </w:rPr>
              <w:t>8 – 10</w:t>
            </w:r>
            <w:r w:rsidRPr="00DD6D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กันยายน </w:t>
            </w:r>
            <w:proofErr w:type="gramStart"/>
            <w:r w:rsidRPr="00DD6DAC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  <w:r w:rsidRPr="00DD6D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ณ</w:t>
            </w:r>
            <w:proofErr w:type="gramEnd"/>
            <w:r w:rsidRPr="00DD6D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โรงแรมอ</w:t>
            </w:r>
            <w:proofErr w:type="spellStart"/>
            <w:r w:rsidRPr="00DD6DAC">
              <w:rPr>
                <w:rFonts w:ascii="TH SarabunIT๙" w:hAnsi="TH SarabunIT๙" w:cs="TH SarabunIT๙"/>
                <w:sz w:val="32"/>
                <w:szCs w:val="32"/>
                <w:cs/>
              </w:rPr>
              <w:t>ิมพิ</w:t>
            </w:r>
            <w:proofErr w:type="spellEnd"/>
            <w:r w:rsidRPr="00DD6DAC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เรียล อำเภอเมือง จังหวัดพิษณุโลก</w:t>
            </w:r>
          </w:p>
        </w:tc>
        <w:tc>
          <w:tcPr>
            <w:tcW w:w="2250" w:type="dxa"/>
          </w:tcPr>
          <w:p w14:paraId="1DC5D10E" w14:textId="77777777" w:rsidR="00F94099" w:rsidRDefault="00F94099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มหาวิทยาลัยมหาสารคาม</w:t>
            </w:r>
          </w:p>
          <w:p w14:paraId="48F1C8EC" w14:textId="77777777" w:rsidR="006F7875" w:rsidRDefault="006F787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B5E078" w14:textId="77777777" w:rsidR="006F7875" w:rsidRDefault="006F787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715A86" w14:textId="77777777" w:rsidR="006F7875" w:rsidRDefault="006F787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AA9520" w14:textId="77777777" w:rsidR="006F7875" w:rsidRDefault="006F787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27F3A6" w14:textId="77777777" w:rsidR="006F7875" w:rsidRDefault="006F787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BAE711" w14:textId="77777777" w:rsidR="006F7875" w:rsidRDefault="006F787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3F671E" w14:textId="77777777" w:rsidR="006F7875" w:rsidRDefault="006F787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63D220" w14:textId="77777777" w:rsidR="00DD6DAC" w:rsidRDefault="00DD6DA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80E293" w14:textId="77777777" w:rsidR="00DD6DAC" w:rsidRDefault="00DD6DA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811026" w14:textId="77777777" w:rsidR="00DD6DAC" w:rsidRPr="00DD6DAC" w:rsidRDefault="00DD6DA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6DAC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มหาวิทยาลัยมหาสารคาม</w:t>
            </w:r>
          </w:p>
          <w:p w14:paraId="5855471D" w14:textId="77777777" w:rsidR="00DD6DAC" w:rsidRDefault="00DD6DA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95FE0C" w14:textId="77777777" w:rsidR="00DD6DAC" w:rsidRDefault="00DD6DA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3FFC62" w14:textId="77777777" w:rsidR="00DD6DAC" w:rsidRDefault="00DD6DA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C21643" w14:textId="77777777" w:rsidR="00DD6DAC" w:rsidRDefault="00DD6DA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DD004D" w14:textId="77777777" w:rsidR="00DD6DAC" w:rsidRDefault="00DD6DA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615C79" w14:textId="77777777" w:rsidR="00DD6DAC" w:rsidRDefault="00DD6DA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2540EA" w14:textId="77777777" w:rsidR="00DD6DAC" w:rsidRPr="009D3536" w:rsidRDefault="00DD6DAC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4737F1E7" w14:textId="77777777" w:rsidR="00C86B67" w:rsidRDefault="00C86B67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4847FACB" w14:textId="77777777" w:rsidR="00C3073D" w:rsidRDefault="00C3073D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6D205B" w14:textId="77777777" w:rsidR="00C86B67" w:rsidRDefault="00C86B67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7EF808" w14:textId="77777777" w:rsidR="00C86B67" w:rsidRDefault="00C86B67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FE34DC" w14:textId="77777777" w:rsidR="00C86B67" w:rsidRDefault="00C86B67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3E8941" w14:textId="77777777" w:rsidR="00C86B67" w:rsidRDefault="00C86B67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245854" w14:textId="77777777" w:rsidR="00C86B67" w:rsidRDefault="00C86B67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5D86ED" w14:textId="77777777" w:rsidR="00DD6DAC" w:rsidRDefault="00DD6DAC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0E080B" w14:textId="77777777" w:rsidR="00DD6DAC" w:rsidRDefault="00DD6DAC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574E96" w14:textId="77777777" w:rsidR="00DD6DAC" w:rsidRDefault="00DD6DAC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6E99FF" w14:textId="77777777" w:rsidR="00DD6DAC" w:rsidRDefault="00DD6DAC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16ACBF" w14:textId="77777777" w:rsidR="00C86B67" w:rsidRDefault="00C86B67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2EEDDE73" w14:textId="77777777" w:rsidR="00C86B67" w:rsidRPr="009D3536" w:rsidRDefault="00C86B67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67BAB0E" w14:textId="77777777" w:rsidR="00C3073D" w:rsidRPr="009D3536" w:rsidRDefault="00C3073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497182B" w14:textId="77777777" w:rsidR="00952F57" w:rsidRDefault="00952F57" w:rsidP="00F85276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660" w:type="dxa"/>
        <w:tblInd w:w="-905" w:type="dxa"/>
        <w:tblLook w:val="04A0" w:firstRow="1" w:lastRow="0" w:firstColumn="1" w:lastColumn="0" w:noHBand="0" w:noVBand="1"/>
      </w:tblPr>
      <w:tblGrid>
        <w:gridCol w:w="2743"/>
        <w:gridCol w:w="2126"/>
        <w:gridCol w:w="2835"/>
        <w:gridCol w:w="3686"/>
        <w:gridCol w:w="2110"/>
        <w:gridCol w:w="990"/>
        <w:gridCol w:w="1170"/>
      </w:tblGrid>
      <w:tr w:rsidR="006F7875" w:rsidRPr="009D3536" w14:paraId="34152A95" w14:textId="77777777" w:rsidTr="006558CA">
        <w:trPr>
          <w:trHeight w:val="405"/>
        </w:trPr>
        <w:tc>
          <w:tcPr>
            <w:tcW w:w="2743" w:type="dxa"/>
            <w:vMerge w:val="restart"/>
          </w:tcPr>
          <w:p w14:paraId="0386F8C0" w14:textId="77777777" w:rsidR="006F7875" w:rsidRPr="009D3536" w:rsidRDefault="006F787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 – นามสกุล</w:t>
            </w:r>
          </w:p>
          <w:p w14:paraId="6C019588" w14:textId="77777777" w:rsidR="006F7875" w:rsidRPr="009D3536" w:rsidRDefault="006F787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2126" w:type="dxa"/>
            <w:vMerge w:val="restart"/>
          </w:tcPr>
          <w:p w14:paraId="13D2784F" w14:textId="77777777" w:rsidR="006F7875" w:rsidRPr="009D3536" w:rsidRDefault="006F787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0C5E2E2B" w14:textId="77777777" w:rsidR="006F7875" w:rsidRPr="009D3536" w:rsidRDefault="006F787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2835" w:type="dxa"/>
            <w:vMerge w:val="restart"/>
          </w:tcPr>
          <w:p w14:paraId="141DD555" w14:textId="77777777" w:rsidR="006F7875" w:rsidRPr="009D3536" w:rsidRDefault="006F787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578DC9B6" w14:textId="77777777" w:rsidR="006F7875" w:rsidRPr="009D3536" w:rsidRDefault="006F787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686" w:type="dxa"/>
            <w:vMerge w:val="restart"/>
          </w:tcPr>
          <w:p w14:paraId="75802EEB" w14:textId="77777777" w:rsidR="006F7875" w:rsidRPr="009D3536" w:rsidRDefault="006F787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5194EB7A" w14:textId="77777777" w:rsidR="006F7875" w:rsidRPr="009D3536" w:rsidRDefault="006F787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110" w:type="dxa"/>
            <w:vMerge w:val="restart"/>
          </w:tcPr>
          <w:p w14:paraId="591A75C5" w14:textId="77777777" w:rsidR="006F7875" w:rsidRPr="009D3536" w:rsidRDefault="006F787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ผู้จัดอบรม</w:t>
            </w:r>
          </w:p>
          <w:p w14:paraId="6724E739" w14:textId="77777777" w:rsidR="006F7875" w:rsidRPr="009D3536" w:rsidRDefault="006F787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60" w:type="dxa"/>
            <w:gridSpan w:val="2"/>
          </w:tcPr>
          <w:p w14:paraId="0DC75BB0" w14:textId="77777777" w:rsidR="006F7875" w:rsidRPr="009D3536" w:rsidRDefault="006F787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ความรู้ในสายงาน</w:t>
            </w:r>
          </w:p>
        </w:tc>
      </w:tr>
      <w:tr w:rsidR="006F7875" w:rsidRPr="009D3536" w14:paraId="1F0D1AF2" w14:textId="77777777" w:rsidTr="006558CA">
        <w:trPr>
          <w:trHeight w:val="315"/>
        </w:trPr>
        <w:tc>
          <w:tcPr>
            <w:tcW w:w="2743" w:type="dxa"/>
            <w:vMerge/>
          </w:tcPr>
          <w:p w14:paraId="2B0F6016" w14:textId="77777777" w:rsidR="006F7875" w:rsidRPr="009D3536" w:rsidRDefault="006F787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14:paraId="07E5EA30" w14:textId="77777777" w:rsidR="006F7875" w:rsidRPr="009D3536" w:rsidRDefault="006F787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1A55DDC6" w14:textId="77777777" w:rsidR="006F7875" w:rsidRPr="009D3536" w:rsidRDefault="006F787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6" w:type="dxa"/>
            <w:vMerge/>
          </w:tcPr>
          <w:p w14:paraId="6B29C075" w14:textId="77777777" w:rsidR="006F7875" w:rsidRPr="009D3536" w:rsidRDefault="006F787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10" w:type="dxa"/>
            <w:vMerge/>
          </w:tcPr>
          <w:p w14:paraId="3BC925F1" w14:textId="77777777" w:rsidR="006F7875" w:rsidRPr="009D3536" w:rsidRDefault="006F787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2EC15582" w14:textId="77777777" w:rsidR="006F7875" w:rsidRPr="009D3536" w:rsidRDefault="006F787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70" w:type="dxa"/>
          </w:tcPr>
          <w:p w14:paraId="49FA3697" w14:textId="77777777" w:rsidR="006F7875" w:rsidRPr="009D3536" w:rsidRDefault="006F787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6F7875" w:rsidRPr="009D3536" w14:paraId="177865B4" w14:textId="77777777" w:rsidTr="006558CA">
        <w:tc>
          <w:tcPr>
            <w:tcW w:w="4869" w:type="dxa"/>
            <w:gridSpan w:val="2"/>
          </w:tcPr>
          <w:p w14:paraId="54CF7275" w14:textId="77777777" w:rsidR="006F7875" w:rsidRPr="006F7875" w:rsidRDefault="006F787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78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835" w:type="dxa"/>
          </w:tcPr>
          <w:p w14:paraId="3566C35A" w14:textId="77777777" w:rsidR="006F7875" w:rsidRPr="009D3536" w:rsidRDefault="006F787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42612D29" w14:textId="77777777" w:rsidR="006F7875" w:rsidRPr="009D3536" w:rsidRDefault="006F787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0" w:type="dxa"/>
          </w:tcPr>
          <w:p w14:paraId="250E5317" w14:textId="77777777" w:rsidR="006F7875" w:rsidRPr="009D3536" w:rsidRDefault="006F787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319660FD" w14:textId="77777777" w:rsidR="006F7875" w:rsidRPr="009D3536" w:rsidRDefault="006F787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1139642" w14:textId="77777777" w:rsidR="006F7875" w:rsidRPr="009D3536" w:rsidRDefault="006F787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7875" w:rsidRPr="009D3536" w14:paraId="0BD1B85A" w14:textId="77777777" w:rsidTr="006558CA">
        <w:tc>
          <w:tcPr>
            <w:tcW w:w="2743" w:type="dxa"/>
          </w:tcPr>
          <w:p w14:paraId="00E26A75" w14:textId="77777777" w:rsidR="006F7875" w:rsidRPr="006F7875" w:rsidRDefault="006F787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78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นางสาวสิริมา  </w:t>
            </w:r>
            <w:proofErr w:type="spellStart"/>
            <w:r w:rsidRPr="006F78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ทะนัน</w:t>
            </w:r>
            <w:proofErr w:type="spellEnd"/>
            <w:r w:rsidRPr="006F78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</w:t>
            </w:r>
          </w:p>
          <w:p w14:paraId="091AC999" w14:textId="77777777" w:rsidR="006F7875" w:rsidRPr="006F7875" w:rsidRDefault="006F787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B4A3CF" w14:textId="77777777" w:rsidR="006F7875" w:rsidRPr="006F7875" w:rsidRDefault="006F787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FD2E81" w14:textId="77777777" w:rsidR="006F7875" w:rsidRPr="006F7875" w:rsidRDefault="006F787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EDD50B" w14:textId="77777777" w:rsidR="006F7875" w:rsidRPr="006F7875" w:rsidRDefault="006F787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12DA18" w14:textId="77777777" w:rsidR="006F7875" w:rsidRPr="006F7875" w:rsidRDefault="006F787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458F0E" w14:textId="77777777" w:rsidR="006F7875" w:rsidRPr="006F7875" w:rsidRDefault="006F787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8DD8BD" w14:textId="77777777" w:rsidR="006F7875" w:rsidRPr="006F7875" w:rsidRDefault="006F787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C09D87" w14:textId="77777777" w:rsidR="006F7875" w:rsidRPr="006F7875" w:rsidRDefault="006F7875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2684034" w14:textId="77777777" w:rsidR="006F7875" w:rsidRPr="006F7875" w:rsidRDefault="006F787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F78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ศิลปศา</w:t>
            </w:r>
            <w:proofErr w:type="spellEnd"/>
            <w:r w:rsidRPr="006F78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สตรบัณฑิต</w:t>
            </w:r>
          </w:p>
          <w:p w14:paraId="4473BD8B" w14:textId="77777777" w:rsidR="006F7875" w:rsidRPr="006F7875" w:rsidRDefault="006F787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78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สาขาสหวิทยาการสังคมศาสตร์</w:t>
            </w:r>
          </w:p>
        </w:tc>
        <w:tc>
          <w:tcPr>
            <w:tcW w:w="2835" w:type="dxa"/>
          </w:tcPr>
          <w:p w14:paraId="273B4F3F" w14:textId="77777777" w:rsidR="006F7875" w:rsidRPr="009D3536" w:rsidRDefault="004809DA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ปฏิบัติงานในฐานะผู้ปฏิบัติงานระดับต้น ที่ต้องใช้ความรู้ ความสามารถทางวิชาการในการทำงาน ปฏิบัติงานด้านวิเคราะห์นโยบายและแผน ภายใต้การกำกับ แนะนำ </w:t>
            </w:r>
            <w:r w:rsidR="00CE5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ตรวจสอบและปฏิบัติงานอื่นตามที่ได้รับมอบหมาย</w:t>
            </w:r>
          </w:p>
        </w:tc>
        <w:tc>
          <w:tcPr>
            <w:tcW w:w="3686" w:type="dxa"/>
          </w:tcPr>
          <w:p w14:paraId="295BDDE2" w14:textId="77777777" w:rsidR="006558CA" w:rsidRPr="009D3536" w:rsidRDefault="00CE53BD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โครงการ</w:t>
            </w:r>
            <w:r w:rsidR="004261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ศึกษาดูงานการบริหารการจัดการขยะจากหน่วยงานต้นแบบ องค์การบริหารส่วนจังหวัดสิงห์บุรี ประจำปีงบประมาณ พ.ศ. 2566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ระหว่างวันที่ </w:t>
            </w:r>
            <w:r w:rsidR="004261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10-12 กรกฎาคม 2566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ณ จังหวัด</w:t>
            </w:r>
            <w:r w:rsidR="004261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สระบุรีและจังหวัดนครราชสีมา</w:t>
            </w:r>
          </w:p>
        </w:tc>
        <w:tc>
          <w:tcPr>
            <w:tcW w:w="2110" w:type="dxa"/>
          </w:tcPr>
          <w:p w14:paraId="445BF135" w14:textId="77777777" w:rsidR="006558CA" w:rsidRDefault="004261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61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องค์การบริหารส่วนจังหวัดสิงห์บุรี </w:t>
            </w:r>
          </w:p>
          <w:p w14:paraId="16414A62" w14:textId="77777777" w:rsidR="006558CA" w:rsidRDefault="006558CA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CF5A0E" w14:textId="77777777" w:rsidR="006558CA" w:rsidRDefault="006558CA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BEBDB9" w14:textId="77777777" w:rsidR="006558CA" w:rsidRDefault="006558CA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815EF7" w14:textId="77777777" w:rsidR="006558CA" w:rsidRDefault="006558CA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24EDC4" w14:textId="77777777" w:rsidR="006558CA" w:rsidRDefault="006558CA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C24F59" w14:textId="77777777" w:rsidR="006558CA" w:rsidRDefault="006558CA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6AC653" w14:textId="77777777" w:rsidR="006558CA" w:rsidRDefault="006558CA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473273" w14:textId="77777777" w:rsidR="006558CA" w:rsidRDefault="006558CA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672684" w14:textId="77777777" w:rsidR="006558CA" w:rsidRPr="009D3536" w:rsidRDefault="006558CA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93D6D64" w14:textId="77777777" w:rsidR="006F7875" w:rsidRDefault="006F7875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749A948E" w14:textId="77777777" w:rsidR="006F7875" w:rsidRDefault="006F7875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41F5C2" w14:textId="77777777" w:rsidR="006F7875" w:rsidRDefault="006F7875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7DFC27" w14:textId="77777777" w:rsidR="00C86B67" w:rsidRDefault="00C86B67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3F347D" w14:textId="77777777" w:rsidR="00C86B67" w:rsidRDefault="00C86B67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CD94D2" w14:textId="77777777" w:rsidR="00C86B67" w:rsidRDefault="00C86B67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D32E54" w14:textId="77777777" w:rsidR="00C86B67" w:rsidRDefault="00C86B67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A537E2" w14:textId="77777777" w:rsidR="00C86B67" w:rsidRDefault="00C86B67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5DE478" w14:textId="77777777" w:rsidR="00C86B67" w:rsidRDefault="00C86B67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12A3BD" w14:textId="77777777" w:rsidR="00C86B67" w:rsidRDefault="00C86B67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2062D3" w14:textId="77777777" w:rsidR="00C86B67" w:rsidRPr="009D3536" w:rsidRDefault="00C86B67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77C1857" w14:textId="77777777" w:rsidR="006F7875" w:rsidRPr="009D3536" w:rsidRDefault="006F787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BE735C" w14:textId="77777777" w:rsidR="006F7875" w:rsidRPr="009D3536" w:rsidRDefault="006F787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5C5B47" w14:textId="77777777" w:rsidR="006F7875" w:rsidRPr="009D3536" w:rsidRDefault="006F787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2677E1" w14:textId="77777777" w:rsidR="006F7875" w:rsidRPr="009D3536" w:rsidRDefault="006F7875" w:rsidP="00F85276">
            <w:pPr>
              <w:tabs>
                <w:tab w:val="left" w:pos="9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</w:tr>
    </w:tbl>
    <w:p w14:paraId="0799FE5C" w14:textId="77777777" w:rsidR="006F7875" w:rsidRDefault="006F7875" w:rsidP="00F85276">
      <w:pPr>
        <w:spacing w:after="0" w:line="240" w:lineRule="auto"/>
        <w:rPr>
          <w:rFonts w:ascii="TH SarabunIT๙" w:hAnsi="TH SarabunIT๙" w:cs="TH SarabunIT๙"/>
        </w:rPr>
      </w:pPr>
    </w:p>
    <w:p w14:paraId="39BFC299" w14:textId="77777777" w:rsidR="00DD6DAC" w:rsidRDefault="00DD6DAC" w:rsidP="00F85276">
      <w:pPr>
        <w:spacing w:after="0" w:line="240" w:lineRule="auto"/>
        <w:rPr>
          <w:rFonts w:ascii="TH SarabunIT๙" w:hAnsi="TH SarabunIT๙" w:cs="TH SarabunIT๙"/>
        </w:rPr>
      </w:pPr>
    </w:p>
    <w:p w14:paraId="0C9943BF" w14:textId="77777777" w:rsidR="00DD6DAC" w:rsidRDefault="00DD6DAC" w:rsidP="00F85276">
      <w:pPr>
        <w:spacing w:after="0" w:line="240" w:lineRule="auto"/>
        <w:rPr>
          <w:rFonts w:ascii="TH SarabunIT๙" w:hAnsi="TH SarabunIT๙" w:cs="TH SarabunIT๙"/>
        </w:rPr>
      </w:pPr>
    </w:p>
    <w:p w14:paraId="6EC8B9E5" w14:textId="77777777" w:rsidR="007B00F3" w:rsidRDefault="007B00F3" w:rsidP="00F85276">
      <w:pPr>
        <w:spacing w:after="0" w:line="240" w:lineRule="auto"/>
        <w:rPr>
          <w:rFonts w:ascii="TH SarabunIT๙" w:hAnsi="TH SarabunIT๙" w:cs="TH SarabunIT๙"/>
        </w:rPr>
      </w:pPr>
    </w:p>
    <w:p w14:paraId="25907948" w14:textId="77777777" w:rsidR="007B00F3" w:rsidRDefault="007B00F3" w:rsidP="00F85276">
      <w:pPr>
        <w:spacing w:after="0" w:line="240" w:lineRule="auto"/>
        <w:rPr>
          <w:rFonts w:ascii="TH SarabunIT๙" w:hAnsi="TH SarabunIT๙" w:cs="TH SarabunIT๙"/>
        </w:rPr>
      </w:pPr>
    </w:p>
    <w:p w14:paraId="328998FF" w14:textId="77777777" w:rsidR="007B00F3" w:rsidRDefault="007B00F3" w:rsidP="00F85276">
      <w:pPr>
        <w:spacing w:after="0" w:line="240" w:lineRule="auto"/>
        <w:rPr>
          <w:rFonts w:ascii="TH SarabunIT๙" w:hAnsi="TH SarabunIT๙" w:cs="TH SarabunIT๙"/>
        </w:rPr>
      </w:pPr>
    </w:p>
    <w:p w14:paraId="63BF404F" w14:textId="77777777" w:rsidR="007B00F3" w:rsidRDefault="007B00F3" w:rsidP="00F85276">
      <w:pPr>
        <w:spacing w:after="0" w:line="240" w:lineRule="auto"/>
        <w:rPr>
          <w:rFonts w:ascii="TH SarabunIT๙" w:hAnsi="TH SarabunIT๙" w:cs="TH SarabunIT๙"/>
        </w:rPr>
      </w:pPr>
    </w:p>
    <w:p w14:paraId="3B12F017" w14:textId="77777777" w:rsidR="007B00F3" w:rsidRDefault="007B00F3" w:rsidP="00F85276">
      <w:pPr>
        <w:spacing w:after="0" w:line="240" w:lineRule="auto"/>
        <w:rPr>
          <w:rFonts w:ascii="TH SarabunIT๙" w:hAnsi="TH SarabunIT๙" w:cs="TH SarabunIT๙"/>
        </w:rPr>
      </w:pPr>
    </w:p>
    <w:p w14:paraId="60917094" w14:textId="77777777" w:rsidR="00DC3CEA" w:rsidRDefault="00DC3CEA" w:rsidP="00F85276">
      <w:pPr>
        <w:spacing w:after="0" w:line="240" w:lineRule="auto"/>
        <w:rPr>
          <w:rFonts w:ascii="TH SarabunIT๙" w:hAnsi="TH SarabunIT๙" w:cs="TH SarabunIT๙"/>
        </w:rPr>
      </w:pPr>
    </w:p>
    <w:p w14:paraId="4698CFE2" w14:textId="77777777" w:rsidR="00DC3CEA" w:rsidRDefault="00DC3CEA" w:rsidP="00F85276">
      <w:pPr>
        <w:spacing w:after="0" w:line="240" w:lineRule="auto"/>
        <w:rPr>
          <w:rFonts w:ascii="TH SarabunIT๙" w:hAnsi="TH SarabunIT๙" w:cs="TH SarabunIT๙"/>
        </w:rPr>
      </w:pPr>
    </w:p>
    <w:p w14:paraId="6F6BDD14" w14:textId="77777777" w:rsidR="00DC3CEA" w:rsidRDefault="00DC3CEA" w:rsidP="00F85276">
      <w:pPr>
        <w:spacing w:after="0" w:line="240" w:lineRule="auto"/>
        <w:rPr>
          <w:rFonts w:ascii="TH SarabunIT๙" w:hAnsi="TH SarabunIT๙" w:cs="TH SarabunIT๙"/>
        </w:rPr>
      </w:pPr>
    </w:p>
    <w:p w14:paraId="180D2927" w14:textId="77777777" w:rsidR="00DC3CEA" w:rsidRDefault="00DC3CEA" w:rsidP="00F85276">
      <w:pPr>
        <w:spacing w:after="0" w:line="240" w:lineRule="auto"/>
        <w:rPr>
          <w:rFonts w:ascii="TH SarabunIT๙" w:hAnsi="TH SarabunIT๙" w:cs="TH SarabunIT๙"/>
        </w:rPr>
      </w:pPr>
    </w:p>
    <w:p w14:paraId="4BF06B66" w14:textId="77777777" w:rsidR="00DC3CEA" w:rsidRDefault="00DC3CEA" w:rsidP="00F85276">
      <w:pPr>
        <w:spacing w:after="0" w:line="240" w:lineRule="auto"/>
        <w:rPr>
          <w:rFonts w:ascii="TH SarabunIT๙" w:hAnsi="TH SarabunIT๙" w:cs="TH SarabunIT๙"/>
        </w:rPr>
      </w:pPr>
    </w:p>
    <w:p w14:paraId="615504AA" w14:textId="77777777" w:rsidR="00DC3CEA" w:rsidRDefault="00DC3CEA" w:rsidP="00F85276">
      <w:pPr>
        <w:spacing w:after="0" w:line="240" w:lineRule="auto"/>
        <w:rPr>
          <w:rFonts w:ascii="TH SarabunIT๙" w:hAnsi="TH SarabunIT๙" w:cs="TH SarabunIT๙"/>
        </w:rPr>
      </w:pPr>
    </w:p>
    <w:p w14:paraId="15A0DB15" w14:textId="77777777" w:rsidR="00DC3CEA" w:rsidRDefault="00DC3CEA" w:rsidP="00F85276">
      <w:pPr>
        <w:spacing w:after="0" w:line="240" w:lineRule="auto"/>
        <w:rPr>
          <w:rFonts w:ascii="TH SarabunIT๙" w:hAnsi="TH SarabunIT๙" w:cs="TH SarabunIT๙"/>
        </w:rPr>
      </w:pPr>
    </w:p>
    <w:p w14:paraId="570168A1" w14:textId="77777777" w:rsidR="00577461" w:rsidRDefault="00577461" w:rsidP="00F85276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660" w:type="dxa"/>
        <w:tblInd w:w="-905" w:type="dxa"/>
        <w:tblLook w:val="04A0" w:firstRow="1" w:lastRow="0" w:firstColumn="1" w:lastColumn="0" w:noHBand="0" w:noVBand="1"/>
      </w:tblPr>
      <w:tblGrid>
        <w:gridCol w:w="2743"/>
        <w:gridCol w:w="2126"/>
        <w:gridCol w:w="2835"/>
        <w:gridCol w:w="3686"/>
        <w:gridCol w:w="2110"/>
        <w:gridCol w:w="990"/>
        <w:gridCol w:w="1170"/>
      </w:tblGrid>
      <w:tr w:rsidR="005163B3" w:rsidRPr="009D3536" w14:paraId="3977E0BA" w14:textId="77777777" w:rsidTr="00DC3CEA">
        <w:trPr>
          <w:trHeight w:val="405"/>
        </w:trPr>
        <w:tc>
          <w:tcPr>
            <w:tcW w:w="2743" w:type="dxa"/>
            <w:vMerge w:val="restart"/>
          </w:tcPr>
          <w:p w14:paraId="6C17C493" w14:textId="77777777" w:rsidR="005163B3" w:rsidRPr="009D3536" w:rsidRDefault="005163B3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 – นามสกุล</w:t>
            </w:r>
          </w:p>
          <w:p w14:paraId="66DD1E4E" w14:textId="77777777" w:rsidR="005163B3" w:rsidRPr="009D3536" w:rsidRDefault="005163B3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2126" w:type="dxa"/>
            <w:vMerge w:val="restart"/>
          </w:tcPr>
          <w:p w14:paraId="4BE08D8C" w14:textId="77777777" w:rsidR="005163B3" w:rsidRPr="009D3536" w:rsidRDefault="005163B3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00A30D54" w14:textId="77777777" w:rsidR="005163B3" w:rsidRPr="009D3536" w:rsidRDefault="005163B3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2835" w:type="dxa"/>
            <w:vMerge w:val="restart"/>
          </w:tcPr>
          <w:p w14:paraId="0A42FE59" w14:textId="77777777" w:rsidR="005163B3" w:rsidRPr="009D3536" w:rsidRDefault="005163B3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472463F7" w14:textId="77777777" w:rsidR="005163B3" w:rsidRPr="009D3536" w:rsidRDefault="005163B3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686" w:type="dxa"/>
            <w:vMerge w:val="restart"/>
          </w:tcPr>
          <w:p w14:paraId="5A1BD295" w14:textId="77777777" w:rsidR="005163B3" w:rsidRPr="009D3536" w:rsidRDefault="005163B3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786A8A2C" w14:textId="77777777" w:rsidR="005163B3" w:rsidRPr="009D3536" w:rsidRDefault="005163B3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110" w:type="dxa"/>
            <w:vMerge w:val="restart"/>
          </w:tcPr>
          <w:p w14:paraId="2A43B757" w14:textId="77777777" w:rsidR="005163B3" w:rsidRPr="009D3536" w:rsidRDefault="005163B3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ผู้จัดอบรม</w:t>
            </w:r>
          </w:p>
          <w:p w14:paraId="02DD5A1A" w14:textId="77777777" w:rsidR="005163B3" w:rsidRPr="009D3536" w:rsidRDefault="005163B3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60" w:type="dxa"/>
            <w:gridSpan w:val="2"/>
          </w:tcPr>
          <w:p w14:paraId="00D65497" w14:textId="77777777" w:rsidR="005163B3" w:rsidRPr="009D3536" w:rsidRDefault="005163B3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ความรู้ในสายงาน</w:t>
            </w:r>
          </w:p>
        </w:tc>
      </w:tr>
      <w:tr w:rsidR="005163B3" w:rsidRPr="009D3536" w14:paraId="1AC69C09" w14:textId="77777777" w:rsidTr="00DC3CEA">
        <w:trPr>
          <w:trHeight w:val="315"/>
        </w:trPr>
        <w:tc>
          <w:tcPr>
            <w:tcW w:w="2743" w:type="dxa"/>
            <w:vMerge/>
          </w:tcPr>
          <w:p w14:paraId="46F50F10" w14:textId="77777777" w:rsidR="005163B3" w:rsidRPr="009D3536" w:rsidRDefault="005163B3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14:paraId="424FBB32" w14:textId="77777777" w:rsidR="005163B3" w:rsidRPr="009D3536" w:rsidRDefault="005163B3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7CD339A" w14:textId="77777777" w:rsidR="005163B3" w:rsidRPr="009D3536" w:rsidRDefault="005163B3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6" w:type="dxa"/>
            <w:vMerge/>
          </w:tcPr>
          <w:p w14:paraId="66414487" w14:textId="77777777" w:rsidR="005163B3" w:rsidRPr="009D3536" w:rsidRDefault="005163B3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10" w:type="dxa"/>
            <w:vMerge/>
          </w:tcPr>
          <w:p w14:paraId="70EEE7F9" w14:textId="77777777" w:rsidR="005163B3" w:rsidRPr="009D3536" w:rsidRDefault="005163B3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1846421B" w14:textId="77777777" w:rsidR="005163B3" w:rsidRPr="009D3536" w:rsidRDefault="005163B3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70" w:type="dxa"/>
          </w:tcPr>
          <w:p w14:paraId="5A62C905" w14:textId="77777777" w:rsidR="005163B3" w:rsidRPr="009D3536" w:rsidRDefault="005163B3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5163B3" w:rsidRPr="009D3536" w14:paraId="500C64E1" w14:textId="77777777" w:rsidTr="00DC3CEA">
        <w:tc>
          <w:tcPr>
            <w:tcW w:w="4869" w:type="dxa"/>
            <w:gridSpan w:val="2"/>
          </w:tcPr>
          <w:p w14:paraId="505CC93B" w14:textId="77777777" w:rsidR="005163B3" w:rsidRPr="006F7875" w:rsidRDefault="005163B3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นักวิชาการสาธารณสุขปฏิบัติการ</w:t>
            </w:r>
          </w:p>
        </w:tc>
        <w:tc>
          <w:tcPr>
            <w:tcW w:w="2835" w:type="dxa"/>
          </w:tcPr>
          <w:p w14:paraId="12A0AC9C" w14:textId="77777777" w:rsidR="005163B3" w:rsidRPr="009D3536" w:rsidRDefault="005163B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390A9DC9" w14:textId="77777777" w:rsidR="005163B3" w:rsidRPr="009D3536" w:rsidRDefault="005163B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0" w:type="dxa"/>
          </w:tcPr>
          <w:p w14:paraId="6753FBF0" w14:textId="77777777" w:rsidR="005163B3" w:rsidRPr="009D3536" w:rsidRDefault="005163B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1BF510D0" w14:textId="77777777" w:rsidR="005163B3" w:rsidRPr="009D3536" w:rsidRDefault="005163B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392C13F" w14:textId="77777777" w:rsidR="005163B3" w:rsidRPr="009D3536" w:rsidRDefault="005163B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00F3" w:rsidRPr="009D3536" w14:paraId="7367A0C9" w14:textId="77777777" w:rsidTr="00DC3CEA">
        <w:tc>
          <w:tcPr>
            <w:tcW w:w="2743" w:type="dxa"/>
          </w:tcPr>
          <w:p w14:paraId="0686E129" w14:textId="77777777" w:rsidR="007B00F3" w:rsidRPr="006F7875" w:rsidRDefault="007B00F3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นางสาวพีรดา พานทอง</w:t>
            </w:r>
          </w:p>
        </w:tc>
        <w:tc>
          <w:tcPr>
            <w:tcW w:w="2126" w:type="dxa"/>
          </w:tcPr>
          <w:p w14:paraId="7F789810" w14:textId="77777777" w:rsidR="007B00F3" w:rsidRPr="006F7875" w:rsidRDefault="00D51D3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สตรบัณฑิต</w:t>
            </w:r>
          </w:p>
        </w:tc>
        <w:tc>
          <w:tcPr>
            <w:tcW w:w="2835" w:type="dxa"/>
          </w:tcPr>
          <w:p w14:paraId="506EAA87" w14:textId="77777777" w:rsidR="007B00F3" w:rsidRPr="009D3536" w:rsidRDefault="00C242EC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ปฏิบัติงานในฐานะผู้ปฏิบัติงานระดับต้น ที่ต้องใช้ความรู้ ความสามารถทางวิชาการในการทำงาน ปฏิบัติงานเกี่ยวกับงานด้านวิชาการสาธารณสุข ภายใต้กำกับ แนะนำ ตรวจสอบ และปฏิบัติงานอื่นตามที่ได้รับมอบหมาย</w:t>
            </w:r>
          </w:p>
        </w:tc>
        <w:tc>
          <w:tcPr>
            <w:tcW w:w="3686" w:type="dxa"/>
          </w:tcPr>
          <w:p w14:paraId="4090DBAD" w14:textId="77777777" w:rsidR="007B00F3" w:rsidRDefault="007B00F3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โครงการศึกษาดูงานการบริหารการจัดการขยะจากหน่วยงานต้นแบบ องค์การบริหารส่วนจังหวัดสิงห์บุรี ประจำปีงบประมาณ พ.ศ. 2566   ระหว่างวันที่ 10-12 กรกฎาคม 2566 ณ จังหวัดสระบุรีและจังหวัดนครราชสีมา</w:t>
            </w:r>
          </w:p>
          <w:p w14:paraId="10486580" w14:textId="77777777" w:rsidR="007B00F3" w:rsidRPr="009D3536" w:rsidRDefault="007B00F3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14:paraId="446A9752" w14:textId="77777777" w:rsidR="007B00F3" w:rsidRDefault="007B00F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61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องค์การบริหารส่วนจังหวัดสิงห์บุรี </w:t>
            </w:r>
          </w:p>
          <w:p w14:paraId="483C0AFE" w14:textId="77777777" w:rsidR="007B00F3" w:rsidRDefault="007B00F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7E82D2" w14:textId="77777777" w:rsidR="007B00F3" w:rsidRDefault="007B00F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6D963F" w14:textId="77777777" w:rsidR="007B00F3" w:rsidRDefault="007B00F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29AE34" w14:textId="77777777" w:rsidR="007B00F3" w:rsidRDefault="007B00F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0CC706" w14:textId="77777777" w:rsidR="007B00F3" w:rsidRDefault="007B00F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3C0B9E" w14:textId="77777777" w:rsidR="007B00F3" w:rsidRDefault="007B00F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968F74" w14:textId="77777777" w:rsidR="007B00F3" w:rsidRDefault="007B00F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0A33ED" w14:textId="77777777" w:rsidR="007B00F3" w:rsidRDefault="007B00F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76DC52" w14:textId="77777777" w:rsidR="007B00F3" w:rsidRPr="009D3536" w:rsidRDefault="007B00F3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71EF0BBB" w14:textId="77777777" w:rsidR="007B00F3" w:rsidRDefault="007B00F3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7AA1EBE2" w14:textId="77777777" w:rsidR="007B00F3" w:rsidRDefault="007B00F3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E32D1F" w14:textId="77777777" w:rsidR="007B00F3" w:rsidRDefault="007B00F3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46C705" w14:textId="77777777" w:rsidR="007B00F3" w:rsidRDefault="007B00F3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4DCC9B" w14:textId="77777777" w:rsidR="007B00F3" w:rsidRDefault="007B00F3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AF1C38" w14:textId="77777777" w:rsidR="007B00F3" w:rsidRDefault="007B00F3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DA55E2" w14:textId="77777777" w:rsidR="007B00F3" w:rsidRDefault="007B00F3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1D61CB" w14:textId="77777777" w:rsidR="007B00F3" w:rsidRDefault="007B00F3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3D8669" w14:textId="77777777" w:rsidR="007B00F3" w:rsidRDefault="007B00F3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5A1F91" w14:textId="77777777" w:rsidR="007B00F3" w:rsidRDefault="007B00F3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79EB12" w14:textId="77777777" w:rsidR="007B00F3" w:rsidRPr="009D3536" w:rsidRDefault="007B00F3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B3BF2DF" w14:textId="77777777" w:rsidR="007B00F3" w:rsidRPr="009D3536" w:rsidRDefault="007B00F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E12CFA" w14:textId="77777777" w:rsidR="007B00F3" w:rsidRPr="009D3536" w:rsidRDefault="007B00F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87561A" w14:textId="77777777" w:rsidR="007B00F3" w:rsidRPr="009D3536" w:rsidRDefault="007B00F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FEF0C5" w14:textId="77777777" w:rsidR="007B00F3" w:rsidRPr="009D3536" w:rsidRDefault="007B00F3" w:rsidP="00F85276">
            <w:pPr>
              <w:tabs>
                <w:tab w:val="left" w:pos="9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</w:tr>
    </w:tbl>
    <w:p w14:paraId="69903C86" w14:textId="77777777" w:rsidR="00DD6DAC" w:rsidRDefault="00DD6DAC" w:rsidP="00F85276">
      <w:pPr>
        <w:spacing w:after="0" w:line="240" w:lineRule="auto"/>
        <w:rPr>
          <w:rFonts w:ascii="TH SarabunIT๙" w:hAnsi="TH SarabunIT๙" w:cs="TH SarabunIT๙"/>
        </w:rPr>
      </w:pPr>
    </w:p>
    <w:p w14:paraId="5D6EC41C" w14:textId="77777777" w:rsidR="00DD6DAC" w:rsidRDefault="00DD6DAC" w:rsidP="00F85276">
      <w:pPr>
        <w:spacing w:after="0" w:line="240" w:lineRule="auto"/>
        <w:rPr>
          <w:rFonts w:ascii="TH SarabunIT๙" w:hAnsi="TH SarabunIT๙" w:cs="TH SarabunIT๙"/>
        </w:rPr>
      </w:pPr>
    </w:p>
    <w:p w14:paraId="7D66416E" w14:textId="77777777" w:rsidR="00DD6DAC" w:rsidRDefault="00DD6DAC" w:rsidP="00F85276">
      <w:pPr>
        <w:spacing w:after="0" w:line="240" w:lineRule="auto"/>
        <w:rPr>
          <w:rFonts w:ascii="TH SarabunIT๙" w:hAnsi="TH SarabunIT๙" w:cs="TH SarabunIT๙"/>
        </w:rPr>
      </w:pPr>
    </w:p>
    <w:p w14:paraId="56E9224E" w14:textId="77777777" w:rsidR="00DD6DAC" w:rsidRDefault="00DD6DAC" w:rsidP="00F85276">
      <w:pPr>
        <w:spacing w:after="0" w:line="240" w:lineRule="auto"/>
        <w:rPr>
          <w:rFonts w:ascii="TH SarabunIT๙" w:hAnsi="TH SarabunIT๙" w:cs="TH SarabunIT๙"/>
        </w:rPr>
      </w:pPr>
    </w:p>
    <w:p w14:paraId="48D5E23A" w14:textId="77777777" w:rsidR="00DD6DAC" w:rsidRDefault="00DD6DAC" w:rsidP="00F85276">
      <w:pPr>
        <w:spacing w:after="0" w:line="240" w:lineRule="auto"/>
        <w:rPr>
          <w:rFonts w:ascii="TH SarabunIT๙" w:hAnsi="TH SarabunIT๙" w:cs="TH SarabunIT๙"/>
        </w:rPr>
      </w:pPr>
    </w:p>
    <w:p w14:paraId="5054A762" w14:textId="77777777" w:rsidR="00DD6DAC" w:rsidRDefault="00DD6DAC" w:rsidP="00F85276">
      <w:pPr>
        <w:spacing w:after="0" w:line="240" w:lineRule="auto"/>
        <w:rPr>
          <w:rFonts w:ascii="TH SarabunIT๙" w:hAnsi="TH SarabunIT๙" w:cs="TH SarabunIT๙"/>
        </w:rPr>
      </w:pPr>
    </w:p>
    <w:p w14:paraId="5AA62C0C" w14:textId="77777777" w:rsidR="00DD6DAC" w:rsidRDefault="00DD6DAC" w:rsidP="00F85276">
      <w:pPr>
        <w:spacing w:after="0" w:line="240" w:lineRule="auto"/>
        <w:rPr>
          <w:rFonts w:ascii="TH SarabunIT๙" w:hAnsi="TH SarabunIT๙" w:cs="TH SarabunIT๙"/>
        </w:rPr>
      </w:pPr>
    </w:p>
    <w:p w14:paraId="33F4B335" w14:textId="77777777" w:rsidR="00DC3CEA" w:rsidRDefault="00DC3CEA" w:rsidP="00F85276">
      <w:pPr>
        <w:spacing w:after="0" w:line="240" w:lineRule="auto"/>
        <w:rPr>
          <w:rFonts w:ascii="TH SarabunIT๙" w:hAnsi="TH SarabunIT๙" w:cs="TH SarabunIT๙"/>
        </w:rPr>
      </w:pPr>
    </w:p>
    <w:p w14:paraId="4D8BD2D7" w14:textId="77777777" w:rsidR="00DC3CEA" w:rsidRDefault="00DC3CEA" w:rsidP="00F85276">
      <w:pPr>
        <w:spacing w:after="0" w:line="240" w:lineRule="auto"/>
        <w:rPr>
          <w:rFonts w:ascii="TH SarabunIT๙" w:hAnsi="TH SarabunIT๙" w:cs="TH SarabunIT๙"/>
        </w:rPr>
      </w:pPr>
    </w:p>
    <w:p w14:paraId="0824731A" w14:textId="77777777" w:rsidR="00DC3CEA" w:rsidRDefault="00DC3CEA" w:rsidP="00F85276">
      <w:pPr>
        <w:spacing w:after="0" w:line="240" w:lineRule="auto"/>
        <w:rPr>
          <w:rFonts w:ascii="TH SarabunIT๙" w:hAnsi="TH SarabunIT๙" w:cs="TH SarabunIT๙"/>
        </w:rPr>
      </w:pPr>
    </w:p>
    <w:p w14:paraId="79605C9F" w14:textId="77777777" w:rsidR="00DC3CEA" w:rsidRDefault="00DC3CEA" w:rsidP="00F85276">
      <w:pPr>
        <w:spacing w:after="0" w:line="240" w:lineRule="auto"/>
        <w:rPr>
          <w:rFonts w:ascii="TH SarabunIT๙" w:hAnsi="TH SarabunIT๙" w:cs="TH SarabunIT๙"/>
        </w:rPr>
      </w:pPr>
    </w:p>
    <w:p w14:paraId="00CE381A" w14:textId="77777777" w:rsidR="00DC3CEA" w:rsidRDefault="00DC3CEA" w:rsidP="00F85276">
      <w:pPr>
        <w:spacing w:after="0" w:line="240" w:lineRule="auto"/>
        <w:rPr>
          <w:rFonts w:ascii="TH SarabunIT๙" w:hAnsi="TH SarabunIT๙" w:cs="TH SarabunIT๙"/>
        </w:rPr>
      </w:pPr>
    </w:p>
    <w:p w14:paraId="024AE623" w14:textId="77777777" w:rsidR="00DC3CEA" w:rsidRDefault="00DC3CEA" w:rsidP="00F85276">
      <w:pPr>
        <w:spacing w:after="0" w:line="240" w:lineRule="auto"/>
        <w:rPr>
          <w:rFonts w:ascii="TH SarabunIT๙" w:hAnsi="TH SarabunIT๙" w:cs="TH SarabunIT๙"/>
        </w:rPr>
      </w:pPr>
    </w:p>
    <w:p w14:paraId="0E6B7209" w14:textId="77777777" w:rsidR="00DC3CEA" w:rsidRDefault="00DC3CEA" w:rsidP="00F85276">
      <w:pPr>
        <w:spacing w:after="0" w:line="240" w:lineRule="auto"/>
        <w:rPr>
          <w:rFonts w:ascii="TH SarabunIT๙" w:hAnsi="TH SarabunIT๙" w:cs="TH SarabunIT๙"/>
        </w:rPr>
      </w:pPr>
    </w:p>
    <w:p w14:paraId="4B026D6A" w14:textId="77777777" w:rsidR="00DC3CEA" w:rsidRDefault="00DC3CEA" w:rsidP="00F85276">
      <w:pPr>
        <w:spacing w:after="0" w:line="240" w:lineRule="auto"/>
        <w:rPr>
          <w:rFonts w:ascii="TH SarabunIT๙" w:hAnsi="TH SarabunIT๙" w:cs="TH SarabunIT๙"/>
        </w:rPr>
      </w:pPr>
    </w:p>
    <w:p w14:paraId="372C5828" w14:textId="77777777" w:rsidR="00DD6DAC" w:rsidRDefault="00DD6DAC" w:rsidP="00F85276">
      <w:pPr>
        <w:spacing w:after="0" w:line="240" w:lineRule="auto"/>
        <w:rPr>
          <w:rFonts w:ascii="TH SarabunIT๙" w:hAnsi="TH SarabunIT๙" w:cs="TH SarabunIT๙"/>
        </w:rPr>
      </w:pPr>
    </w:p>
    <w:p w14:paraId="3B3ED431" w14:textId="77777777" w:rsidR="00577461" w:rsidRDefault="00577461" w:rsidP="00F85276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660" w:type="dxa"/>
        <w:tblInd w:w="-905" w:type="dxa"/>
        <w:tblLook w:val="04A0" w:firstRow="1" w:lastRow="0" w:firstColumn="1" w:lastColumn="0" w:noHBand="0" w:noVBand="1"/>
      </w:tblPr>
      <w:tblGrid>
        <w:gridCol w:w="2460"/>
        <w:gridCol w:w="2409"/>
        <w:gridCol w:w="2835"/>
        <w:gridCol w:w="3686"/>
        <w:gridCol w:w="2110"/>
        <w:gridCol w:w="990"/>
        <w:gridCol w:w="1170"/>
      </w:tblGrid>
      <w:tr w:rsidR="00A067E7" w:rsidRPr="009D3536" w14:paraId="1E2A5364" w14:textId="77777777" w:rsidTr="00DC3CEA">
        <w:trPr>
          <w:trHeight w:val="405"/>
        </w:trPr>
        <w:tc>
          <w:tcPr>
            <w:tcW w:w="2460" w:type="dxa"/>
            <w:vMerge w:val="restart"/>
          </w:tcPr>
          <w:p w14:paraId="745F3796" w14:textId="77777777" w:rsidR="00A067E7" w:rsidRPr="009D3536" w:rsidRDefault="00A067E7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นามสกุล</w:t>
            </w:r>
          </w:p>
          <w:p w14:paraId="03E462E4" w14:textId="77777777" w:rsidR="00A067E7" w:rsidRPr="009D3536" w:rsidRDefault="00A067E7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2409" w:type="dxa"/>
            <w:vMerge w:val="restart"/>
          </w:tcPr>
          <w:p w14:paraId="6BB27FCB" w14:textId="77777777" w:rsidR="00A067E7" w:rsidRPr="009D3536" w:rsidRDefault="00A067E7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39DD8D13" w14:textId="77777777" w:rsidR="00A067E7" w:rsidRPr="009D3536" w:rsidRDefault="00A067E7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2835" w:type="dxa"/>
            <w:vMerge w:val="restart"/>
          </w:tcPr>
          <w:p w14:paraId="0379F556" w14:textId="77777777" w:rsidR="00A067E7" w:rsidRPr="009D3536" w:rsidRDefault="00A067E7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78C59923" w14:textId="77777777" w:rsidR="00A067E7" w:rsidRPr="009D3536" w:rsidRDefault="00A067E7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686" w:type="dxa"/>
            <w:vMerge w:val="restart"/>
          </w:tcPr>
          <w:p w14:paraId="4F90DD0F" w14:textId="77777777" w:rsidR="00A067E7" w:rsidRPr="009D3536" w:rsidRDefault="00A067E7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037D6058" w14:textId="77777777" w:rsidR="00A067E7" w:rsidRPr="009D3536" w:rsidRDefault="00A067E7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110" w:type="dxa"/>
            <w:vMerge w:val="restart"/>
          </w:tcPr>
          <w:p w14:paraId="7BE5C5EA" w14:textId="77777777" w:rsidR="00A067E7" w:rsidRPr="009D3536" w:rsidRDefault="00A067E7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ผู้จัดอบรม</w:t>
            </w:r>
          </w:p>
          <w:p w14:paraId="38E699D2" w14:textId="77777777" w:rsidR="00A067E7" w:rsidRPr="009D3536" w:rsidRDefault="00A067E7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60" w:type="dxa"/>
            <w:gridSpan w:val="2"/>
          </w:tcPr>
          <w:p w14:paraId="01A7D1DA" w14:textId="77777777" w:rsidR="00A067E7" w:rsidRPr="009D3536" w:rsidRDefault="00A067E7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ความรู้ในสายงาน</w:t>
            </w:r>
          </w:p>
        </w:tc>
      </w:tr>
      <w:tr w:rsidR="00A067E7" w:rsidRPr="009D3536" w14:paraId="193689B3" w14:textId="77777777" w:rsidTr="00DC3CEA">
        <w:trPr>
          <w:trHeight w:val="315"/>
        </w:trPr>
        <w:tc>
          <w:tcPr>
            <w:tcW w:w="2460" w:type="dxa"/>
            <w:vMerge/>
          </w:tcPr>
          <w:p w14:paraId="58CDE9D6" w14:textId="77777777" w:rsidR="00A067E7" w:rsidRPr="009D3536" w:rsidRDefault="00A067E7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9" w:type="dxa"/>
            <w:vMerge/>
          </w:tcPr>
          <w:p w14:paraId="6E909928" w14:textId="77777777" w:rsidR="00A067E7" w:rsidRPr="009D3536" w:rsidRDefault="00A067E7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3C5096F5" w14:textId="77777777" w:rsidR="00A067E7" w:rsidRPr="009D3536" w:rsidRDefault="00A067E7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6" w:type="dxa"/>
            <w:vMerge/>
          </w:tcPr>
          <w:p w14:paraId="7ABBFF8E" w14:textId="77777777" w:rsidR="00A067E7" w:rsidRPr="009D3536" w:rsidRDefault="00A067E7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10" w:type="dxa"/>
            <w:vMerge/>
          </w:tcPr>
          <w:p w14:paraId="1947E087" w14:textId="77777777" w:rsidR="00A067E7" w:rsidRPr="009D3536" w:rsidRDefault="00A067E7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757D4AEB" w14:textId="77777777" w:rsidR="00A067E7" w:rsidRPr="009D3536" w:rsidRDefault="00A067E7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70" w:type="dxa"/>
          </w:tcPr>
          <w:p w14:paraId="62B01C32" w14:textId="77777777" w:rsidR="00A067E7" w:rsidRPr="009D3536" w:rsidRDefault="00A067E7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A067E7" w:rsidRPr="009D3536" w14:paraId="304CA6A5" w14:textId="77777777" w:rsidTr="00DC3CEA">
        <w:tc>
          <w:tcPr>
            <w:tcW w:w="4869" w:type="dxa"/>
            <w:gridSpan w:val="2"/>
          </w:tcPr>
          <w:p w14:paraId="5C4D6234" w14:textId="77777777" w:rsidR="00A067E7" w:rsidRPr="00CE53BD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2835" w:type="dxa"/>
          </w:tcPr>
          <w:p w14:paraId="1FBD5E5A" w14:textId="77777777" w:rsidR="00A067E7" w:rsidRPr="009D3536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3ED96708" w14:textId="77777777" w:rsidR="00A067E7" w:rsidRPr="009D3536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0" w:type="dxa"/>
          </w:tcPr>
          <w:p w14:paraId="35526A8F" w14:textId="77777777" w:rsidR="00A067E7" w:rsidRPr="009D3536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35CEC2D2" w14:textId="77777777" w:rsidR="00A067E7" w:rsidRPr="009D3536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5814C815" w14:textId="77777777" w:rsidR="00A067E7" w:rsidRPr="009D3536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67E7" w:rsidRPr="009D3536" w14:paraId="14BA7FF5" w14:textId="77777777" w:rsidTr="00DC3CEA">
        <w:tc>
          <w:tcPr>
            <w:tcW w:w="2460" w:type="dxa"/>
          </w:tcPr>
          <w:p w14:paraId="07A1D9B1" w14:textId="77777777" w:rsidR="00A067E7" w:rsidRPr="00B67B85" w:rsidRDefault="00A067E7" w:rsidP="00F8527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67B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นางสาวเสาวลักษณ์ แว</w:t>
            </w:r>
            <w:r w:rsidR="00B67B85" w:rsidRPr="00B67B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</w:t>
            </w:r>
            <w:r w:rsidRPr="00B67B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งาม</w:t>
            </w:r>
          </w:p>
          <w:p w14:paraId="6729154B" w14:textId="77777777" w:rsidR="00A067E7" w:rsidRPr="00CE53BD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22CEB7" w14:textId="77777777" w:rsidR="00A067E7" w:rsidRPr="00CE53BD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610E9D" w14:textId="77777777" w:rsidR="00A067E7" w:rsidRPr="00CE53BD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7A3F22" w14:textId="77777777" w:rsidR="00A067E7" w:rsidRPr="00CE53BD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D4A145" w14:textId="77777777" w:rsidR="00A067E7" w:rsidRPr="00CE53BD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3B8419" w14:textId="77777777" w:rsidR="00A067E7" w:rsidRPr="00CE53BD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47771F" w14:textId="77777777" w:rsidR="00A067E7" w:rsidRPr="00CE53BD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B1A80B" w14:textId="77777777" w:rsidR="00A067E7" w:rsidRPr="00CE53BD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888848" w14:textId="77777777" w:rsidR="00A067E7" w:rsidRPr="00CE53BD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E12DA3" w14:textId="77777777" w:rsidR="00A067E7" w:rsidRPr="00CE53BD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A0AD3D" w14:textId="77777777" w:rsidR="00A067E7" w:rsidRPr="00CE53BD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22F3FE" w14:textId="77777777" w:rsidR="00A067E7" w:rsidRPr="00CE53BD" w:rsidRDefault="00A067E7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35F75AC6" w14:textId="77777777" w:rsidR="00A067E7" w:rsidRPr="009D3536" w:rsidRDefault="00485E1A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รัฐประ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สตรมหาบัณฑิต</w:t>
            </w:r>
          </w:p>
        </w:tc>
        <w:tc>
          <w:tcPr>
            <w:tcW w:w="2835" w:type="dxa"/>
          </w:tcPr>
          <w:p w14:paraId="6D622F60" w14:textId="77777777" w:rsidR="00A067E7" w:rsidRPr="00E23530" w:rsidRDefault="00A067E7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353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</w:t>
            </w:r>
            <w:r w:rsidRPr="00E23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ในฐานะ</w:t>
            </w:r>
            <w:r w:rsidR="00E23530" w:rsidRPr="00E23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หัวหน้างาน</w:t>
            </w:r>
            <w:r w:rsidRPr="00E23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ซึ่งไม่จำเป็นต้องใช้ผู้สำเร็จการศึกษาระดับปริญญา </w:t>
            </w:r>
            <w:r w:rsidR="00E23530" w:rsidRPr="00E23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โดยต้องกำกับแนะนำตรวจสอบการปฏิบัติงานของผู้ร่วมงาน โดยใช้ความรู้ ความสามารถ ประสบการณ์และความชำนาญงานด้านการธุรการ ปฏิบัติงานที่ต้องตัดสินใจหรือแก้ไขปัญหาที่ค่อนข้างยาก และปฏิบัติงานตามที่ได้รับมอบหมาย</w:t>
            </w:r>
          </w:p>
          <w:p w14:paraId="6AC060B8" w14:textId="77777777" w:rsidR="00A067E7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4B73F1" w14:textId="77777777" w:rsidR="00A067E7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ABE37A" w14:textId="77777777" w:rsidR="00A067E7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42B422" w14:textId="77777777" w:rsidR="00A067E7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055D16" w14:textId="77777777" w:rsidR="00A067E7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D0DB93" w14:textId="77777777" w:rsidR="00A067E7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84744A" w14:textId="77777777" w:rsidR="00A067E7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6E0536" w14:textId="77777777" w:rsidR="00A067E7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CAC9A5" w14:textId="77777777" w:rsidR="00A067E7" w:rsidRPr="009D3536" w:rsidRDefault="00A067E7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2DA6C7C3" w14:textId="77777777" w:rsidR="00A067E7" w:rsidRDefault="00A067E7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โครงการฝึกอบรมเชิงปฏิบัติการหลักสูตรการจัดทำขอบเขตงานและกำหนดรายละเอียดคุณลักษณะเพื่อการพิจารณาผลและการตรวจรับได้ถูกต้องเพื่อป้องกันปัญหาการร้องเรียนหรืออุทธรณ์ และการจัดทำทะเบียนทรัพยสินของงานพัสดุให้เป็นไปตามงบการเงินในระบบ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e-LASS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รุ่นที่ 5  ระหว่างวันที่        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9 เม</w:t>
            </w:r>
            <w:r w:rsidR="00432B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ายน 2566 ณ โรงแรม 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เฮลท์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แลนด์ รีสอร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แอนด์สปา พัทยา</w:t>
            </w:r>
          </w:p>
          <w:p w14:paraId="724A5163" w14:textId="77777777" w:rsidR="00E23530" w:rsidRDefault="00E23530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214318" w14:textId="77777777" w:rsidR="00A067E7" w:rsidRPr="00A067E7" w:rsidRDefault="00A067E7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67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เชิงปฏิบัติการหลักสูตรการประยุกต์ใช้เทคโนโลยีการบริหารจัดการเอกสารในยุคดิจิทัลรุ่นที่ 4  ระหว่างวันที่ 21-23 เม</w:t>
            </w:r>
            <w:r w:rsidR="009234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ายน 2566       ณ โรงแรม</w:t>
            </w:r>
            <w:r w:rsidR="00432B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ซนดา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รีสอร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พัทยาอำเภอบางละมุง จังหวัดชลบุรี</w:t>
            </w:r>
          </w:p>
          <w:p w14:paraId="1F17BA93" w14:textId="77777777" w:rsidR="0079479C" w:rsidRPr="009D3536" w:rsidRDefault="0079479C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14:paraId="6C5D5E7C" w14:textId="77777777" w:rsidR="00A067E7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มหาวิทยาลัยบูรพา</w:t>
            </w:r>
          </w:p>
          <w:p w14:paraId="54FEA705" w14:textId="77777777" w:rsidR="00A067E7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5A3AEA" w14:textId="77777777" w:rsidR="00A067E7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930384" w14:textId="77777777" w:rsidR="00A067E7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FAB6FE" w14:textId="77777777" w:rsidR="00A067E7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4B1886" w14:textId="77777777" w:rsidR="00A067E7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F895E2" w14:textId="77777777" w:rsidR="00A067E7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9AEAB3" w14:textId="77777777" w:rsidR="00A067E7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2AA893" w14:textId="77777777" w:rsidR="00A067E7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91D72F" w14:textId="77777777" w:rsidR="00A067E7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F9005C" w14:textId="77777777" w:rsidR="00E23530" w:rsidRDefault="00E23530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8FC4E7" w14:textId="77777777" w:rsidR="00A067E7" w:rsidRPr="00DD6DAC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6DAC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มหาวิทยาลัยมหาสารคาม</w:t>
            </w:r>
          </w:p>
          <w:p w14:paraId="2C81B8F2" w14:textId="77777777" w:rsidR="00A067E7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A0EC64" w14:textId="77777777" w:rsidR="00432B0E" w:rsidRDefault="00432B0E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996EF3" w14:textId="77777777" w:rsidR="00432B0E" w:rsidRDefault="00432B0E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424A13" w14:textId="77777777" w:rsidR="00432B0E" w:rsidRDefault="00432B0E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20A706" w14:textId="77777777" w:rsidR="00432B0E" w:rsidRPr="009D3536" w:rsidRDefault="00432B0E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11B46F38" w14:textId="77777777" w:rsidR="00A067E7" w:rsidRDefault="00A067E7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521B693F" w14:textId="77777777" w:rsidR="00A067E7" w:rsidRDefault="00A067E7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A16EAE" w14:textId="77777777" w:rsidR="00A067E7" w:rsidRDefault="00A067E7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1FC60D" w14:textId="77777777" w:rsidR="00F85276" w:rsidRDefault="00F85276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FDCD71" w14:textId="77777777" w:rsidR="00F85276" w:rsidRDefault="00F85276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BF62DC" w14:textId="77777777" w:rsidR="00F85276" w:rsidRDefault="00F85276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4060AD" w14:textId="77777777" w:rsidR="00F85276" w:rsidRDefault="00F85276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C97CA8" w14:textId="77777777" w:rsidR="00F85276" w:rsidRDefault="00F85276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BFE829" w14:textId="77777777" w:rsidR="00F85276" w:rsidRDefault="00F85276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3A5BE7" w14:textId="77777777" w:rsidR="00F85276" w:rsidRDefault="00F85276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E47765" w14:textId="77777777" w:rsidR="00F85276" w:rsidRDefault="00F85276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C54CA9" w14:textId="77777777" w:rsidR="00F85276" w:rsidRDefault="00F85276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5E1AC99B" w14:textId="77777777" w:rsidR="00F85276" w:rsidRPr="009D3536" w:rsidRDefault="00F85276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4B533D2" w14:textId="77777777" w:rsidR="00A067E7" w:rsidRPr="009D3536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91EA6F" w14:textId="77777777" w:rsidR="00A067E7" w:rsidRPr="009D3536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DB9AC9" w14:textId="77777777" w:rsidR="00A067E7" w:rsidRPr="009D3536" w:rsidRDefault="00A067E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CDF19A" w14:textId="77777777" w:rsidR="00A067E7" w:rsidRPr="009D3536" w:rsidRDefault="00A067E7" w:rsidP="00F85276">
            <w:pPr>
              <w:tabs>
                <w:tab w:val="left" w:pos="9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</w:tr>
    </w:tbl>
    <w:p w14:paraId="51CB99C4" w14:textId="77777777" w:rsidR="005A1644" w:rsidRDefault="005A1644" w:rsidP="00F85276">
      <w:pPr>
        <w:spacing w:after="0" w:line="240" w:lineRule="auto"/>
        <w:rPr>
          <w:rFonts w:ascii="TH SarabunIT๙" w:hAnsi="TH SarabunIT๙" w:cs="TH SarabunIT๙"/>
        </w:rPr>
      </w:pPr>
    </w:p>
    <w:p w14:paraId="0AD6E426" w14:textId="77777777" w:rsidR="00F85276" w:rsidRDefault="00F85276" w:rsidP="00F85276">
      <w:pPr>
        <w:spacing w:after="0" w:line="240" w:lineRule="auto"/>
        <w:rPr>
          <w:rFonts w:ascii="TH SarabunIT๙" w:hAnsi="TH SarabunIT๙" w:cs="TH SarabunIT๙"/>
        </w:rPr>
      </w:pPr>
    </w:p>
    <w:p w14:paraId="70FB4784" w14:textId="77777777" w:rsidR="001962A4" w:rsidRDefault="001962A4" w:rsidP="00F85276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660" w:type="dxa"/>
        <w:tblInd w:w="-905" w:type="dxa"/>
        <w:tblLook w:val="04A0" w:firstRow="1" w:lastRow="0" w:firstColumn="1" w:lastColumn="0" w:noHBand="0" w:noVBand="1"/>
      </w:tblPr>
      <w:tblGrid>
        <w:gridCol w:w="2445"/>
        <w:gridCol w:w="15"/>
        <w:gridCol w:w="2409"/>
        <w:gridCol w:w="2835"/>
        <w:gridCol w:w="3686"/>
        <w:gridCol w:w="2110"/>
        <w:gridCol w:w="990"/>
        <w:gridCol w:w="1170"/>
      </w:tblGrid>
      <w:tr w:rsidR="00F85276" w:rsidRPr="009D3536" w14:paraId="704EA709" w14:textId="77777777" w:rsidTr="00DC3CEA">
        <w:trPr>
          <w:trHeight w:val="405"/>
        </w:trPr>
        <w:tc>
          <w:tcPr>
            <w:tcW w:w="2460" w:type="dxa"/>
            <w:gridSpan w:val="2"/>
            <w:vMerge w:val="restart"/>
          </w:tcPr>
          <w:p w14:paraId="72F37841" w14:textId="77777777" w:rsidR="00F85276" w:rsidRPr="009D3536" w:rsidRDefault="00F85276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นามสกุล</w:t>
            </w:r>
          </w:p>
          <w:p w14:paraId="015945A3" w14:textId="77777777" w:rsidR="00F85276" w:rsidRPr="009D3536" w:rsidRDefault="00F85276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2409" w:type="dxa"/>
            <w:vMerge w:val="restart"/>
          </w:tcPr>
          <w:p w14:paraId="58D1209B" w14:textId="77777777" w:rsidR="00F85276" w:rsidRPr="009D3536" w:rsidRDefault="00F85276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69DCC275" w14:textId="77777777" w:rsidR="00F85276" w:rsidRPr="009D3536" w:rsidRDefault="00F85276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2835" w:type="dxa"/>
            <w:vMerge w:val="restart"/>
          </w:tcPr>
          <w:p w14:paraId="551CFA3D" w14:textId="77777777" w:rsidR="00F85276" w:rsidRPr="009D3536" w:rsidRDefault="00F85276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53B8DA0A" w14:textId="77777777" w:rsidR="00F85276" w:rsidRPr="009D3536" w:rsidRDefault="00F85276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686" w:type="dxa"/>
            <w:vMerge w:val="restart"/>
          </w:tcPr>
          <w:p w14:paraId="75919057" w14:textId="77777777" w:rsidR="00F85276" w:rsidRPr="009D3536" w:rsidRDefault="00F85276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6C5B4A38" w14:textId="77777777" w:rsidR="00F85276" w:rsidRPr="009D3536" w:rsidRDefault="00F85276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110" w:type="dxa"/>
            <w:vMerge w:val="restart"/>
          </w:tcPr>
          <w:p w14:paraId="053B46DA" w14:textId="77777777" w:rsidR="00F85276" w:rsidRPr="009D3536" w:rsidRDefault="00F85276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ผู้จัดอบรม</w:t>
            </w:r>
          </w:p>
          <w:p w14:paraId="4E19BA17" w14:textId="77777777" w:rsidR="00F85276" w:rsidRPr="009D3536" w:rsidRDefault="00F85276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60" w:type="dxa"/>
            <w:gridSpan w:val="2"/>
          </w:tcPr>
          <w:p w14:paraId="4C04D43B" w14:textId="77777777" w:rsidR="00F85276" w:rsidRPr="009D3536" w:rsidRDefault="00F85276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ความรู้ในสายงาน</w:t>
            </w:r>
          </w:p>
        </w:tc>
      </w:tr>
      <w:tr w:rsidR="00F85276" w:rsidRPr="009D3536" w14:paraId="62E147DC" w14:textId="77777777" w:rsidTr="00DC3CEA">
        <w:trPr>
          <w:trHeight w:val="315"/>
        </w:trPr>
        <w:tc>
          <w:tcPr>
            <w:tcW w:w="2460" w:type="dxa"/>
            <w:gridSpan w:val="2"/>
            <w:vMerge/>
          </w:tcPr>
          <w:p w14:paraId="146AE8AD" w14:textId="77777777" w:rsidR="00F85276" w:rsidRPr="009D3536" w:rsidRDefault="00F85276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9" w:type="dxa"/>
            <w:vMerge/>
          </w:tcPr>
          <w:p w14:paraId="646CF79B" w14:textId="77777777" w:rsidR="00F85276" w:rsidRPr="009D3536" w:rsidRDefault="00F85276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4363EF71" w14:textId="77777777" w:rsidR="00F85276" w:rsidRPr="009D3536" w:rsidRDefault="00F85276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6" w:type="dxa"/>
            <w:vMerge/>
          </w:tcPr>
          <w:p w14:paraId="6BE59EBC" w14:textId="77777777" w:rsidR="00F85276" w:rsidRPr="009D3536" w:rsidRDefault="00F85276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10" w:type="dxa"/>
            <w:vMerge/>
          </w:tcPr>
          <w:p w14:paraId="63078695" w14:textId="77777777" w:rsidR="00F85276" w:rsidRPr="009D3536" w:rsidRDefault="00F85276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32C2FEBC" w14:textId="77777777" w:rsidR="00F85276" w:rsidRPr="009D3536" w:rsidRDefault="00F85276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70" w:type="dxa"/>
          </w:tcPr>
          <w:p w14:paraId="7DB34EC1" w14:textId="77777777" w:rsidR="00F85276" w:rsidRPr="009D3536" w:rsidRDefault="00F85276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F85276" w:rsidRPr="009D3536" w14:paraId="49013976" w14:textId="77777777" w:rsidTr="00DC3CEA">
        <w:tc>
          <w:tcPr>
            <w:tcW w:w="4869" w:type="dxa"/>
            <w:gridSpan w:val="3"/>
          </w:tcPr>
          <w:p w14:paraId="778EA599" w14:textId="77777777" w:rsidR="00F85276" w:rsidRPr="00CE53BD" w:rsidRDefault="00F85276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2835" w:type="dxa"/>
          </w:tcPr>
          <w:p w14:paraId="3673E741" w14:textId="77777777" w:rsidR="00F85276" w:rsidRPr="009D3536" w:rsidRDefault="00F85276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177B6815" w14:textId="77777777" w:rsidR="00F85276" w:rsidRPr="009D3536" w:rsidRDefault="00F85276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0" w:type="dxa"/>
          </w:tcPr>
          <w:p w14:paraId="74549B55" w14:textId="77777777" w:rsidR="00F85276" w:rsidRPr="009D3536" w:rsidRDefault="00F85276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6CD80470" w14:textId="77777777" w:rsidR="00F85276" w:rsidRPr="009D3536" w:rsidRDefault="00F85276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62F2091" w14:textId="77777777" w:rsidR="00F85276" w:rsidRPr="009D3536" w:rsidRDefault="00F85276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65B5" w:rsidRPr="009D3536" w14:paraId="0FC31FE8" w14:textId="77777777" w:rsidTr="00E865B5">
        <w:tc>
          <w:tcPr>
            <w:tcW w:w="2445" w:type="dxa"/>
          </w:tcPr>
          <w:p w14:paraId="4F063517" w14:textId="77777777" w:rsidR="00E865B5" w:rsidRPr="00B67B85" w:rsidRDefault="00E865B5" w:rsidP="00F8527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67B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นางสาวเสาวลักษณ์ แววงาม</w:t>
            </w:r>
          </w:p>
          <w:p w14:paraId="3C2F894C" w14:textId="77777777" w:rsidR="00E865B5" w:rsidRPr="00CE53BD" w:rsidRDefault="00E865B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B30F91" w14:textId="77777777" w:rsidR="00E865B5" w:rsidRPr="00CE53BD" w:rsidRDefault="00E865B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68D0D2" w14:textId="77777777" w:rsidR="00E865B5" w:rsidRPr="00CE53BD" w:rsidRDefault="00E865B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1FC309" w14:textId="77777777" w:rsidR="00E865B5" w:rsidRPr="00CE53BD" w:rsidRDefault="00E865B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89F354" w14:textId="77777777" w:rsidR="00E865B5" w:rsidRPr="00CE53BD" w:rsidRDefault="00E865B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48CD28" w14:textId="77777777" w:rsidR="00E865B5" w:rsidRPr="00CE53BD" w:rsidRDefault="00E865B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F36A3F" w14:textId="77777777" w:rsidR="00E865B5" w:rsidRPr="00CE53BD" w:rsidRDefault="00E865B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3FD052" w14:textId="77777777" w:rsidR="00E865B5" w:rsidRPr="00CE53BD" w:rsidRDefault="00E865B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27C708" w14:textId="77777777" w:rsidR="00E865B5" w:rsidRPr="00CE53BD" w:rsidRDefault="00E865B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0B77AB" w14:textId="77777777" w:rsidR="00E865B5" w:rsidRPr="00CE53BD" w:rsidRDefault="00E865B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FA950A" w14:textId="77777777" w:rsidR="00E865B5" w:rsidRPr="00CE53BD" w:rsidRDefault="00E865B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348A23" w14:textId="77777777" w:rsidR="00E865B5" w:rsidRPr="00CE53BD" w:rsidRDefault="00E865B5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4" w:type="dxa"/>
            <w:gridSpan w:val="2"/>
          </w:tcPr>
          <w:p w14:paraId="3EA40A9A" w14:textId="77777777" w:rsidR="00E865B5" w:rsidRDefault="00E865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36377E07" w14:textId="77777777" w:rsidR="00E865B5" w:rsidRDefault="00E865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9EAA258" w14:textId="77777777" w:rsidR="00E865B5" w:rsidRDefault="00E865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962CE9B" w14:textId="77777777" w:rsidR="00E865B5" w:rsidRDefault="00E865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2E9CD279" w14:textId="77777777" w:rsidR="00E865B5" w:rsidRDefault="00E865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51432E58" w14:textId="77777777" w:rsidR="00E865B5" w:rsidRDefault="00E865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1955BD43" w14:textId="77777777" w:rsidR="00E865B5" w:rsidRDefault="00E865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94A7E46" w14:textId="77777777" w:rsidR="00E865B5" w:rsidRDefault="00E865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9DAE91F" w14:textId="77777777" w:rsidR="00E865B5" w:rsidRDefault="00E865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2E2E0BC0" w14:textId="77777777" w:rsidR="00E865B5" w:rsidRDefault="00E865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37859526" w14:textId="77777777" w:rsidR="00E865B5" w:rsidRDefault="00E865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1AB7A8D3" w14:textId="77777777" w:rsidR="00E865B5" w:rsidRDefault="00E865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12D46E36" w14:textId="77777777" w:rsidR="00E865B5" w:rsidRPr="00CE53BD" w:rsidRDefault="00E865B5" w:rsidP="00E865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7A94D2FF" w14:textId="77777777" w:rsidR="00E865B5" w:rsidRPr="009D3536" w:rsidRDefault="00E865B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3A6F887B" w14:textId="77777777" w:rsidR="00E865B5" w:rsidRPr="009D3536" w:rsidRDefault="00E865B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67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เชิงปฏิบัติการหลักสูตรการจัดซื้อจัดจ้างและการบริหารพัสดุภาครัฐด้วยอิเล็กทรอนิกส์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e-GP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ระยะ 5)สำหรับองค์กรปกครองส่วนท้องถิ่น รุ่นที่ 2  ระหว่างวันที่ 23-25 สิงหาคม 2566       ณ โรงแรมเชียงคาน 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เมาท์เทน       รีสอร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อำเภอเชียงคาน จังหวัดเลย</w:t>
            </w:r>
          </w:p>
        </w:tc>
        <w:tc>
          <w:tcPr>
            <w:tcW w:w="2110" w:type="dxa"/>
          </w:tcPr>
          <w:p w14:paraId="63D3BCA9" w14:textId="77777777" w:rsidR="00E865B5" w:rsidRDefault="00E865B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009F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มหาวิทยาลัยราชภัฏ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สุนัน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</w:t>
            </w:r>
          </w:p>
          <w:p w14:paraId="4CF98166" w14:textId="77777777" w:rsidR="00E865B5" w:rsidRPr="009D3536" w:rsidRDefault="00E865B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1AE61660" w14:textId="77777777" w:rsidR="00E865B5" w:rsidRDefault="00E865B5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07F51F12" w14:textId="77777777" w:rsidR="00E865B5" w:rsidRPr="009D3536" w:rsidRDefault="00E865B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1B59FDF" w14:textId="77777777" w:rsidR="00E865B5" w:rsidRPr="009D3536" w:rsidRDefault="00E865B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BABBE5A" w14:textId="77777777" w:rsidR="00F85276" w:rsidRDefault="00F85276" w:rsidP="00F85276">
      <w:pPr>
        <w:spacing w:after="0" w:line="240" w:lineRule="auto"/>
        <w:rPr>
          <w:rFonts w:ascii="TH SarabunIT๙" w:hAnsi="TH SarabunIT๙" w:cs="TH SarabunIT๙"/>
        </w:rPr>
      </w:pPr>
    </w:p>
    <w:p w14:paraId="16B26FF2" w14:textId="77777777" w:rsidR="00F85276" w:rsidRDefault="00F85276" w:rsidP="00F85276">
      <w:pPr>
        <w:spacing w:after="0" w:line="240" w:lineRule="auto"/>
        <w:rPr>
          <w:rFonts w:ascii="TH SarabunIT๙" w:hAnsi="TH SarabunIT๙" w:cs="TH SarabunIT๙"/>
        </w:rPr>
      </w:pPr>
    </w:p>
    <w:p w14:paraId="567D43F2" w14:textId="77777777" w:rsidR="00190F6F" w:rsidRDefault="00190F6F" w:rsidP="00F85276">
      <w:pPr>
        <w:spacing w:after="0" w:line="240" w:lineRule="auto"/>
        <w:rPr>
          <w:rFonts w:ascii="TH SarabunIT๙" w:hAnsi="TH SarabunIT๙" w:cs="TH SarabunIT๙"/>
        </w:rPr>
      </w:pPr>
    </w:p>
    <w:p w14:paraId="1EA47B20" w14:textId="77777777" w:rsidR="00F85276" w:rsidRDefault="00F85276" w:rsidP="00F85276">
      <w:pPr>
        <w:spacing w:after="0" w:line="240" w:lineRule="auto"/>
        <w:rPr>
          <w:rFonts w:ascii="TH SarabunIT๙" w:hAnsi="TH SarabunIT๙" w:cs="TH SarabunIT๙"/>
        </w:rPr>
      </w:pPr>
    </w:p>
    <w:p w14:paraId="271436CB" w14:textId="77777777" w:rsidR="00F85276" w:rsidRDefault="00F85276" w:rsidP="00F85276">
      <w:pPr>
        <w:spacing w:after="0" w:line="240" w:lineRule="auto"/>
        <w:rPr>
          <w:rFonts w:ascii="TH SarabunIT๙" w:hAnsi="TH SarabunIT๙" w:cs="TH SarabunIT๙"/>
        </w:rPr>
      </w:pPr>
    </w:p>
    <w:p w14:paraId="4D86DE1D" w14:textId="77777777" w:rsidR="00F85276" w:rsidRDefault="00F85276" w:rsidP="00F85276">
      <w:pPr>
        <w:spacing w:after="0" w:line="240" w:lineRule="auto"/>
        <w:rPr>
          <w:rFonts w:ascii="TH SarabunIT๙" w:hAnsi="TH SarabunIT๙" w:cs="TH SarabunIT๙"/>
        </w:rPr>
      </w:pPr>
    </w:p>
    <w:p w14:paraId="4A03EC9B" w14:textId="77777777" w:rsidR="00F85276" w:rsidRDefault="00F85276" w:rsidP="00F85276">
      <w:pPr>
        <w:spacing w:after="0" w:line="240" w:lineRule="auto"/>
        <w:rPr>
          <w:rFonts w:ascii="TH SarabunIT๙" w:hAnsi="TH SarabunIT๙" w:cs="TH SarabunIT๙"/>
        </w:rPr>
      </w:pPr>
    </w:p>
    <w:p w14:paraId="1398C9A2" w14:textId="77777777" w:rsidR="00F85276" w:rsidRDefault="00F85276" w:rsidP="00F85276">
      <w:pPr>
        <w:spacing w:after="0" w:line="240" w:lineRule="auto"/>
        <w:rPr>
          <w:rFonts w:ascii="TH SarabunIT๙" w:hAnsi="TH SarabunIT๙" w:cs="TH SarabunIT๙"/>
        </w:rPr>
      </w:pPr>
    </w:p>
    <w:p w14:paraId="677BFEBA" w14:textId="77777777" w:rsidR="00A35F93" w:rsidRDefault="00A35F93" w:rsidP="00F85276">
      <w:pPr>
        <w:spacing w:after="0" w:line="240" w:lineRule="auto"/>
        <w:rPr>
          <w:rFonts w:ascii="TH SarabunIT๙" w:hAnsi="TH SarabunIT๙" w:cs="TH SarabunIT๙"/>
        </w:rPr>
      </w:pPr>
    </w:p>
    <w:p w14:paraId="1AE80C3A" w14:textId="77777777" w:rsidR="00A35F93" w:rsidRDefault="00A35F93" w:rsidP="00F85276">
      <w:pPr>
        <w:spacing w:after="0" w:line="240" w:lineRule="auto"/>
        <w:rPr>
          <w:rFonts w:ascii="TH SarabunIT๙" w:hAnsi="TH SarabunIT๙" w:cs="TH SarabunIT๙"/>
        </w:rPr>
      </w:pPr>
    </w:p>
    <w:p w14:paraId="5329BAB3" w14:textId="77777777" w:rsidR="00E16556" w:rsidRDefault="00E16556" w:rsidP="00F85276">
      <w:pPr>
        <w:spacing w:after="0" w:line="240" w:lineRule="auto"/>
        <w:rPr>
          <w:rFonts w:ascii="TH SarabunIT๙" w:hAnsi="TH SarabunIT๙" w:cs="TH SarabunIT๙"/>
        </w:rPr>
      </w:pPr>
    </w:p>
    <w:p w14:paraId="02EC569F" w14:textId="77777777" w:rsidR="00E16556" w:rsidRDefault="00E16556" w:rsidP="00F85276">
      <w:pPr>
        <w:spacing w:after="0" w:line="240" w:lineRule="auto"/>
        <w:rPr>
          <w:rFonts w:ascii="TH SarabunIT๙" w:hAnsi="TH SarabunIT๙" w:cs="TH SarabunIT๙"/>
        </w:rPr>
      </w:pPr>
    </w:p>
    <w:p w14:paraId="3FC3D353" w14:textId="77777777" w:rsidR="00A35F93" w:rsidRDefault="00A35F93" w:rsidP="00F85276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660" w:type="dxa"/>
        <w:tblInd w:w="-905" w:type="dxa"/>
        <w:tblLook w:val="04A0" w:firstRow="1" w:lastRow="0" w:firstColumn="1" w:lastColumn="0" w:noHBand="0" w:noVBand="1"/>
      </w:tblPr>
      <w:tblGrid>
        <w:gridCol w:w="2460"/>
        <w:gridCol w:w="2409"/>
        <w:gridCol w:w="2835"/>
        <w:gridCol w:w="3686"/>
        <w:gridCol w:w="2110"/>
        <w:gridCol w:w="990"/>
        <w:gridCol w:w="1170"/>
      </w:tblGrid>
      <w:tr w:rsidR="00CE53BD" w:rsidRPr="009D3536" w14:paraId="7D96A379" w14:textId="77777777" w:rsidTr="00CE53BD">
        <w:trPr>
          <w:trHeight w:val="405"/>
        </w:trPr>
        <w:tc>
          <w:tcPr>
            <w:tcW w:w="2460" w:type="dxa"/>
            <w:vMerge w:val="restart"/>
          </w:tcPr>
          <w:p w14:paraId="568EEE85" w14:textId="77777777" w:rsidR="00CE53BD" w:rsidRPr="009D3536" w:rsidRDefault="00CE53B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นามสกุล</w:t>
            </w:r>
          </w:p>
          <w:p w14:paraId="44614D37" w14:textId="77777777" w:rsidR="00CE53BD" w:rsidRPr="009D3536" w:rsidRDefault="00CE53B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2409" w:type="dxa"/>
            <w:vMerge w:val="restart"/>
          </w:tcPr>
          <w:p w14:paraId="63DC1C35" w14:textId="77777777" w:rsidR="00CE53BD" w:rsidRPr="009D3536" w:rsidRDefault="00CE53B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0E33064F" w14:textId="77777777" w:rsidR="00CE53BD" w:rsidRPr="009D3536" w:rsidRDefault="00CE53B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2835" w:type="dxa"/>
            <w:vMerge w:val="restart"/>
          </w:tcPr>
          <w:p w14:paraId="5685AB23" w14:textId="77777777" w:rsidR="00CE53BD" w:rsidRPr="009D3536" w:rsidRDefault="00CE53B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61033E85" w14:textId="77777777" w:rsidR="00CE53BD" w:rsidRPr="009D3536" w:rsidRDefault="00CE53B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686" w:type="dxa"/>
            <w:vMerge w:val="restart"/>
          </w:tcPr>
          <w:p w14:paraId="5482683B" w14:textId="77777777" w:rsidR="00CE53BD" w:rsidRPr="009D3536" w:rsidRDefault="00CE53B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29E57933" w14:textId="77777777" w:rsidR="00CE53BD" w:rsidRPr="009D3536" w:rsidRDefault="00CE53B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110" w:type="dxa"/>
            <w:vMerge w:val="restart"/>
          </w:tcPr>
          <w:p w14:paraId="6367643B" w14:textId="77777777" w:rsidR="00CE53BD" w:rsidRPr="009D3536" w:rsidRDefault="00CE53B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ผู้จัดอบรม</w:t>
            </w:r>
          </w:p>
          <w:p w14:paraId="107D08F3" w14:textId="77777777" w:rsidR="00CE53BD" w:rsidRPr="009D3536" w:rsidRDefault="00CE53B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60" w:type="dxa"/>
            <w:gridSpan w:val="2"/>
          </w:tcPr>
          <w:p w14:paraId="27CCF9C4" w14:textId="77777777" w:rsidR="00CE53BD" w:rsidRPr="009D3536" w:rsidRDefault="00CE53B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ความรู้ในสายงาน</w:t>
            </w:r>
          </w:p>
        </w:tc>
      </w:tr>
      <w:tr w:rsidR="00CE53BD" w:rsidRPr="009D3536" w14:paraId="7364C701" w14:textId="77777777" w:rsidTr="00CE53BD">
        <w:trPr>
          <w:trHeight w:val="315"/>
        </w:trPr>
        <w:tc>
          <w:tcPr>
            <w:tcW w:w="2460" w:type="dxa"/>
            <w:vMerge/>
          </w:tcPr>
          <w:p w14:paraId="170A5FE8" w14:textId="77777777" w:rsidR="00CE53BD" w:rsidRPr="009D3536" w:rsidRDefault="00CE53B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9" w:type="dxa"/>
            <w:vMerge/>
          </w:tcPr>
          <w:p w14:paraId="040E0002" w14:textId="77777777" w:rsidR="00CE53BD" w:rsidRPr="009D3536" w:rsidRDefault="00CE53B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822ED19" w14:textId="77777777" w:rsidR="00CE53BD" w:rsidRPr="009D3536" w:rsidRDefault="00CE53B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6" w:type="dxa"/>
            <w:vMerge/>
          </w:tcPr>
          <w:p w14:paraId="5EEE9D8A" w14:textId="77777777" w:rsidR="00CE53BD" w:rsidRPr="009D3536" w:rsidRDefault="00CE53B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10" w:type="dxa"/>
            <w:vMerge/>
          </w:tcPr>
          <w:p w14:paraId="031E9F96" w14:textId="77777777" w:rsidR="00CE53BD" w:rsidRPr="009D3536" w:rsidRDefault="00CE53B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48DCF8E9" w14:textId="77777777" w:rsidR="00CE53BD" w:rsidRPr="009D3536" w:rsidRDefault="00CE53B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70" w:type="dxa"/>
          </w:tcPr>
          <w:p w14:paraId="6045DE0F" w14:textId="77777777" w:rsidR="00CE53BD" w:rsidRPr="009D3536" w:rsidRDefault="00CE53B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CE53BD" w:rsidRPr="009D3536" w14:paraId="699441B3" w14:textId="77777777" w:rsidTr="00CE53BD">
        <w:tc>
          <w:tcPr>
            <w:tcW w:w="4869" w:type="dxa"/>
            <w:gridSpan w:val="2"/>
          </w:tcPr>
          <w:p w14:paraId="7C335E3B" w14:textId="77777777" w:rsidR="00CE53BD" w:rsidRPr="00CE53BD" w:rsidRDefault="00CE53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เจ้าพนักงานธุรการ </w:t>
            </w:r>
          </w:p>
        </w:tc>
        <w:tc>
          <w:tcPr>
            <w:tcW w:w="2835" w:type="dxa"/>
          </w:tcPr>
          <w:p w14:paraId="59B2FACA" w14:textId="77777777" w:rsidR="00CE53BD" w:rsidRPr="009D3536" w:rsidRDefault="00CE53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424BECE0" w14:textId="77777777" w:rsidR="00CE53BD" w:rsidRPr="009D3536" w:rsidRDefault="00CE53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0" w:type="dxa"/>
          </w:tcPr>
          <w:p w14:paraId="75CB30E0" w14:textId="77777777" w:rsidR="00CE53BD" w:rsidRPr="009D3536" w:rsidRDefault="00CE53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0F1F09F9" w14:textId="77777777" w:rsidR="00CE53BD" w:rsidRPr="009D3536" w:rsidRDefault="00CE53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4CE4E07" w14:textId="77777777" w:rsidR="00CE53BD" w:rsidRPr="009D3536" w:rsidRDefault="00CE53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53BD" w:rsidRPr="009D3536" w14:paraId="3B64B794" w14:textId="77777777" w:rsidTr="00CE53BD">
        <w:tc>
          <w:tcPr>
            <w:tcW w:w="2460" w:type="dxa"/>
          </w:tcPr>
          <w:p w14:paraId="77A96417" w14:textId="77777777" w:rsidR="00CE53BD" w:rsidRPr="00CE53BD" w:rsidRDefault="00CE53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นางสาวอภิญญา  สังข์เรือง</w:t>
            </w:r>
          </w:p>
          <w:p w14:paraId="3871AE0F" w14:textId="77777777" w:rsidR="00CE53BD" w:rsidRPr="00CE53BD" w:rsidRDefault="00CE53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2F37E8" w14:textId="77777777" w:rsidR="00CE53BD" w:rsidRPr="00CE53BD" w:rsidRDefault="00CE53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80C3E8" w14:textId="77777777" w:rsidR="00CE53BD" w:rsidRPr="00CE53BD" w:rsidRDefault="00CE53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E8623C" w14:textId="77777777" w:rsidR="00CE53BD" w:rsidRPr="00CE53BD" w:rsidRDefault="00CE53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0D9887" w14:textId="77777777" w:rsidR="00CE53BD" w:rsidRPr="00CE53BD" w:rsidRDefault="00CE53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A128EA" w14:textId="77777777" w:rsidR="00CE53BD" w:rsidRPr="00CE53BD" w:rsidRDefault="00CE53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AB89DA" w14:textId="77777777" w:rsidR="00CE53BD" w:rsidRPr="00CE53BD" w:rsidRDefault="00CE53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D438CD" w14:textId="77777777" w:rsidR="00CE53BD" w:rsidRPr="00CE53BD" w:rsidRDefault="00CE53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93EAB0" w14:textId="77777777" w:rsidR="00CE53BD" w:rsidRPr="00CE53BD" w:rsidRDefault="00CE53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9F3016" w14:textId="77777777" w:rsidR="00CE53BD" w:rsidRPr="00CE53BD" w:rsidRDefault="00CE53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04A724" w14:textId="77777777" w:rsidR="00CE53BD" w:rsidRPr="00CE53BD" w:rsidRDefault="00CE53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8CE02E" w14:textId="77777777" w:rsidR="00CE53BD" w:rsidRPr="00CE53BD" w:rsidRDefault="00CE53BD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4D80FEDB" w14:textId="77777777" w:rsidR="00CE53BD" w:rsidRDefault="00CE53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ประกาศนียบัตรวิชาชีพชั้นสูง</w:t>
            </w:r>
          </w:p>
          <w:p w14:paraId="68BDEF99" w14:textId="77777777" w:rsidR="00CE53BD" w:rsidRPr="009D3536" w:rsidRDefault="00CE53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สาขาคอมพิวเตอร์ธุรกิจ</w:t>
            </w:r>
          </w:p>
        </w:tc>
        <w:tc>
          <w:tcPr>
            <w:tcW w:w="2835" w:type="dxa"/>
          </w:tcPr>
          <w:p w14:paraId="599DAAD4" w14:textId="77777777" w:rsidR="00CE53BD" w:rsidRDefault="00CE53BD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ในฐานะผู้ปฏิบัติงานระดับต้นซึ่งไม่จำเป็นต้องใช้ผู้สำเร็จการศึกษาระดับปริญญา ปฏิบัติงานด้านธุรการ สารบรรณ บันทึกข้อมูล หรือบริหารทั่วไป ตามแนวทาง แบบอย่าง ขั้นตอน และวิธีการที่ชัดเจน ภายใต้การกำกับ แนะนำ ตรวจสอบ และปฏิบัติงานอื่นตามที่ได้รับมอบหมาย</w:t>
            </w:r>
          </w:p>
          <w:p w14:paraId="10AF7696" w14:textId="77777777" w:rsidR="00CE53BD" w:rsidRDefault="00CE53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651DBA" w14:textId="77777777" w:rsidR="00CE53BD" w:rsidRDefault="00CE53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323C1D" w14:textId="77777777" w:rsidR="00CE53BD" w:rsidRDefault="00CE53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3912AF" w14:textId="77777777" w:rsidR="00CE53BD" w:rsidRDefault="00CE53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8E777F" w14:textId="77777777" w:rsidR="00CE53BD" w:rsidRDefault="00CE53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8B3EA0" w14:textId="77777777" w:rsidR="00C86B67" w:rsidRPr="009D3536" w:rsidRDefault="00C86B67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0EEE316E" w14:textId="77777777" w:rsidR="00923472" w:rsidRDefault="00CE53BD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โครงการฝึกอบรมหลักสูตร</w:t>
            </w:r>
            <w:r w:rsidR="00D930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เทคนิคการเขียนหนังสือราชการและการจดรายงานการประชุม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ระหว่างวันที่ </w:t>
            </w:r>
            <w:r w:rsidR="00D930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20 - 22มกราคม 2566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ณ </w:t>
            </w:r>
            <w:r w:rsidR="00D930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โรงแรมไชยแสงพา</w:t>
            </w:r>
            <w:proofErr w:type="spellStart"/>
            <w:r w:rsidR="00D930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</w:t>
            </w:r>
            <w:proofErr w:type="spellEnd"/>
            <w:r w:rsidR="00D930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จังหวัดสิงห์บุรี</w:t>
            </w:r>
          </w:p>
          <w:p w14:paraId="62EB105E" w14:textId="77777777" w:rsidR="00923472" w:rsidRDefault="00923472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DFC3F5" w14:textId="77777777" w:rsidR="00923472" w:rsidRPr="00A067E7" w:rsidRDefault="00923472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67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เชิงปฏิบัติการหลักสูตรการประยุกต์ใช้เทคโนโลยีการบริหารจัดการเอกสารในยุคดิจิทัลรุ่นที่ 4  ระหว่างวันที่ 21-23 เมษายน 2566       ณ โรงแรมแซนดา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รีสอร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พัทยาอำเภอบางละมุง จังหวัดชลบุรี</w:t>
            </w:r>
          </w:p>
          <w:p w14:paraId="196D77BB" w14:textId="77777777" w:rsidR="00923472" w:rsidRPr="00923472" w:rsidRDefault="00923472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96FFCD" w14:textId="77777777" w:rsidR="007C13A3" w:rsidRDefault="007C13A3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E01E29" w14:textId="77777777" w:rsidR="007C13A3" w:rsidRPr="009D3536" w:rsidRDefault="007C13A3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14:paraId="2EF1D7B3" w14:textId="77777777" w:rsidR="00CE53BD" w:rsidRDefault="00CE53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จังหวัดสิงห์บุรี</w:t>
            </w:r>
          </w:p>
          <w:p w14:paraId="0EECA87A" w14:textId="77777777" w:rsidR="009E1AD7" w:rsidRDefault="009E1AD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07F782" w14:textId="77777777" w:rsidR="009E1AD7" w:rsidRDefault="009E1AD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AF0FFD" w14:textId="77777777" w:rsidR="009E1AD7" w:rsidRDefault="009E1AD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054DFA" w14:textId="77777777" w:rsidR="009E1AD7" w:rsidRDefault="009E1AD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8D4D54" w14:textId="77777777" w:rsidR="009E1AD7" w:rsidRDefault="009E1AD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DC83BB" w14:textId="77777777" w:rsidR="00923472" w:rsidRPr="00DD6DAC" w:rsidRDefault="00923472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6DAC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มหาวิทยาลัยมหาสารคาม</w:t>
            </w:r>
          </w:p>
          <w:p w14:paraId="4EB66C48" w14:textId="77777777" w:rsidR="009E1AD7" w:rsidRDefault="009E1AD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64EDB5" w14:textId="77777777" w:rsidR="009E1AD7" w:rsidRDefault="009E1AD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0013A5" w14:textId="77777777" w:rsidR="009E1AD7" w:rsidRDefault="009E1AD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FE6114" w14:textId="77777777" w:rsidR="009E1AD7" w:rsidRDefault="009E1AD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DF28AF" w14:textId="77777777" w:rsidR="009E1AD7" w:rsidRPr="009D3536" w:rsidRDefault="009E1AD7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2428BB69" w14:textId="77777777" w:rsidR="00CE53BD" w:rsidRDefault="00CE53BD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49AA6C1B" w14:textId="77777777" w:rsidR="00923472" w:rsidRDefault="00923472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023428" w14:textId="77777777" w:rsidR="00923472" w:rsidRDefault="00923472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97AF09" w14:textId="77777777" w:rsidR="00923472" w:rsidRDefault="00923472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22B135" w14:textId="77777777" w:rsidR="00923472" w:rsidRDefault="00923472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F4F5EE" w14:textId="77777777" w:rsidR="00923472" w:rsidRDefault="00923472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8B5D5D" w14:textId="77777777" w:rsidR="00923472" w:rsidRDefault="00923472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31899194" w14:textId="77777777" w:rsidR="00923472" w:rsidRDefault="00923472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A2979C" w14:textId="77777777" w:rsidR="00923472" w:rsidRPr="009D3536" w:rsidRDefault="00923472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99F0207" w14:textId="77777777" w:rsidR="00CE53BD" w:rsidRPr="009D3536" w:rsidRDefault="00CE53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1DB5E2" w14:textId="77777777" w:rsidR="00CE53BD" w:rsidRPr="009D3536" w:rsidRDefault="00CE53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D79C28" w14:textId="77777777" w:rsidR="00CE53BD" w:rsidRPr="009D3536" w:rsidRDefault="00CE53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8E8A84" w14:textId="77777777" w:rsidR="00CE53BD" w:rsidRPr="009D3536" w:rsidRDefault="00CE53BD" w:rsidP="00F85276">
            <w:pPr>
              <w:tabs>
                <w:tab w:val="left" w:pos="9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</w:tr>
    </w:tbl>
    <w:p w14:paraId="21E38980" w14:textId="77777777" w:rsidR="00CB7F31" w:rsidRDefault="00CB7F31" w:rsidP="00F85276">
      <w:pPr>
        <w:spacing w:after="0" w:line="240" w:lineRule="auto"/>
        <w:rPr>
          <w:rFonts w:ascii="TH SarabunIT๙" w:hAnsi="TH SarabunIT๙" w:cs="TH SarabunIT๙"/>
        </w:rPr>
      </w:pPr>
    </w:p>
    <w:p w14:paraId="311EBA15" w14:textId="77777777" w:rsidR="00CE53BD" w:rsidRDefault="00CE53BD" w:rsidP="00F85276">
      <w:pPr>
        <w:spacing w:after="0" w:line="240" w:lineRule="auto"/>
        <w:rPr>
          <w:rFonts w:ascii="TH SarabunIT๙" w:hAnsi="TH SarabunIT๙" w:cs="TH SarabunIT๙"/>
        </w:rPr>
      </w:pPr>
    </w:p>
    <w:p w14:paraId="02D59585" w14:textId="77777777" w:rsidR="007C13A3" w:rsidRDefault="007C13A3" w:rsidP="00F85276">
      <w:pPr>
        <w:spacing w:after="0" w:line="240" w:lineRule="auto"/>
        <w:rPr>
          <w:rFonts w:ascii="TH SarabunIT๙" w:hAnsi="TH SarabunIT๙" w:cs="TH SarabunIT๙"/>
        </w:rPr>
      </w:pPr>
    </w:p>
    <w:p w14:paraId="56D5B348" w14:textId="77777777" w:rsidR="00723B6C" w:rsidRDefault="00723B6C" w:rsidP="00F85276">
      <w:pPr>
        <w:spacing w:after="0" w:line="240" w:lineRule="auto"/>
        <w:rPr>
          <w:rFonts w:ascii="TH SarabunIT๙" w:hAnsi="TH SarabunIT๙" w:cs="TH SarabunIT๙"/>
        </w:rPr>
      </w:pPr>
    </w:p>
    <w:p w14:paraId="5F4BB230" w14:textId="77777777" w:rsidR="00A35F93" w:rsidRDefault="00A35F93" w:rsidP="00F85276">
      <w:pPr>
        <w:spacing w:after="0" w:line="240" w:lineRule="auto"/>
        <w:rPr>
          <w:rFonts w:ascii="TH SarabunIT๙" w:hAnsi="TH SarabunIT๙" w:cs="TH SarabunIT๙"/>
        </w:rPr>
      </w:pPr>
    </w:p>
    <w:p w14:paraId="75FFD4E5" w14:textId="77777777" w:rsidR="00A35F93" w:rsidRDefault="00A35F93" w:rsidP="00F85276">
      <w:pPr>
        <w:spacing w:after="0" w:line="240" w:lineRule="auto"/>
        <w:rPr>
          <w:rFonts w:ascii="TH SarabunIT๙" w:hAnsi="TH SarabunIT๙" w:cs="TH SarabunIT๙"/>
        </w:rPr>
      </w:pPr>
    </w:p>
    <w:p w14:paraId="72973FE3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660" w:type="dxa"/>
        <w:tblInd w:w="-905" w:type="dxa"/>
        <w:tblLook w:val="04A0" w:firstRow="1" w:lastRow="0" w:firstColumn="1" w:lastColumn="0" w:noHBand="0" w:noVBand="1"/>
      </w:tblPr>
      <w:tblGrid>
        <w:gridCol w:w="2460"/>
        <w:gridCol w:w="2409"/>
        <w:gridCol w:w="2835"/>
        <w:gridCol w:w="3686"/>
        <w:gridCol w:w="2110"/>
        <w:gridCol w:w="990"/>
        <w:gridCol w:w="1170"/>
      </w:tblGrid>
      <w:tr w:rsidR="00EE562C" w:rsidRPr="009D3536" w14:paraId="5607116F" w14:textId="77777777" w:rsidTr="00DC3CEA">
        <w:trPr>
          <w:trHeight w:val="405"/>
        </w:trPr>
        <w:tc>
          <w:tcPr>
            <w:tcW w:w="2460" w:type="dxa"/>
            <w:vMerge w:val="restart"/>
          </w:tcPr>
          <w:p w14:paraId="2F7ADA7B" w14:textId="77777777" w:rsidR="00EE562C" w:rsidRPr="009D3536" w:rsidRDefault="00EE562C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นามสกุล</w:t>
            </w:r>
          </w:p>
          <w:p w14:paraId="171C73A2" w14:textId="77777777" w:rsidR="00EE562C" w:rsidRPr="009D3536" w:rsidRDefault="00EE562C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2409" w:type="dxa"/>
            <w:vMerge w:val="restart"/>
          </w:tcPr>
          <w:p w14:paraId="398CC440" w14:textId="77777777" w:rsidR="00EE562C" w:rsidRPr="009D3536" w:rsidRDefault="00EE562C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6851A024" w14:textId="77777777" w:rsidR="00EE562C" w:rsidRPr="009D3536" w:rsidRDefault="00EE562C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2835" w:type="dxa"/>
            <w:vMerge w:val="restart"/>
          </w:tcPr>
          <w:p w14:paraId="1E797D91" w14:textId="77777777" w:rsidR="00EE562C" w:rsidRPr="009D3536" w:rsidRDefault="00EE562C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35D2DA26" w14:textId="77777777" w:rsidR="00EE562C" w:rsidRPr="009D3536" w:rsidRDefault="00EE562C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686" w:type="dxa"/>
            <w:vMerge w:val="restart"/>
          </w:tcPr>
          <w:p w14:paraId="7507BFAA" w14:textId="77777777" w:rsidR="00EE562C" w:rsidRPr="009D3536" w:rsidRDefault="00EE562C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4550D11F" w14:textId="77777777" w:rsidR="00EE562C" w:rsidRPr="009D3536" w:rsidRDefault="00EE562C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110" w:type="dxa"/>
            <w:vMerge w:val="restart"/>
          </w:tcPr>
          <w:p w14:paraId="48736F8C" w14:textId="77777777" w:rsidR="00EE562C" w:rsidRPr="009D3536" w:rsidRDefault="00EE562C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ผู้จัดอบรม</w:t>
            </w:r>
          </w:p>
          <w:p w14:paraId="0F8B2D2C" w14:textId="77777777" w:rsidR="00EE562C" w:rsidRPr="009D3536" w:rsidRDefault="00EE562C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60" w:type="dxa"/>
            <w:gridSpan w:val="2"/>
          </w:tcPr>
          <w:p w14:paraId="6950A642" w14:textId="77777777" w:rsidR="00EE562C" w:rsidRPr="009D3536" w:rsidRDefault="00EE562C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ความรู้ในสายงาน</w:t>
            </w:r>
          </w:p>
        </w:tc>
      </w:tr>
      <w:tr w:rsidR="00EE562C" w:rsidRPr="009D3536" w14:paraId="0851DDB5" w14:textId="77777777" w:rsidTr="00DC3CEA">
        <w:trPr>
          <w:trHeight w:val="315"/>
        </w:trPr>
        <w:tc>
          <w:tcPr>
            <w:tcW w:w="2460" w:type="dxa"/>
            <w:vMerge/>
          </w:tcPr>
          <w:p w14:paraId="6834B8E5" w14:textId="77777777" w:rsidR="00EE562C" w:rsidRPr="009D3536" w:rsidRDefault="00EE562C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9" w:type="dxa"/>
            <w:vMerge/>
          </w:tcPr>
          <w:p w14:paraId="49A626C5" w14:textId="77777777" w:rsidR="00EE562C" w:rsidRPr="009D3536" w:rsidRDefault="00EE562C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62A3DE5" w14:textId="77777777" w:rsidR="00EE562C" w:rsidRPr="009D3536" w:rsidRDefault="00EE562C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6" w:type="dxa"/>
            <w:vMerge/>
          </w:tcPr>
          <w:p w14:paraId="1D952401" w14:textId="77777777" w:rsidR="00EE562C" w:rsidRPr="009D3536" w:rsidRDefault="00EE562C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10" w:type="dxa"/>
            <w:vMerge/>
          </w:tcPr>
          <w:p w14:paraId="7D92FB79" w14:textId="77777777" w:rsidR="00EE562C" w:rsidRPr="009D3536" w:rsidRDefault="00EE562C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0AC64B3E" w14:textId="77777777" w:rsidR="00EE562C" w:rsidRPr="009D3536" w:rsidRDefault="00EE562C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70" w:type="dxa"/>
          </w:tcPr>
          <w:p w14:paraId="74414DC8" w14:textId="77777777" w:rsidR="00EE562C" w:rsidRPr="009D3536" w:rsidRDefault="00EE562C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EE562C" w:rsidRPr="009D3536" w14:paraId="12FCB49A" w14:textId="77777777" w:rsidTr="00DC3CEA">
        <w:tc>
          <w:tcPr>
            <w:tcW w:w="4869" w:type="dxa"/>
            <w:gridSpan w:val="2"/>
          </w:tcPr>
          <w:p w14:paraId="47B31988" w14:textId="77777777" w:rsidR="00EE562C" w:rsidRPr="00CE53BD" w:rsidRDefault="00EE562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เจ้าพนักงานธุรการ </w:t>
            </w:r>
          </w:p>
        </w:tc>
        <w:tc>
          <w:tcPr>
            <w:tcW w:w="2835" w:type="dxa"/>
          </w:tcPr>
          <w:p w14:paraId="3CE759C3" w14:textId="77777777" w:rsidR="00EE562C" w:rsidRPr="009D3536" w:rsidRDefault="00EE562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126B6223" w14:textId="77777777" w:rsidR="00EE562C" w:rsidRPr="009D3536" w:rsidRDefault="00EE562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0" w:type="dxa"/>
          </w:tcPr>
          <w:p w14:paraId="3CA09974" w14:textId="77777777" w:rsidR="00EE562C" w:rsidRPr="009D3536" w:rsidRDefault="00EE562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782BCE94" w14:textId="77777777" w:rsidR="00EE562C" w:rsidRPr="009D3536" w:rsidRDefault="00EE562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3A102FE" w14:textId="77777777" w:rsidR="00EE562C" w:rsidRPr="009D3536" w:rsidRDefault="00EE562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562C" w:rsidRPr="009D3536" w14:paraId="5BF95E44" w14:textId="77777777" w:rsidTr="00DC3CEA">
        <w:tc>
          <w:tcPr>
            <w:tcW w:w="2460" w:type="dxa"/>
          </w:tcPr>
          <w:p w14:paraId="03A921C2" w14:textId="77777777" w:rsidR="00EE562C" w:rsidRPr="00CE53BD" w:rsidRDefault="00EE562C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นางสาวชมพูนุท เจษากุล</w:t>
            </w:r>
          </w:p>
          <w:p w14:paraId="0A80D098" w14:textId="77777777" w:rsidR="00EE562C" w:rsidRPr="00CE53BD" w:rsidRDefault="00EE562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CF04C7" w14:textId="77777777" w:rsidR="00EE562C" w:rsidRPr="00CE53BD" w:rsidRDefault="00EE562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F70A8E" w14:textId="77777777" w:rsidR="00EE562C" w:rsidRPr="00CE53BD" w:rsidRDefault="00EE562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5CAF46" w14:textId="77777777" w:rsidR="00EE562C" w:rsidRPr="00CE53BD" w:rsidRDefault="00EE562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BCC10E" w14:textId="77777777" w:rsidR="00EE562C" w:rsidRPr="00CE53BD" w:rsidRDefault="00EE562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4731DF" w14:textId="77777777" w:rsidR="00EE562C" w:rsidRPr="00CE53BD" w:rsidRDefault="00EE562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50EE30" w14:textId="77777777" w:rsidR="00EE562C" w:rsidRPr="00CE53BD" w:rsidRDefault="00EE562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CE676D" w14:textId="77777777" w:rsidR="00EE562C" w:rsidRPr="00CE53BD" w:rsidRDefault="00EE562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629F15" w14:textId="77777777" w:rsidR="00EE562C" w:rsidRPr="00CE53BD" w:rsidRDefault="00EE562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7DC458" w14:textId="77777777" w:rsidR="00EE562C" w:rsidRPr="00CE53BD" w:rsidRDefault="00EE562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E22408" w14:textId="77777777" w:rsidR="00EE562C" w:rsidRPr="00CE53BD" w:rsidRDefault="00EE562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8D2C5C" w14:textId="77777777" w:rsidR="00EE562C" w:rsidRPr="00CE53BD" w:rsidRDefault="00EE562C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2FEB9D2A" w14:textId="77777777" w:rsidR="00EE562C" w:rsidRPr="00E900B4" w:rsidRDefault="00EE562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00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ประกาศนียบัตรวิชาชีพชั้นสูง</w:t>
            </w:r>
            <w:r w:rsidR="00E900B4" w:rsidRPr="00E900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เทคนิคเภสัชกรรม</w:t>
            </w:r>
          </w:p>
          <w:p w14:paraId="7CF922A1" w14:textId="77777777" w:rsidR="00E900B4" w:rsidRPr="009D3536" w:rsidRDefault="00E900B4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00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(เพิ่มเติมอบรมคอมฯ12 ชม.)</w:t>
            </w:r>
          </w:p>
        </w:tc>
        <w:tc>
          <w:tcPr>
            <w:tcW w:w="2835" w:type="dxa"/>
          </w:tcPr>
          <w:p w14:paraId="7CB27A8A" w14:textId="77777777" w:rsidR="00EE562C" w:rsidRDefault="00EE562C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ในฐานะผู้ปฏิบัติงานระดับต้นซึ่งไม่จำเป็นต้องใช้ผู้สำเร็จการศึกษาระดับปริญญา ปฏิบัติงานด้านธุรการ สารบรรณ บันทึกข้อมูล หรือบริหารทั่วไป ตามแนวทาง แบบอย่าง ขั้นตอน และวิธีการที่ชัดเจน ภายใต้การกำกับ แนะนำ ตรวจสอบ และปฏิบัติงานอื่นตามที่ได้รับมอบหมาย</w:t>
            </w:r>
          </w:p>
          <w:p w14:paraId="6613EA4E" w14:textId="77777777" w:rsidR="00EE562C" w:rsidRDefault="00EE562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109B03" w14:textId="77777777" w:rsidR="00EE562C" w:rsidRPr="009D3536" w:rsidRDefault="00EE562C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0917926B" w14:textId="77777777" w:rsidR="00EE562C" w:rsidRPr="00A067E7" w:rsidRDefault="00EE562C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67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เชิงปฏิบัติการหลักสูตรการประยุกต์ใช้เทคโนโลยีการบริหารจัดการเอกสารในยุคดิจิทัลรุ่นที่ 4  ระหว่างวันที่ 21-23 เมษายน 2566       ณ โรงแรมแซนดา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รีสอร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พัทยาอำเภอบางละมุง จังหวัดชลบุรี</w:t>
            </w:r>
          </w:p>
          <w:p w14:paraId="6858BB8E" w14:textId="77777777" w:rsidR="00EE562C" w:rsidRPr="00923472" w:rsidRDefault="00EE562C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2028A1" w14:textId="77777777" w:rsidR="00EE562C" w:rsidRDefault="00EE562C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C36D7E" w14:textId="77777777" w:rsidR="00EE562C" w:rsidRPr="009D3536" w:rsidRDefault="00EE562C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14:paraId="074C8625" w14:textId="77777777" w:rsidR="00EE562C" w:rsidRPr="00DD6DAC" w:rsidRDefault="00EE562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6DAC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มหาวิทยาลัยมหาสารคาม</w:t>
            </w:r>
          </w:p>
          <w:p w14:paraId="1DC2E73A" w14:textId="77777777" w:rsidR="00EE562C" w:rsidRDefault="00EE562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2D4EDF" w14:textId="77777777" w:rsidR="00EE562C" w:rsidRDefault="00EE562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37A0B2" w14:textId="77777777" w:rsidR="00EE562C" w:rsidRDefault="00EE562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1CA4C9" w14:textId="77777777" w:rsidR="00EE562C" w:rsidRDefault="00EE562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EA5782" w14:textId="77777777" w:rsidR="00EE562C" w:rsidRPr="009D3536" w:rsidRDefault="00EE562C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452C01AD" w14:textId="77777777" w:rsidR="00EE562C" w:rsidRDefault="00EE562C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44492689" w14:textId="77777777" w:rsidR="00EE562C" w:rsidRDefault="00EE562C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5823B2" w14:textId="77777777" w:rsidR="00EE562C" w:rsidRDefault="00EE562C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5E39E8" w14:textId="77777777" w:rsidR="00EE562C" w:rsidRDefault="00EE562C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E055BD" w14:textId="77777777" w:rsidR="00EE562C" w:rsidRDefault="00EE562C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463969" w14:textId="77777777" w:rsidR="00EE562C" w:rsidRDefault="00EE562C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152D75" w14:textId="77777777" w:rsidR="00EE562C" w:rsidRDefault="00EE562C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7DEA2C" w14:textId="77777777" w:rsidR="00EE562C" w:rsidRDefault="00EE562C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8D7FD0" w14:textId="77777777" w:rsidR="00EE562C" w:rsidRPr="009D3536" w:rsidRDefault="00EE562C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F6D22A1" w14:textId="77777777" w:rsidR="00EE562C" w:rsidRPr="009D3536" w:rsidRDefault="00EE562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D6730C" w14:textId="77777777" w:rsidR="00EE562C" w:rsidRPr="009D3536" w:rsidRDefault="00EE562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08773D" w14:textId="77777777" w:rsidR="00EE562C" w:rsidRPr="009D3536" w:rsidRDefault="00EE562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D33DDE" w14:textId="77777777" w:rsidR="00EE562C" w:rsidRPr="009D3536" w:rsidRDefault="00EE562C" w:rsidP="00F85276">
            <w:pPr>
              <w:tabs>
                <w:tab w:val="left" w:pos="9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</w:tr>
    </w:tbl>
    <w:p w14:paraId="08A230D8" w14:textId="77777777" w:rsidR="00723B6C" w:rsidRDefault="00723B6C" w:rsidP="00F85276">
      <w:pPr>
        <w:spacing w:after="0" w:line="240" w:lineRule="auto"/>
        <w:rPr>
          <w:rFonts w:ascii="TH SarabunIT๙" w:hAnsi="TH SarabunIT๙" w:cs="TH SarabunIT๙"/>
        </w:rPr>
      </w:pPr>
    </w:p>
    <w:p w14:paraId="513895A6" w14:textId="77777777" w:rsidR="00EE562C" w:rsidRDefault="00EE562C" w:rsidP="00F85276">
      <w:pPr>
        <w:spacing w:after="0" w:line="240" w:lineRule="auto"/>
        <w:rPr>
          <w:rFonts w:ascii="TH SarabunIT๙" w:hAnsi="TH SarabunIT๙" w:cs="TH SarabunIT๙"/>
        </w:rPr>
      </w:pPr>
    </w:p>
    <w:p w14:paraId="02D1F094" w14:textId="77777777" w:rsidR="00EE562C" w:rsidRDefault="00EE562C" w:rsidP="00F85276">
      <w:pPr>
        <w:spacing w:after="0" w:line="240" w:lineRule="auto"/>
        <w:rPr>
          <w:rFonts w:ascii="TH SarabunIT๙" w:hAnsi="TH SarabunIT๙" w:cs="TH SarabunIT๙"/>
        </w:rPr>
      </w:pPr>
    </w:p>
    <w:p w14:paraId="4B070720" w14:textId="77777777" w:rsidR="00EE562C" w:rsidRDefault="00EE562C" w:rsidP="00F85276">
      <w:pPr>
        <w:spacing w:after="0" w:line="240" w:lineRule="auto"/>
        <w:rPr>
          <w:rFonts w:ascii="TH SarabunIT๙" w:hAnsi="TH SarabunIT๙" w:cs="TH SarabunIT๙"/>
        </w:rPr>
      </w:pPr>
    </w:p>
    <w:p w14:paraId="67A93AA8" w14:textId="77777777" w:rsidR="00EE562C" w:rsidRDefault="00EE562C" w:rsidP="00F85276">
      <w:pPr>
        <w:spacing w:after="0" w:line="240" w:lineRule="auto"/>
        <w:rPr>
          <w:rFonts w:ascii="TH SarabunIT๙" w:hAnsi="TH SarabunIT๙" w:cs="TH SarabunIT๙"/>
        </w:rPr>
      </w:pPr>
    </w:p>
    <w:p w14:paraId="623C1C51" w14:textId="77777777" w:rsidR="00EE562C" w:rsidRDefault="00EE562C" w:rsidP="00F85276">
      <w:pPr>
        <w:spacing w:after="0" w:line="240" w:lineRule="auto"/>
        <w:rPr>
          <w:rFonts w:ascii="TH SarabunIT๙" w:hAnsi="TH SarabunIT๙" w:cs="TH SarabunIT๙"/>
        </w:rPr>
      </w:pPr>
    </w:p>
    <w:p w14:paraId="37172EBC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0F68BDF0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404B5948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25AD08BB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7A34C526" w14:textId="77777777" w:rsidR="00EE562C" w:rsidRDefault="00EE562C" w:rsidP="00F85276">
      <w:pPr>
        <w:spacing w:after="0" w:line="240" w:lineRule="auto"/>
        <w:rPr>
          <w:rFonts w:ascii="TH SarabunIT๙" w:hAnsi="TH SarabunIT๙" w:cs="TH SarabunIT๙"/>
        </w:rPr>
      </w:pPr>
    </w:p>
    <w:p w14:paraId="557C2D21" w14:textId="77777777" w:rsidR="00CE53BD" w:rsidRDefault="00CE53BD" w:rsidP="00F85276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660" w:type="dxa"/>
        <w:tblInd w:w="-905" w:type="dxa"/>
        <w:tblLook w:val="04A0" w:firstRow="1" w:lastRow="0" w:firstColumn="1" w:lastColumn="0" w:noHBand="0" w:noVBand="1"/>
      </w:tblPr>
      <w:tblGrid>
        <w:gridCol w:w="2460"/>
        <w:gridCol w:w="2409"/>
        <w:gridCol w:w="2835"/>
        <w:gridCol w:w="3686"/>
        <w:gridCol w:w="2110"/>
        <w:gridCol w:w="990"/>
        <w:gridCol w:w="1170"/>
      </w:tblGrid>
      <w:tr w:rsidR="007C13A3" w:rsidRPr="009D3536" w14:paraId="43B6DF54" w14:textId="77777777" w:rsidTr="009043C4">
        <w:trPr>
          <w:trHeight w:val="405"/>
        </w:trPr>
        <w:tc>
          <w:tcPr>
            <w:tcW w:w="2460" w:type="dxa"/>
            <w:vMerge w:val="restart"/>
          </w:tcPr>
          <w:p w14:paraId="17DC1B3D" w14:textId="77777777" w:rsidR="007C13A3" w:rsidRPr="009D3536" w:rsidRDefault="007C13A3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 – นามสกุล</w:t>
            </w:r>
          </w:p>
          <w:p w14:paraId="720DBB3D" w14:textId="77777777" w:rsidR="007C13A3" w:rsidRPr="009D3536" w:rsidRDefault="007C13A3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2409" w:type="dxa"/>
            <w:vMerge w:val="restart"/>
          </w:tcPr>
          <w:p w14:paraId="13D50953" w14:textId="77777777" w:rsidR="007C13A3" w:rsidRPr="009D3536" w:rsidRDefault="007C13A3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6ED379DC" w14:textId="77777777" w:rsidR="007C13A3" w:rsidRPr="009D3536" w:rsidRDefault="007C13A3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2835" w:type="dxa"/>
            <w:vMerge w:val="restart"/>
          </w:tcPr>
          <w:p w14:paraId="41F6DC6A" w14:textId="77777777" w:rsidR="007C13A3" w:rsidRPr="009D3536" w:rsidRDefault="007C13A3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3672B323" w14:textId="77777777" w:rsidR="007C13A3" w:rsidRPr="009D3536" w:rsidRDefault="007C13A3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686" w:type="dxa"/>
            <w:vMerge w:val="restart"/>
          </w:tcPr>
          <w:p w14:paraId="694F1D61" w14:textId="77777777" w:rsidR="007C13A3" w:rsidRPr="009D3536" w:rsidRDefault="007C13A3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1B270003" w14:textId="77777777" w:rsidR="007C13A3" w:rsidRPr="009D3536" w:rsidRDefault="007C13A3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110" w:type="dxa"/>
            <w:vMerge w:val="restart"/>
          </w:tcPr>
          <w:p w14:paraId="42382A89" w14:textId="77777777" w:rsidR="007C13A3" w:rsidRPr="009D3536" w:rsidRDefault="007C13A3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ผู้จัดอบรม</w:t>
            </w:r>
          </w:p>
          <w:p w14:paraId="7FC4B37D" w14:textId="77777777" w:rsidR="007C13A3" w:rsidRPr="009D3536" w:rsidRDefault="007C13A3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60" w:type="dxa"/>
            <w:gridSpan w:val="2"/>
          </w:tcPr>
          <w:p w14:paraId="3826CDED" w14:textId="77777777" w:rsidR="007C13A3" w:rsidRPr="009D3536" w:rsidRDefault="007C13A3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ความรู้ในสายงาน</w:t>
            </w:r>
          </w:p>
        </w:tc>
      </w:tr>
      <w:tr w:rsidR="007C13A3" w:rsidRPr="009D3536" w14:paraId="3B76FAB8" w14:textId="77777777" w:rsidTr="009043C4">
        <w:trPr>
          <w:trHeight w:val="315"/>
        </w:trPr>
        <w:tc>
          <w:tcPr>
            <w:tcW w:w="2460" w:type="dxa"/>
            <w:vMerge/>
          </w:tcPr>
          <w:p w14:paraId="59A27860" w14:textId="77777777" w:rsidR="007C13A3" w:rsidRPr="009D3536" w:rsidRDefault="007C13A3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9" w:type="dxa"/>
            <w:vMerge/>
          </w:tcPr>
          <w:p w14:paraId="48F0D311" w14:textId="77777777" w:rsidR="007C13A3" w:rsidRPr="009D3536" w:rsidRDefault="007C13A3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59DE04FF" w14:textId="77777777" w:rsidR="007C13A3" w:rsidRPr="009D3536" w:rsidRDefault="007C13A3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6" w:type="dxa"/>
            <w:vMerge/>
          </w:tcPr>
          <w:p w14:paraId="357291F7" w14:textId="77777777" w:rsidR="007C13A3" w:rsidRPr="009D3536" w:rsidRDefault="007C13A3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10" w:type="dxa"/>
            <w:vMerge/>
          </w:tcPr>
          <w:p w14:paraId="075676B8" w14:textId="77777777" w:rsidR="007C13A3" w:rsidRPr="009D3536" w:rsidRDefault="007C13A3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1B1516FC" w14:textId="77777777" w:rsidR="007C13A3" w:rsidRPr="009D3536" w:rsidRDefault="007C13A3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70" w:type="dxa"/>
          </w:tcPr>
          <w:p w14:paraId="131F867C" w14:textId="77777777" w:rsidR="007C13A3" w:rsidRPr="009D3536" w:rsidRDefault="007C13A3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7C13A3" w:rsidRPr="009D3536" w14:paraId="15339418" w14:textId="77777777" w:rsidTr="009043C4">
        <w:tc>
          <w:tcPr>
            <w:tcW w:w="4869" w:type="dxa"/>
            <w:gridSpan w:val="2"/>
          </w:tcPr>
          <w:p w14:paraId="5E7D3D1C" w14:textId="77777777" w:rsidR="007C13A3" w:rsidRPr="00CE53BD" w:rsidRDefault="007C13A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ป้องกันและบรรเทาสาธารณภัย</w:t>
            </w:r>
          </w:p>
        </w:tc>
        <w:tc>
          <w:tcPr>
            <w:tcW w:w="2835" w:type="dxa"/>
          </w:tcPr>
          <w:p w14:paraId="059E33F7" w14:textId="77777777" w:rsidR="007C13A3" w:rsidRPr="009D3536" w:rsidRDefault="007C13A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213C4793" w14:textId="77777777" w:rsidR="007C13A3" w:rsidRPr="009D3536" w:rsidRDefault="007C13A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0" w:type="dxa"/>
          </w:tcPr>
          <w:p w14:paraId="209298C3" w14:textId="77777777" w:rsidR="007C13A3" w:rsidRPr="009D3536" w:rsidRDefault="007C13A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32FB39D2" w14:textId="77777777" w:rsidR="007C13A3" w:rsidRPr="009D3536" w:rsidRDefault="007C13A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AE603FB" w14:textId="77777777" w:rsidR="007C13A3" w:rsidRPr="009D3536" w:rsidRDefault="007C13A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3A3" w:rsidRPr="009D3536" w14:paraId="6924E6B7" w14:textId="77777777" w:rsidTr="009043C4">
        <w:tc>
          <w:tcPr>
            <w:tcW w:w="2460" w:type="dxa"/>
          </w:tcPr>
          <w:p w14:paraId="76C52360" w14:textId="77777777" w:rsidR="007C13A3" w:rsidRPr="00CE53BD" w:rsidRDefault="007C13A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นายชลทิศ  คำเที่ยง </w:t>
            </w:r>
          </w:p>
          <w:p w14:paraId="03EAFEBC" w14:textId="77777777" w:rsidR="007C13A3" w:rsidRPr="00CE53BD" w:rsidRDefault="007C13A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3B124A" w14:textId="77777777" w:rsidR="007C13A3" w:rsidRPr="00CE53BD" w:rsidRDefault="007C13A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39903B" w14:textId="77777777" w:rsidR="007C13A3" w:rsidRPr="00CE53BD" w:rsidRDefault="007C13A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5ED7C4" w14:textId="77777777" w:rsidR="007C13A3" w:rsidRPr="00CE53BD" w:rsidRDefault="007C13A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8833C0" w14:textId="77777777" w:rsidR="007C13A3" w:rsidRPr="00CE53BD" w:rsidRDefault="007C13A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361368" w14:textId="77777777" w:rsidR="007C13A3" w:rsidRPr="00CE53BD" w:rsidRDefault="007C13A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9361A3" w14:textId="77777777" w:rsidR="007C13A3" w:rsidRPr="00CE53BD" w:rsidRDefault="007C13A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15706C" w14:textId="77777777" w:rsidR="007C13A3" w:rsidRPr="00CE53BD" w:rsidRDefault="007C13A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86C0A5" w14:textId="77777777" w:rsidR="007C13A3" w:rsidRPr="00CE53BD" w:rsidRDefault="007C13A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993283" w14:textId="77777777" w:rsidR="007C13A3" w:rsidRPr="00CE53BD" w:rsidRDefault="007C13A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33AAC0" w14:textId="77777777" w:rsidR="007C13A3" w:rsidRPr="00CE53BD" w:rsidRDefault="007C13A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2A5573" w14:textId="77777777" w:rsidR="007C13A3" w:rsidRPr="00CE53BD" w:rsidRDefault="007C13A3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3D1D047B" w14:textId="77777777" w:rsidR="007C13A3" w:rsidRDefault="007C13A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ประกาศนียบัตรวิชาชีพชั้นสูง</w:t>
            </w:r>
          </w:p>
          <w:p w14:paraId="1D41A526" w14:textId="77777777" w:rsidR="007C13A3" w:rsidRPr="009D3536" w:rsidRDefault="007C13A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A695AB3" w14:textId="77777777" w:rsidR="007C13A3" w:rsidRDefault="007C13A3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ในฐานะผู้ปฏิบัติงานระดับต้น</w:t>
            </w:r>
            <w:r w:rsidR="009C04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ซึ่งไม่จำเป็นต้องใช้ผู้สำเร็จการศึกษาระดับปริญญา ปฏิบัติงานเกี่ยวกับงานด้านการป้องกันและบรรเทาสาธารณภัย ภายใต้การกำกับ แนะนำ ตรวจสอบ และปฏิบัติงานอื่นตามที่ได้รับมอบหมาย</w:t>
            </w:r>
          </w:p>
          <w:p w14:paraId="36C97233" w14:textId="77777777" w:rsidR="007C13A3" w:rsidRDefault="007C13A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2EDB07" w14:textId="77777777" w:rsidR="007C13A3" w:rsidRDefault="007C13A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9586D7" w14:textId="77777777" w:rsidR="007C13A3" w:rsidRDefault="007C13A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62C425" w14:textId="77777777" w:rsidR="007C13A3" w:rsidRDefault="007C13A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0B7158" w14:textId="77777777" w:rsidR="007C13A3" w:rsidRPr="009D3536" w:rsidRDefault="007C13A3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4E0815C2" w14:textId="77777777" w:rsidR="007C13A3" w:rsidRDefault="007C13A3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โครงการฝึกอบรม</w:t>
            </w:r>
            <w:r w:rsidR="002063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ด้านการป้องกันและการบรรเทาสาธารภัย ประจำปีงบประมาณ พ.ศ. 2566 หลักสูตรพนักงานดับเพลิง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ระหว่างวันที่ </w:t>
            </w:r>
            <w:r w:rsidR="002063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26 </w:t>
            </w:r>
            <w:r w:rsidR="002063E0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2063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31 มีนาคม 2566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ณ </w:t>
            </w:r>
            <w:r w:rsidR="002063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ศูนย์ป้องกันและบรรเทาสาธารณภัย เขต 3 ปราจีนบุรี ตำบลโตนด อำเภอประจันตคาม จังหวัดปราจีนบุรี</w:t>
            </w:r>
          </w:p>
          <w:p w14:paraId="273796AF" w14:textId="77777777" w:rsidR="007C13A3" w:rsidRDefault="007C13A3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9C7DEF" w14:textId="77777777" w:rsidR="007C13A3" w:rsidRPr="009D3536" w:rsidRDefault="007C13A3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14:paraId="009802CF" w14:textId="77777777" w:rsidR="007C13A3" w:rsidRPr="009D3536" w:rsidRDefault="000A550E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50E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ศูนย์ป้องกันและบรรเทาสาธารณภัย เขต 3 ปราจีนบุรี</w:t>
            </w:r>
          </w:p>
        </w:tc>
        <w:tc>
          <w:tcPr>
            <w:tcW w:w="990" w:type="dxa"/>
          </w:tcPr>
          <w:p w14:paraId="62B06F87" w14:textId="77777777" w:rsidR="007C13A3" w:rsidRDefault="007C13A3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25B36DF4" w14:textId="77777777" w:rsidR="007C13A3" w:rsidRDefault="007C13A3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8DFBC2" w14:textId="77777777" w:rsidR="007C13A3" w:rsidRPr="009D3536" w:rsidRDefault="007C13A3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50044AD" w14:textId="77777777" w:rsidR="007C13A3" w:rsidRPr="009D3536" w:rsidRDefault="007C13A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577CC8" w14:textId="77777777" w:rsidR="007C13A3" w:rsidRPr="009D3536" w:rsidRDefault="007C13A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5AFFFD" w14:textId="77777777" w:rsidR="007C13A3" w:rsidRPr="009D3536" w:rsidRDefault="007C13A3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1B6600" w14:textId="77777777" w:rsidR="007C13A3" w:rsidRPr="009D3536" w:rsidRDefault="007C13A3" w:rsidP="00F85276">
            <w:pPr>
              <w:tabs>
                <w:tab w:val="left" w:pos="9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</w:tr>
    </w:tbl>
    <w:p w14:paraId="47B3D6B8" w14:textId="77777777" w:rsidR="007C13A3" w:rsidRDefault="007C13A3" w:rsidP="00F85276">
      <w:pPr>
        <w:spacing w:after="0" w:line="240" w:lineRule="auto"/>
        <w:rPr>
          <w:rFonts w:ascii="TH SarabunIT๙" w:hAnsi="TH SarabunIT๙" w:cs="TH SarabunIT๙"/>
        </w:rPr>
      </w:pPr>
    </w:p>
    <w:p w14:paraId="59411B52" w14:textId="77777777" w:rsidR="007C13A3" w:rsidRDefault="007C13A3" w:rsidP="00F85276">
      <w:pPr>
        <w:spacing w:after="0" w:line="240" w:lineRule="auto"/>
        <w:rPr>
          <w:rFonts w:ascii="TH SarabunIT๙" w:hAnsi="TH SarabunIT๙" w:cs="TH SarabunIT๙"/>
        </w:rPr>
      </w:pPr>
    </w:p>
    <w:p w14:paraId="31C207C2" w14:textId="77777777" w:rsidR="00E423BA" w:rsidRDefault="00E423BA" w:rsidP="00F85276">
      <w:pPr>
        <w:spacing w:after="0" w:line="240" w:lineRule="auto"/>
        <w:rPr>
          <w:rFonts w:ascii="TH SarabunIT๙" w:hAnsi="TH SarabunIT๙" w:cs="TH SarabunIT๙"/>
        </w:rPr>
      </w:pPr>
    </w:p>
    <w:p w14:paraId="7BB077B0" w14:textId="77777777" w:rsidR="00E423BA" w:rsidRDefault="00E423BA" w:rsidP="00F85276">
      <w:pPr>
        <w:spacing w:after="0" w:line="240" w:lineRule="auto"/>
        <w:rPr>
          <w:rFonts w:ascii="TH SarabunIT๙" w:hAnsi="TH SarabunIT๙" w:cs="TH SarabunIT๙"/>
        </w:rPr>
      </w:pPr>
    </w:p>
    <w:p w14:paraId="3BEC8F74" w14:textId="77777777" w:rsidR="00E423BA" w:rsidRDefault="00E423BA" w:rsidP="00F85276">
      <w:pPr>
        <w:spacing w:after="0" w:line="240" w:lineRule="auto"/>
        <w:rPr>
          <w:rFonts w:ascii="TH SarabunIT๙" w:hAnsi="TH SarabunIT๙" w:cs="TH SarabunIT๙"/>
        </w:rPr>
      </w:pPr>
    </w:p>
    <w:p w14:paraId="7D4819FF" w14:textId="77777777" w:rsidR="00E423BA" w:rsidRDefault="00E423BA" w:rsidP="00F85276">
      <w:pPr>
        <w:spacing w:after="0" w:line="240" w:lineRule="auto"/>
        <w:rPr>
          <w:rFonts w:ascii="TH SarabunIT๙" w:hAnsi="TH SarabunIT๙" w:cs="TH SarabunIT๙"/>
        </w:rPr>
      </w:pPr>
    </w:p>
    <w:p w14:paraId="521A4911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5571EDB6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0EB94579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74AAEB13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5C0939FA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6902123F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0F82E058" w14:textId="77777777" w:rsidR="00E423BA" w:rsidRDefault="00E423BA" w:rsidP="00F85276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660" w:type="dxa"/>
        <w:tblInd w:w="-905" w:type="dxa"/>
        <w:tblLook w:val="04A0" w:firstRow="1" w:lastRow="0" w:firstColumn="1" w:lastColumn="0" w:noHBand="0" w:noVBand="1"/>
      </w:tblPr>
      <w:tblGrid>
        <w:gridCol w:w="2460"/>
        <w:gridCol w:w="1794"/>
        <w:gridCol w:w="2883"/>
        <w:gridCol w:w="3983"/>
        <w:gridCol w:w="2424"/>
        <w:gridCol w:w="968"/>
        <w:gridCol w:w="1148"/>
      </w:tblGrid>
      <w:tr w:rsidR="00EE56E7" w:rsidRPr="009D3536" w14:paraId="51B4E14F" w14:textId="77777777" w:rsidTr="00EE56E7">
        <w:trPr>
          <w:trHeight w:val="405"/>
        </w:trPr>
        <w:tc>
          <w:tcPr>
            <w:tcW w:w="2460" w:type="dxa"/>
            <w:vMerge w:val="restart"/>
          </w:tcPr>
          <w:p w14:paraId="2AE54133" w14:textId="77777777" w:rsidR="007C007D" w:rsidRPr="009D3536" w:rsidRDefault="007C007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 – นามสกุล</w:t>
            </w:r>
          </w:p>
          <w:p w14:paraId="380301F7" w14:textId="77777777" w:rsidR="007C007D" w:rsidRPr="009D3536" w:rsidRDefault="007C007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794" w:type="dxa"/>
            <w:vMerge w:val="restart"/>
          </w:tcPr>
          <w:p w14:paraId="666F42A9" w14:textId="77777777" w:rsidR="007C007D" w:rsidRPr="009D3536" w:rsidRDefault="007C007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555D36BE" w14:textId="77777777" w:rsidR="007C007D" w:rsidRPr="009D3536" w:rsidRDefault="007C007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2883" w:type="dxa"/>
            <w:vMerge w:val="restart"/>
          </w:tcPr>
          <w:p w14:paraId="7409FFB2" w14:textId="77777777" w:rsidR="007C007D" w:rsidRPr="009D3536" w:rsidRDefault="007C007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3EA3465A" w14:textId="77777777" w:rsidR="007C007D" w:rsidRPr="009D3536" w:rsidRDefault="007C007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983" w:type="dxa"/>
            <w:vMerge w:val="restart"/>
          </w:tcPr>
          <w:p w14:paraId="18CEB9BF" w14:textId="77777777" w:rsidR="007C007D" w:rsidRPr="009D3536" w:rsidRDefault="007C007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4DB8A010" w14:textId="77777777" w:rsidR="007C007D" w:rsidRPr="009D3536" w:rsidRDefault="007C007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424" w:type="dxa"/>
            <w:vMerge w:val="restart"/>
          </w:tcPr>
          <w:p w14:paraId="3EE1712F" w14:textId="77777777" w:rsidR="007C007D" w:rsidRPr="009D3536" w:rsidRDefault="007C007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ผู้จัดอบรม</w:t>
            </w:r>
          </w:p>
          <w:p w14:paraId="69BFFD13" w14:textId="77777777" w:rsidR="007C007D" w:rsidRPr="009D3536" w:rsidRDefault="007C007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16" w:type="dxa"/>
            <w:gridSpan w:val="2"/>
          </w:tcPr>
          <w:p w14:paraId="055CBC6A" w14:textId="77777777" w:rsidR="007C007D" w:rsidRPr="009D3536" w:rsidRDefault="007C007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ความรู้ในสายงาน</w:t>
            </w:r>
          </w:p>
        </w:tc>
      </w:tr>
      <w:tr w:rsidR="00EE56E7" w:rsidRPr="009D3536" w14:paraId="28D16FBB" w14:textId="77777777" w:rsidTr="00EE56E7">
        <w:trPr>
          <w:trHeight w:val="315"/>
        </w:trPr>
        <w:tc>
          <w:tcPr>
            <w:tcW w:w="2460" w:type="dxa"/>
            <w:vMerge/>
          </w:tcPr>
          <w:p w14:paraId="23347362" w14:textId="77777777" w:rsidR="007C007D" w:rsidRPr="009D3536" w:rsidRDefault="007C007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4" w:type="dxa"/>
            <w:vMerge/>
          </w:tcPr>
          <w:p w14:paraId="2E3B4EB8" w14:textId="77777777" w:rsidR="007C007D" w:rsidRPr="009D3536" w:rsidRDefault="007C007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3" w:type="dxa"/>
            <w:vMerge/>
          </w:tcPr>
          <w:p w14:paraId="3447B3B3" w14:textId="77777777" w:rsidR="007C007D" w:rsidRPr="009D3536" w:rsidRDefault="007C007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83" w:type="dxa"/>
            <w:vMerge/>
          </w:tcPr>
          <w:p w14:paraId="3DC59F1D" w14:textId="77777777" w:rsidR="007C007D" w:rsidRPr="009D3536" w:rsidRDefault="007C007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4" w:type="dxa"/>
            <w:vMerge/>
          </w:tcPr>
          <w:p w14:paraId="6175E124" w14:textId="77777777" w:rsidR="007C007D" w:rsidRPr="009D3536" w:rsidRDefault="007C007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024B1878" w14:textId="77777777" w:rsidR="007C007D" w:rsidRPr="009D3536" w:rsidRDefault="007C007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48" w:type="dxa"/>
          </w:tcPr>
          <w:p w14:paraId="15F666C6" w14:textId="77777777" w:rsidR="007C007D" w:rsidRPr="009D3536" w:rsidRDefault="007C007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EE56E7" w:rsidRPr="009D3536" w14:paraId="6990D628" w14:textId="77777777" w:rsidTr="00EE56E7">
        <w:tc>
          <w:tcPr>
            <w:tcW w:w="2460" w:type="dxa"/>
          </w:tcPr>
          <w:p w14:paraId="05B83373" w14:textId="77777777" w:rsidR="007C007D" w:rsidRPr="009D3536" w:rsidRDefault="007C007D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เจ้าพนักงานพัสดุ</w:t>
            </w:r>
          </w:p>
        </w:tc>
        <w:tc>
          <w:tcPr>
            <w:tcW w:w="1794" w:type="dxa"/>
          </w:tcPr>
          <w:p w14:paraId="069A8671" w14:textId="77777777" w:rsidR="007C007D" w:rsidRPr="009D3536" w:rsidRDefault="007C007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3" w:type="dxa"/>
          </w:tcPr>
          <w:p w14:paraId="71245159" w14:textId="77777777" w:rsidR="007C007D" w:rsidRPr="009D3536" w:rsidRDefault="007C007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3" w:type="dxa"/>
          </w:tcPr>
          <w:p w14:paraId="1951BB4B" w14:textId="77777777" w:rsidR="007C007D" w:rsidRPr="009D3536" w:rsidRDefault="007C007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4" w:type="dxa"/>
          </w:tcPr>
          <w:p w14:paraId="6F8AFEBD" w14:textId="77777777" w:rsidR="007C007D" w:rsidRPr="009D3536" w:rsidRDefault="007C007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8" w:type="dxa"/>
          </w:tcPr>
          <w:p w14:paraId="425B9857" w14:textId="77777777" w:rsidR="007C007D" w:rsidRPr="009D3536" w:rsidRDefault="007C007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14:paraId="4EF008DD" w14:textId="77777777" w:rsidR="007C007D" w:rsidRPr="009D3536" w:rsidRDefault="007C007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7B85" w:rsidRPr="009D3536" w14:paraId="2C4ABA85" w14:textId="77777777" w:rsidTr="00EE56E7">
        <w:tc>
          <w:tcPr>
            <w:tcW w:w="2460" w:type="dxa"/>
          </w:tcPr>
          <w:p w14:paraId="7474AE7F" w14:textId="77777777" w:rsidR="00B67B85" w:rsidRPr="009D3536" w:rsidRDefault="00B67B85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นางสาวณิกัญ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ณีมุ้ยแก้ว</w:t>
            </w:r>
          </w:p>
        </w:tc>
        <w:tc>
          <w:tcPr>
            <w:tcW w:w="1794" w:type="dxa"/>
          </w:tcPr>
          <w:p w14:paraId="3B57228B" w14:textId="77777777" w:rsidR="00B67B85" w:rsidRDefault="00B67B8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ประกาศนียบัตรวิชาชีพชั้นสูง </w:t>
            </w:r>
          </w:p>
          <w:p w14:paraId="18D4F143" w14:textId="77777777" w:rsidR="00B67B85" w:rsidRPr="009D3536" w:rsidRDefault="00B67B8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สาขาการตลาด</w:t>
            </w:r>
          </w:p>
        </w:tc>
        <w:tc>
          <w:tcPr>
            <w:tcW w:w="2883" w:type="dxa"/>
          </w:tcPr>
          <w:p w14:paraId="3C3844BF" w14:textId="77777777" w:rsidR="00B67B85" w:rsidRPr="009D3536" w:rsidRDefault="00B67B85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ปฏิบัติงานพัสดุทั่วไปของส่วนราชการ ซึ่งมีลักษณะงานที่ปฏิบัติเกี่ยวกับการจัดหา จัดซื้อ การเบิกจ่าย การเก็บรักษา การซ่อมบำรุง การทำบัญชีทะเบียนพัสดุ การเก็บรักษาใบสำคัญ หลักฐานและเอกสารเกี่ยวกับพัสดุ การแทงจำหน่ายพัสดุที่ชำรุดการทำสัญญา การต่ออายุสัญญาและการเปลี่ยนแปลงสัญญาซื้อ หรือสัญญาจ้าง และปฏิบัติหน้าที่อื่นที่เกี่ยวข้อง</w:t>
            </w:r>
          </w:p>
        </w:tc>
        <w:tc>
          <w:tcPr>
            <w:tcW w:w="3983" w:type="dxa"/>
          </w:tcPr>
          <w:p w14:paraId="55B23012" w14:textId="77777777" w:rsidR="00B67B85" w:rsidRDefault="00B67B85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โครงการอบรมหลักสูตรด้านพัสดุในระบบการจัดซื้อจัดจ้างภาครัฐด้วยอิเล็กทรอนิกส์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 – GP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ระยะที่ 5 (เพิ่มเติม) ครั้งที่ 2รุ่นที่ 32 ระหว่างวันที่ 17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19 กันยายน 2566   ณ โรงแรมบียอน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สวีท กรุงเทพฯ</w:t>
            </w:r>
          </w:p>
          <w:p w14:paraId="2FEB16D4" w14:textId="77777777" w:rsidR="00B67B85" w:rsidRDefault="00B67B85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D79942" w14:textId="77777777" w:rsidR="00012396" w:rsidRPr="00012396" w:rsidRDefault="00012396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123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โครงการอบรมหลักสูตรการตรวจสอบรายงานทางการเงิน การตรวจระบบข้อมูลรับ-จ่ายเงิน การบันทึกสินทรัพย์ การคิดค่าเสื่อมราคาสะสม การเตรียมความพร้อมปิดบัญชีขององค์กรปกครองส่วนท้องถิ่นในระบบ </w:t>
            </w:r>
            <w:r w:rsidRPr="00012396">
              <w:rPr>
                <w:rFonts w:ascii="TH SarabunIT๙" w:hAnsi="TH SarabunIT๙" w:cs="TH SarabunIT๙"/>
                <w:sz w:val="32"/>
                <w:szCs w:val="32"/>
              </w:rPr>
              <w:t xml:space="preserve">e-LAAS </w:t>
            </w:r>
            <w:r w:rsidRPr="00012396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2566 รุ่นที่ 10 ระหว่างวันที่  8 – 10 กันยายน 256ณ โรงแรมอ</w:t>
            </w:r>
            <w:proofErr w:type="spellStart"/>
            <w:r w:rsidRPr="00012396">
              <w:rPr>
                <w:rFonts w:ascii="TH SarabunIT๙" w:hAnsi="TH SarabunIT๙" w:cs="TH SarabunIT๙"/>
                <w:sz w:val="32"/>
                <w:szCs w:val="32"/>
                <w:cs/>
              </w:rPr>
              <w:t>ิมพิ</w:t>
            </w:r>
            <w:proofErr w:type="spellEnd"/>
            <w:r w:rsidRPr="00012396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เรียล อำเภอเมือง จังหวัดพิษณุโลก</w:t>
            </w:r>
          </w:p>
          <w:p w14:paraId="321F5570" w14:textId="77777777" w:rsidR="00012396" w:rsidRPr="00012396" w:rsidRDefault="00012396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1239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771D8911" w14:textId="77777777" w:rsidR="00B67B85" w:rsidRPr="009D3536" w:rsidRDefault="00B67B85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4" w:type="dxa"/>
          </w:tcPr>
          <w:p w14:paraId="43205A25" w14:textId="77777777" w:rsidR="00B67B85" w:rsidRDefault="00B67B8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14:paraId="4B2F18C7" w14:textId="77777777" w:rsidR="00B67B85" w:rsidRDefault="00B67B8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D6743D" w14:textId="77777777" w:rsidR="00012396" w:rsidRDefault="00012396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364239" w14:textId="77777777" w:rsidR="00012396" w:rsidRDefault="00012396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97340F" w14:textId="77777777" w:rsidR="00012396" w:rsidRDefault="00012396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B51BDC" w14:textId="77777777" w:rsidR="00012396" w:rsidRPr="009D3536" w:rsidRDefault="00012396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396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มหาวิทยาลัยมหาสารคาม</w:t>
            </w:r>
          </w:p>
        </w:tc>
        <w:tc>
          <w:tcPr>
            <w:tcW w:w="968" w:type="dxa"/>
          </w:tcPr>
          <w:p w14:paraId="4FFA9CCA" w14:textId="77777777" w:rsidR="00B67B85" w:rsidRDefault="00B67B85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5C5DD15D" w14:textId="77777777" w:rsidR="00B67B85" w:rsidRDefault="00B67B85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35D0C7" w14:textId="77777777" w:rsidR="00B67B85" w:rsidRDefault="00B67B85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971CAA" w14:textId="77777777" w:rsidR="00B67B85" w:rsidRDefault="00B67B85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336C58" w14:textId="77777777" w:rsidR="00B67B85" w:rsidRDefault="00B67B85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D0237E" w14:textId="77777777" w:rsidR="00B67B85" w:rsidRDefault="00B67B85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EE631B" w14:textId="77777777" w:rsidR="00B67B85" w:rsidRDefault="00B67B85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535CBD7A" w14:textId="77777777" w:rsidR="00B67B85" w:rsidRDefault="00B67B85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DDD3C7" w14:textId="77777777" w:rsidR="00B67B85" w:rsidRDefault="00B67B85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1246B3" w14:textId="77777777" w:rsidR="00B67B85" w:rsidRDefault="00B67B85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2EE67E" w14:textId="77777777" w:rsidR="00B67B85" w:rsidRDefault="00B67B85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4D42B8" w14:textId="77777777" w:rsidR="00B67B85" w:rsidRDefault="00B67B85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05699B" w14:textId="77777777" w:rsidR="00B67B85" w:rsidRDefault="00B67B85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B13434" w14:textId="77777777" w:rsidR="00B67B85" w:rsidRDefault="00B67B85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2C8103" w14:textId="77777777" w:rsidR="00B67B85" w:rsidRDefault="00B67B85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5E2CEC" w14:textId="77777777" w:rsidR="00012396" w:rsidRPr="009D3536" w:rsidRDefault="00012396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14:paraId="2DEE5BF6" w14:textId="77777777" w:rsidR="00B67B85" w:rsidRPr="009D3536" w:rsidRDefault="00B67B8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9E2451A" w14:textId="77777777" w:rsidR="007C007D" w:rsidRDefault="007C007D" w:rsidP="00F85276">
      <w:pPr>
        <w:spacing w:after="0" w:line="240" w:lineRule="auto"/>
        <w:rPr>
          <w:rFonts w:ascii="TH SarabunIT๙" w:hAnsi="TH SarabunIT๙" w:cs="TH SarabunIT๙"/>
        </w:rPr>
      </w:pPr>
    </w:p>
    <w:p w14:paraId="0881C68C" w14:textId="77777777" w:rsidR="00F607B7" w:rsidRDefault="00F607B7" w:rsidP="00F85276">
      <w:pPr>
        <w:spacing w:after="0" w:line="240" w:lineRule="auto"/>
        <w:rPr>
          <w:rFonts w:ascii="TH SarabunIT๙" w:hAnsi="TH SarabunIT๙" w:cs="TH SarabunIT๙"/>
        </w:rPr>
      </w:pPr>
    </w:p>
    <w:p w14:paraId="75AAA300" w14:textId="77777777" w:rsidR="00F607B7" w:rsidRDefault="00F607B7" w:rsidP="00F85276">
      <w:pPr>
        <w:spacing w:after="0" w:line="240" w:lineRule="auto"/>
        <w:rPr>
          <w:rFonts w:ascii="TH SarabunIT๙" w:hAnsi="TH SarabunIT๙" w:cs="TH SarabunIT๙"/>
        </w:rPr>
      </w:pPr>
    </w:p>
    <w:p w14:paraId="2E3C3568" w14:textId="77777777" w:rsidR="00F607B7" w:rsidRDefault="00F607B7" w:rsidP="00F85276">
      <w:pPr>
        <w:spacing w:after="0" w:line="240" w:lineRule="auto"/>
        <w:rPr>
          <w:rFonts w:ascii="TH SarabunIT๙" w:hAnsi="TH SarabunIT๙" w:cs="TH SarabunIT๙"/>
        </w:rPr>
      </w:pPr>
    </w:p>
    <w:p w14:paraId="56D99ABD" w14:textId="77777777" w:rsidR="00F607B7" w:rsidRDefault="00F607B7" w:rsidP="00F85276">
      <w:pPr>
        <w:spacing w:after="0" w:line="240" w:lineRule="auto"/>
        <w:rPr>
          <w:rFonts w:ascii="TH SarabunIT๙" w:hAnsi="TH SarabunIT๙" w:cs="TH SarabunIT๙"/>
        </w:rPr>
      </w:pPr>
    </w:p>
    <w:p w14:paraId="75123B32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5775D4A4" w14:textId="77777777" w:rsidR="00684A63" w:rsidRDefault="00684A63" w:rsidP="00F85276">
      <w:pPr>
        <w:spacing w:after="0" w:line="240" w:lineRule="auto"/>
        <w:rPr>
          <w:rFonts w:ascii="TH SarabunIT๙" w:hAnsi="TH SarabunIT๙" w:cs="TH SarabunIT๙"/>
        </w:rPr>
      </w:pPr>
    </w:p>
    <w:p w14:paraId="5E6B6B92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5A0AB1A1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660" w:type="dxa"/>
        <w:tblInd w:w="-905" w:type="dxa"/>
        <w:tblLook w:val="04A0" w:firstRow="1" w:lastRow="0" w:firstColumn="1" w:lastColumn="0" w:noHBand="0" w:noVBand="1"/>
      </w:tblPr>
      <w:tblGrid>
        <w:gridCol w:w="2790"/>
        <w:gridCol w:w="1654"/>
        <w:gridCol w:w="3544"/>
        <w:gridCol w:w="3262"/>
        <w:gridCol w:w="2250"/>
        <w:gridCol w:w="990"/>
        <w:gridCol w:w="1170"/>
      </w:tblGrid>
      <w:tr w:rsidR="008D0EEE" w:rsidRPr="00A17BE8" w14:paraId="18A095E2" w14:textId="77777777" w:rsidTr="00B67C92">
        <w:trPr>
          <w:trHeight w:val="405"/>
        </w:trPr>
        <w:tc>
          <w:tcPr>
            <w:tcW w:w="2790" w:type="dxa"/>
            <w:vMerge w:val="restart"/>
          </w:tcPr>
          <w:p w14:paraId="674D5569" w14:textId="77777777" w:rsidR="008D0EEE" w:rsidRPr="00A17BE8" w:rsidRDefault="008D0EEE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 – นามสกุล</w:t>
            </w:r>
          </w:p>
          <w:p w14:paraId="1CD29AE0" w14:textId="77777777" w:rsidR="008D0EEE" w:rsidRPr="00A17BE8" w:rsidRDefault="008D0EEE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654" w:type="dxa"/>
            <w:vMerge w:val="restart"/>
          </w:tcPr>
          <w:p w14:paraId="568C5545" w14:textId="77777777" w:rsidR="008D0EEE" w:rsidRPr="00A17BE8" w:rsidRDefault="008D0EEE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60B0265C" w14:textId="77777777" w:rsidR="008D0EEE" w:rsidRPr="00A17BE8" w:rsidRDefault="008D0EEE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3544" w:type="dxa"/>
            <w:vMerge w:val="restart"/>
          </w:tcPr>
          <w:p w14:paraId="60BC7FA5" w14:textId="77777777" w:rsidR="008D0EEE" w:rsidRPr="00A17BE8" w:rsidRDefault="008D0EEE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3A79D02F" w14:textId="77777777" w:rsidR="008D0EEE" w:rsidRPr="00A17BE8" w:rsidRDefault="008D0EEE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262" w:type="dxa"/>
            <w:vMerge w:val="restart"/>
          </w:tcPr>
          <w:p w14:paraId="6E345C7C" w14:textId="77777777" w:rsidR="008D0EEE" w:rsidRPr="00A17BE8" w:rsidRDefault="008D0EEE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69CCF0D6" w14:textId="77777777" w:rsidR="008D0EEE" w:rsidRPr="00A17BE8" w:rsidRDefault="008D0EEE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250" w:type="dxa"/>
            <w:vMerge w:val="restart"/>
          </w:tcPr>
          <w:p w14:paraId="7640423E" w14:textId="77777777" w:rsidR="008D0EEE" w:rsidRPr="00A17BE8" w:rsidRDefault="008D0EEE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ผู้จัดอบรม</w:t>
            </w:r>
          </w:p>
          <w:p w14:paraId="1A3A3212" w14:textId="77777777" w:rsidR="008D0EEE" w:rsidRPr="00A17BE8" w:rsidRDefault="008D0EEE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60" w:type="dxa"/>
            <w:gridSpan w:val="2"/>
          </w:tcPr>
          <w:p w14:paraId="459FA598" w14:textId="77777777" w:rsidR="008D0EEE" w:rsidRPr="00A17BE8" w:rsidRDefault="008D0EEE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ความรู้ในสายงาน</w:t>
            </w:r>
          </w:p>
        </w:tc>
      </w:tr>
      <w:tr w:rsidR="008D0EEE" w:rsidRPr="00A17BE8" w14:paraId="1E0DE35A" w14:textId="77777777" w:rsidTr="00B67C92">
        <w:trPr>
          <w:trHeight w:val="315"/>
        </w:trPr>
        <w:tc>
          <w:tcPr>
            <w:tcW w:w="2790" w:type="dxa"/>
            <w:vMerge/>
          </w:tcPr>
          <w:p w14:paraId="63A2B486" w14:textId="77777777" w:rsidR="008D0EEE" w:rsidRPr="00A17BE8" w:rsidRDefault="008D0EEE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54" w:type="dxa"/>
            <w:vMerge/>
          </w:tcPr>
          <w:p w14:paraId="73F46612" w14:textId="77777777" w:rsidR="008D0EEE" w:rsidRPr="00A17BE8" w:rsidRDefault="008D0EEE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</w:tcPr>
          <w:p w14:paraId="01FCC83D" w14:textId="77777777" w:rsidR="008D0EEE" w:rsidRPr="00A17BE8" w:rsidRDefault="008D0EEE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2" w:type="dxa"/>
            <w:vMerge/>
          </w:tcPr>
          <w:p w14:paraId="599A7DD6" w14:textId="77777777" w:rsidR="008D0EEE" w:rsidRPr="00A17BE8" w:rsidRDefault="008D0EEE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</w:tcPr>
          <w:p w14:paraId="16DA64FF" w14:textId="77777777" w:rsidR="008D0EEE" w:rsidRPr="00A17BE8" w:rsidRDefault="008D0EEE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5361447B" w14:textId="77777777" w:rsidR="008D0EEE" w:rsidRPr="00A17BE8" w:rsidRDefault="008D0EEE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70" w:type="dxa"/>
          </w:tcPr>
          <w:p w14:paraId="558D0537" w14:textId="77777777" w:rsidR="008D0EEE" w:rsidRPr="00A17BE8" w:rsidRDefault="008D0EEE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B67C92" w:rsidRPr="00A17BE8" w14:paraId="7DBFD940" w14:textId="77777777" w:rsidTr="00B67C92">
        <w:tc>
          <w:tcPr>
            <w:tcW w:w="2790" w:type="dxa"/>
          </w:tcPr>
          <w:p w14:paraId="15D7BB68" w14:textId="77777777" w:rsidR="008D0EEE" w:rsidRPr="00A17BE8" w:rsidRDefault="008D0EEE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1654" w:type="dxa"/>
          </w:tcPr>
          <w:p w14:paraId="103D31BE" w14:textId="77777777" w:rsidR="008D0EEE" w:rsidRPr="00A17BE8" w:rsidRDefault="008D0EEE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6A9F8E7" w14:textId="77777777" w:rsidR="008D0EEE" w:rsidRPr="00A17BE8" w:rsidRDefault="008D0EEE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2" w:type="dxa"/>
          </w:tcPr>
          <w:p w14:paraId="11BE7636" w14:textId="77777777" w:rsidR="008D0EEE" w:rsidRPr="00A17BE8" w:rsidRDefault="008D0EEE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52C9A33F" w14:textId="77777777" w:rsidR="008D0EEE" w:rsidRPr="00A17BE8" w:rsidRDefault="008D0EEE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1C88997B" w14:textId="77777777" w:rsidR="008D0EEE" w:rsidRPr="00A17BE8" w:rsidRDefault="008D0EEE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F74C53F" w14:textId="77777777" w:rsidR="008D0EEE" w:rsidRPr="00A17BE8" w:rsidRDefault="008D0EEE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0EEE" w:rsidRPr="00A17BE8" w14:paraId="6B094C65" w14:textId="77777777" w:rsidTr="00B67C92">
        <w:tc>
          <w:tcPr>
            <w:tcW w:w="2790" w:type="dxa"/>
          </w:tcPr>
          <w:p w14:paraId="43FE6483" w14:textId="77777777" w:rsidR="008D0EEE" w:rsidRPr="00A17BE8" w:rsidRDefault="008D0EEE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นางเกษรา  รอดโฉม</w:t>
            </w:r>
          </w:p>
          <w:p w14:paraId="1162BD99" w14:textId="77777777" w:rsidR="008D0EEE" w:rsidRPr="00A17BE8" w:rsidRDefault="008D0EEE" w:rsidP="00B67C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54" w:type="dxa"/>
          </w:tcPr>
          <w:p w14:paraId="14105F6A" w14:textId="77777777" w:rsidR="008D0EEE" w:rsidRPr="00A17BE8" w:rsidRDefault="00B67C92" w:rsidP="00B67C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</w:t>
            </w:r>
            <w:proofErr w:type="spellStart"/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</w:t>
            </w:r>
            <w:proofErr w:type="spellEnd"/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สตรบัณฑิต</w:t>
            </w:r>
          </w:p>
        </w:tc>
        <w:tc>
          <w:tcPr>
            <w:tcW w:w="3544" w:type="dxa"/>
          </w:tcPr>
          <w:p w14:paraId="53292E43" w14:textId="77777777" w:rsidR="008D0EEE" w:rsidRPr="00A17BE8" w:rsidRDefault="00A35F93" w:rsidP="00B67C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สายงานการสอนมีลักษณะที่ปฏิบัติเกี่ยวกับการทำหน้าที่หลักด้านการจัดการเรียนการสอน การจัดประสบการณ์การเรียนรู้ และการส่งเสริมการเรียนรู้ของผู้เรียนด้วยวิธีการที่หลากหลาย มีการศึกษา วิเคราะห์ สังเคราะห์</w:t>
            </w:r>
            <w:r w:rsidR="00B62318"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วิจัย เพื่อพัฒนากระบวนการเรียนรู้  โดยเน้นความสำคัญทั้งความรู้ คุณธรรม จริยธรรม และค่านิยมที่ดีงามและปฏิบัติงานอื่นที่เกี่ยวข้อง</w:t>
            </w:r>
          </w:p>
        </w:tc>
        <w:tc>
          <w:tcPr>
            <w:tcW w:w="3262" w:type="dxa"/>
          </w:tcPr>
          <w:p w14:paraId="6DE0A87D" w14:textId="77777777" w:rsidR="008D0EEE" w:rsidRPr="00A17BE8" w:rsidRDefault="00B67C92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</w:t>
            </w:r>
            <w:r w:rsidR="00DE2A52"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การฝึกอบรมเชิงปฏิบัติการหลักสูตร “เทคนิควิธีการประเมินตำแหน่งและวิทยบานะ และการประเมินประสิทธิภาพและประสิทธิผลการปฏิบัติงานสำหรับข้าราชการหรือพนักงานครูและบุคลากรทางการศึกษาองค์กรปกครองส่วนท้องถิ่น ตามข้อตกลงพัฒนางาน (</w:t>
            </w:r>
            <w:r w:rsidR="00DE2A52" w:rsidRPr="00A17BE8">
              <w:rPr>
                <w:rFonts w:ascii="TH SarabunIT๙" w:hAnsi="TH SarabunIT๙" w:cs="TH SarabunIT๙"/>
                <w:sz w:val="32"/>
                <w:szCs w:val="32"/>
              </w:rPr>
              <w:t>Performance Agreement : PA</w:t>
            </w:r>
            <w:r w:rsidR="00DE2A52"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)” ระหว่างวันที่ 19-21 พฤษภาคม 2566 ณ โรงแรมแกรนด์ฮิลล์ รีสอร</w:t>
            </w:r>
            <w:proofErr w:type="spellStart"/>
            <w:r w:rsidR="00DE2A52"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์ท</w:t>
            </w:r>
            <w:proofErr w:type="spellEnd"/>
            <w:r w:rsidR="00DE2A52"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แอนด์สปา จังหวัดนครสวรรค์</w:t>
            </w:r>
          </w:p>
          <w:p w14:paraId="5EACAFAE" w14:textId="77777777" w:rsidR="0089489B" w:rsidRPr="00A17BE8" w:rsidRDefault="0089489B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DC922F" w14:textId="77777777" w:rsidR="0089489B" w:rsidRPr="00A17BE8" w:rsidRDefault="0089489B" w:rsidP="00B67C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25E0E519" w14:textId="77777777" w:rsidR="008D0EEE" w:rsidRPr="00A17BE8" w:rsidRDefault="00DE2A52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มหาวิทยาลัยบูรพา</w:t>
            </w:r>
          </w:p>
        </w:tc>
        <w:tc>
          <w:tcPr>
            <w:tcW w:w="990" w:type="dxa"/>
          </w:tcPr>
          <w:p w14:paraId="3FC1C99F" w14:textId="77777777" w:rsidR="00561422" w:rsidRPr="00A17BE8" w:rsidRDefault="00561422" w:rsidP="005614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0860B4ED" w14:textId="77777777" w:rsidR="008D0EEE" w:rsidRPr="00A17BE8" w:rsidRDefault="008D0EEE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109AB9D" w14:textId="77777777" w:rsidR="008D0EEE" w:rsidRPr="00A17BE8" w:rsidRDefault="008D0EEE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EC4BEE5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3CDC347A" w14:textId="77777777" w:rsidR="008D0EEE" w:rsidRDefault="008D0EEE" w:rsidP="00F85276">
      <w:pPr>
        <w:spacing w:after="0" w:line="240" w:lineRule="auto"/>
        <w:rPr>
          <w:rFonts w:ascii="TH SarabunIT๙" w:hAnsi="TH SarabunIT๙" w:cs="TH SarabunIT๙"/>
        </w:rPr>
      </w:pPr>
    </w:p>
    <w:p w14:paraId="66D60BA1" w14:textId="77777777" w:rsidR="00B67C92" w:rsidRDefault="00B67C92" w:rsidP="00F85276">
      <w:pPr>
        <w:spacing w:after="0" w:line="240" w:lineRule="auto"/>
        <w:rPr>
          <w:rFonts w:ascii="TH SarabunIT๙" w:hAnsi="TH SarabunIT๙" w:cs="TH SarabunIT๙"/>
        </w:rPr>
      </w:pPr>
    </w:p>
    <w:p w14:paraId="3C88FB20" w14:textId="77777777" w:rsidR="00B67C92" w:rsidRDefault="00B67C92" w:rsidP="00F85276">
      <w:pPr>
        <w:spacing w:after="0" w:line="240" w:lineRule="auto"/>
        <w:rPr>
          <w:rFonts w:ascii="TH SarabunIT๙" w:hAnsi="TH SarabunIT๙" w:cs="TH SarabunIT๙"/>
        </w:rPr>
      </w:pPr>
    </w:p>
    <w:p w14:paraId="6E16DA15" w14:textId="77777777" w:rsidR="008D0EEE" w:rsidRDefault="008D0EEE" w:rsidP="00F85276">
      <w:pPr>
        <w:spacing w:after="0" w:line="240" w:lineRule="auto"/>
        <w:rPr>
          <w:rFonts w:ascii="TH SarabunIT๙" w:hAnsi="TH SarabunIT๙" w:cs="TH SarabunIT๙"/>
        </w:rPr>
      </w:pPr>
    </w:p>
    <w:p w14:paraId="7DB94133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47073F2F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7C0FB913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023C074A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53F05F40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660" w:type="dxa"/>
        <w:tblInd w:w="-905" w:type="dxa"/>
        <w:tblLook w:val="04A0" w:firstRow="1" w:lastRow="0" w:firstColumn="1" w:lastColumn="0" w:noHBand="0" w:noVBand="1"/>
      </w:tblPr>
      <w:tblGrid>
        <w:gridCol w:w="2790"/>
        <w:gridCol w:w="1654"/>
        <w:gridCol w:w="3544"/>
        <w:gridCol w:w="3262"/>
        <w:gridCol w:w="2250"/>
        <w:gridCol w:w="990"/>
        <w:gridCol w:w="1170"/>
      </w:tblGrid>
      <w:tr w:rsidR="0089489B" w:rsidRPr="00A17BE8" w14:paraId="59312D53" w14:textId="77777777" w:rsidTr="00A17BE8">
        <w:trPr>
          <w:trHeight w:val="405"/>
        </w:trPr>
        <w:tc>
          <w:tcPr>
            <w:tcW w:w="2790" w:type="dxa"/>
            <w:vMerge w:val="restart"/>
          </w:tcPr>
          <w:p w14:paraId="4782EB06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 – นามสกุล</w:t>
            </w:r>
          </w:p>
          <w:p w14:paraId="047F2EAF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654" w:type="dxa"/>
            <w:vMerge w:val="restart"/>
          </w:tcPr>
          <w:p w14:paraId="1E2E9976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7CC20BF2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3544" w:type="dxa"/>
            <w:vMerge w:val="restart"/>
          </w:tcPr>
          <w:p w14:paraId="3B513914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360778FA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262" w:type="dxa"/>
            <w:vMerge w:val="restart"/>
          </w:tcPr>
          <w:p w14:paraId="57B8D7F3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694169E7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250" w:type="dxa"/>
            <w:vMerge w:val="restart"/>
          </w:tcPr>
          <w:p w14:paraId="0D88C0F3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ผู้จัดอบรม</w:t>
            </w:r>
          </w:p>
          <w:p w14:paraId="525EF1AF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60" w:type="dxa"/>
            <w:gridSpan w:val="2"/>
          </w:tcPr>
          <w:p w14:paraId="1F6AA463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ความรู้ในสายงาน</w:t>
            </w:r>
          </w:p>
        </w:tc>
      </w:tr>
      <w:tr w:rsidR="0089489B" w:rsidRPr="00A17BE8" w14:paraId="0EFCEDA2" w14:textId="77777777" w:rsidTr="00A17BE8">
        <w:trPr>
          <w:trHeight w:val="315"/>
        </w:trPr>
        <w:tc>
          <w:tcPr>
            <w:tcW w:w="2790" w:type="dxa"/>
            <w:vMerge/>
          </w:tcPr>
          <w:p w14:paraId="4EA4AE4E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54" w:type="dxa"/>
            <w:vMerge/>
          </w:tcPr>
          <w:p w14:paraId="1EBFC86B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</w:tcPr>
          <w:p w14:paraId="3E7881CB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2" w:type="dxa"/>
            <w:vMerge/>
          </w:tcPr>
          <w:p w14:paraId="3018292E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</w:tcPr>
          <w:p w14:paraId="29F09AC9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0E6ED907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70" w:type="dxa"/>
          </w:tcPr>
          <w:p w14:paraId="4D88AA5F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89489B" w:rsidRPr="00A17BE8" w14:paraId="55F3B39C" w14:textId="77777777" w:rsidTr="00A17BE8">
        <w:tc>
          <w:tcPr>
            <w:tcW w:w="2790" w:type="dxa"/>
          </w:tcPr>
          <w:p w14:paraId="183521A4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1654" w:type="dxa"/>
          </w:tcPr>
          <w:p w14:paraId="4958567C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CFABEF1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2" w:type="dxa"/>
          </w:tcPr>
          <w:p w14:paraId="1A7C12F9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24F091C2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3C1474E7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7D588F2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7BE8" w:rsidRPr="00A17BE8" w14:paraId="02148BBE" w14:textId="77777777" w:rsidTr="00A17BE8">
        <w:tc>
          <w:tcPr>
            <w:tcW w:w="2790" w:type="dxa"/>
          </w:tcPr>
          <w:p w14:paraId="013E3FB7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นางลัดดา  เร้าวงษ์</w:t>
            </w:r>
          </w:p>
          <w:p w14:paraId="4C1F135D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54" w:type="dxa"/>
          </w:tcPr>
          <w:p w14:paraId="5F36C65A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</w:t>
            </w:r>
            <w:proofErr w:type="spellStart"/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</w:t>
            </w:r>
            <w:proofErr w:type="spellEnd"/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สตรบัณฑิต</w:t>
            </w:r>
          </w:p>
        </w:tc>
        <w:tc>
          <w:tcPr>
            <w:tcW w:w="3544" w:type="dxa"/>
          </w:tcPr>
          <w:p w14:paraId="536461C1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สายงานการสอนมีลักษณะที่ปฏิบัติเกี่ยวกับการทำหน้าที่หลักด้านการจัดการเรียนการสอน การจัดประสบการณ์การเรียนรู้ และการส่งเสริมการเรียนรู้ของผู้เรียนด้วยวิธีการที่หลากหลาย มีการศึกษา วิเคราะห์ สังเคราะห์ วิจัย เพื่อพัฒนากระบวนการเรียนรู้  โดยเน้นความสำคัญทั้งความรู้ คุณธรรม จริยธรรม และค่านิยมที่ดีงามและปฏิบัติงานอื่นที่เกี่ยวข้อง</w:t>
            </w:r>
          </w:p>
        </w:tc>
        <w:tc>
          <w:tcPr>
            <w:tcW w:w="3262" w:type="dxa"/>
          </w:tcPr>
          <w:p w14:paraId="4D071B01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โครงการฝึกอบรมเชิงปฏิบัติการหลักสูตร “เทคนิควิธีการประเมินตำแหน่งและวิทยบานะ และการประเมินประสิทธิภาพและประสิทธิผลการปฏิบัติงานสำหรับข้าราชการหรือพนักงานครูและบุคลากรทางการศึกษาองค์กรปกครองส่วนท้องถิ่น ตามข้อตกลงพัฒนางาน (</w:t>
            </w:r>
            <w:r w:rsidRPr="00A17BE8">
              <w:rPr>
                <w:rFonts w:ascii="TH SarabunIT๙" w:hAnsi="TH SarabunIT๙" w:cs="TH SarabunIT๙"/>
                <w:sz w:val="32"/>
                <w:szCs w:val="32"/>
              </w:rPr>
              <w:t>Performance Agreement : PA</w:t>
            </w:r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)” ระหว่างวันที่ 19-21 พฤษภาคม 2566 ณ โรงแรมแกรนด์ฮิลล์ รีสอร</w:t>
            </w:r>
            <w:proofErr w:type="spellStart"/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์ท</w:t>
            </w:r>
            <w:proofErr w:type="spellEnd"/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แอนด์สปา จังหวัดนครสวรรค์</w:t>
            </w:r>
          </w:p>
          <w:p w14:paraId="24A3D2CD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DAC95B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536B7B74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มหาวิทยาลัยบูรพา</w:t>
            </w:r>
          </w:p>
        </w:tc>
        <w:tc>
          <w:tcPr>
            <w:tcW w:w="990" w:type="dxa"/>
          </w:tcPr>
          <w:p w14:paraId="5D6BF159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1116C5DE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1B183A8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941A4FA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16630A6E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7093CEE3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7174CBC1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28B99D88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73DD2BF7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06ECA077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3ED4A0EA" w14:textId="77777777" w:rsidR="00E16556" w:rsidRDefault="00E16556" w:rsidP="00F85276">
      <w:pPr>
        <w:spacing w:after="0" w:line="240" w:lineRule="auto"/>
        <w:rPr>
          <w:rFonts w:ascii="TH SarabunIT๙" w:hAnsi="TH SarabunIT๙" w:cs="TH SarabunIT๙"/>
        </w:rPr>
      </w:pPr>
    </w:p>
    <w:p w14:paraId="7E2E06DF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46CA9F5C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660" w:type="dxa"/>
        <w:tblInd w:w="-905" w:type="dxa"/>
        <w:tblLook w:val="04A0" w:firstRow="1" w:lastRow="0" w:firstColumn="1" w:lastColumn="0" w:noHBand="0" w:noVBand="1"/>
      </w:tblPr>
      <w:tblGrid>
        <w:gridCol w:w="2790"/>
        <w:gridCol w:w="1654"/>
        <w:gridCol w:w="3544"/>
        <w:gridCol w:w="3262"/>
        <w:gridCol w:w="2250"/>
        <w:gridCol w:w="990"/>
        <w:gridCol w:w="1170"/>
      </w:tblGrid>
      <w:tr w:rsidR="0089489B" w:rsidRPr="00A17BE8" w14:paraId="33E1E640" w14:textId="77777777" w:rsidTr="00A17BE8">
        <w:trPr>
          <w:trHeight w:val="405"/>
        </w:trPr>
        <w:tc>
          <w:tcPr>
            <w:tcW w:w="2790" w:type="dxa"/>
            <w:vMerge w:val="restart"/>
          </w:tcPr>
          <w:p w14:paraId="66505A1F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 – นามสกุล</w:t>
            </w:r>
          </w:p>
          <w:p w14:paraId="339E3EF7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654" w:type="dxa"/>
            <w:vMerge w:val="restart"/>
          </w:tcPr>
          <w:p w14:paraId="58E24C31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7C91D20F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3544" w:type="dxa"/>
            <w:vMerge w:val="restart"/>
          </w:tcPr>
          <w:p w14:paraId="013476A0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54B77E43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262" w:type="dxa"/>
            <w:vMerge w:val="restart"/>
          </w:tcPr>
          <w:p w14:paraId="1E73BBA4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58F245B6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250" w:type="dxa"/>
            <w:vMerge w:val="restart"/>
          </w:tcPr>
          <w:p w14:paraId="61694DBA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ผู้จัดอบรม</w:t>
            </w:r>
          </w:p>
          <w:p w14:paraId="1FD7C704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60" w:type="dxa"/>
            <w:gridSpan w:val="2"/>
          </w:tcPr>
          <w:p w14:paraId="33FAB441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ความรู้ในสายงาน</w:t>
            </w:r>
          </w:p>
        </w:tc>
      </w:tr>
      <w:tr w:rsidR="0089489B" w:rsidRPr="00A17BE8" w14:paraId="5B5AE5CF" w14:textId="77777777" w:rsidTr="00A17BE8">
        <w:trPr>
          <w:trHeight w:val="315"/>
        </w:trPr>
        <w:tc>
          <w:tcPr>
            <w:tcW w:w="2790" w:type="dxa"/>
            <w:vMerge/>
          </w:tcPr>
          <w:p w14:paraId="7C4AE769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54" w:type="dxa"/>
            <w:vMerge/>
          </w:tcPr>
          <w:p w14:paraId="609C8FE5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</w:tcPr>
          <w:p w14:paraId="71491BA1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2" w:type="dxa"/>
            <w:vMerge/>
          </w:tcPr>
          <w:p w14:paraId="1CB5EEB8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</w:tcPr>
          <w:p w14:paraId="0A93CCCF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324CB02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70" w:type="dxa"/>
          </w:tcPr>
          <w:p w14:paraId="158CF335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89489B" w:rsidRPr="00A17BE8" w14:paraId="2D76E314" w14:textId="77777777" w:rsidTr="00A17BE8">
        <w:tc>
          <w:tcPr>
            <w:tcW w:w="2790" w:type="dxa"/>
          </w:tcPr>
          <w:p w14:paraId="492F20D2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1654" w:type="dxa"/>
          </w:tcPr>
          <w:p w14:paraId="300B0456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1B22E3C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2" w:type="dxa"/>
          </w:tcPr>
          <w:p w14:paraId="1BA48938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1230DF85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77FBB14D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DCDDBD3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7BE8" w:rsidRPr="00A17BE8" w14:paraId="31BDAC64" w14:textId="77777777" w:rsidTr="00A17BE8">
        <w:tc>
          <w:tcPr>
            <w:tcW w:w="2790" w:type="dxa"/>
          </w:tcPr>
          <w:p w14:paraId="44F23D4C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นางสาวเสาวนี  เถื่อนม่วง</w:t>
            </w:r>
          </w:p>
          <w:p w14:paraId="1C266DF2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54" w:type="dxa"/>
          </w:tcPr>
          <w:p w14:paraId="09548E85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</w:t>
            </w:r>
            <w:proofErr w:type="spellStart"/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</w:t>
            </w:r>
            <w:proofErr w:type="spellEnd"/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สตรบัณฑิต</w:t>
            </w:r>
          </w:p>
        </w:tc>
        <w:tc>
          <w:tcPr>
            <w:tcW w:w="3544" w:type="dxa"/>
          </w:tcPr>
          <w:p w14:paraId="0BEC413D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สายงานการสอนมีลักษณะที่ปฏิบัติเกี่ยวกับการทำหน้าที่หลักด้านการจัดการเรียนการสอน การจัดประสบการณ์การเรียนรู้ และการส่งเสริมการเรียนรู้ของผู้เรียนด้วยวิธีการที่หลากหลาย มีการศึกษา วิเคราะห์ สังเคราะห์ วิจัย เพื่อพัฒนากระบวนการเรียนรู้  โดยเน้นความสำคัญทั้งความรู้ คุณธรรม จริยธรรม และค่านิยมที่ดีงามและปฏิบัติงานอื่นที่เกี่ยวข้อง</w:t>
            </w:r>
          </w:p>
        </w:tc>
        <w:tc>
          <w:tcPr>
            <w:tcW w:w="3262" w:type="dxa"/>
          </w:tcPr>
          <w:p w14:paraId="018F6821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โครงการฝึกอบรมเชิงปฏิบัติการหลักสูตร “เทคนิควิธีการประเมินตำแหน่งและวิทยบานะ และการประเมินประสิทธิภาพและประสิทธิผลการปฏิบัติงานสำหรับข้าราชการหรือพนักงานครูและบุคลากรทางการศึกษาองค์กรปกครองส่วนท้องถิ่น ตามข้อตกลงพัฒนางาน (</w:t>
            </w:r>
            <w:r w:rsidRPr="00A17BE8">
              <w:rPr>
                <w:rFonts w:ascii="TH SarabunIT๙" w:hAnsi="TH SarabunIT๙" w:cs="TH SarabunIT๙"/>
                <w:sz w:val="32"/>
                <w:szCs w:val="32"/>
              </w:rPr>
              <w:t>Performance Agreement : PA</w:t>
            </w:r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)” ระหว่างวันที่ 19-21 พฤษภาคม 2566 ณ โรงแรมแกรนด์ฮิลล์ รีสอร</w:t>
            </w:r>
            <w:proofErr w:type="spellStart"/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์ท</w:t>
            </w:r>
            <w:proofErr w:type="spellEnd"/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แอนด์สปา จังหวัดนครสวรรค์</w:t>
            </w:r>
          </w:p>
          <w:p w14:paraId="759A587B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41641D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10AA9477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มหาวิทยาลัยบูรพา</w:t>
            </w:r>
          </w:p>
        </w:tc>
        <w:tc>
          <w:tcPr>
            <w:tcW w:w="990" w:type="dxa"/>
          </w:tcPr>
          <w:p w14:paraId="7B0E4A3B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6E42B1B1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FA7C1AC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48B480D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7E57FEC0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10D4F866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554A2337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1835DDBC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65882639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332F4A00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3836AE0E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24C01093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7748A7CC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660" w:type="dxa"/>
        <w:tblInd w:w="-905" w:type="dxa"/>
        <w:tblLook w:val="04A0" w:firstRow="1" w:lastRow="0" w:firstColumn="1" w:lastColumn="0" w:noHBand="0" w:noVBand="1"/>
      </w:tblPr>
      <w:tblGrid>
        <w:gridCol w:w="2790"/>
        <w:gridCol w:w="1654"/>
        <w:gridCol w:w="3544"/>
        <w:gridCol w:w="3262"/>
        <w:gridCol w:w="2250"/>
        <w:gridCol w:w="990"/>
        <w:gridCol w:w="1170"/>
      </w:tblGrid>
      <w:tr w:rsidR="0089489B" w:rsidRPr="00A17BE8" w14:paraId="59B9ACBB" w14:textId="77777777" w:rsidTr="00A17BE8">
        <w:trPr>
          <w:trHeight w:val="405"/>
        </w:trPr>
        <w:tc>
          <w:tcPr>
            <w:tcW w:w="2790" w:type="dxa"/>
            <w:vMerge w:val="restart"/>
          </w:tcPr>
          <w:p w14:paraId="395A397E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 – นามสกุล</w:t>
            </w:r>
          </w:p>
          <w:p w14:paraId="555C5E54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654" w:type="dxa"/>
            <w:vMerge w:val="restart"/>
          </w:tcPr>
          <w:p w14:paraId="539BA843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1592F3D3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3544" w:type="dxa"/>
            <w:vMerge w:val="restart"/>
          </w:tcPr>
          <w:p w14:paraId="41A0A531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4AEE23D7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262" w:type="dxa"/>
            <w:vMerge w:val="restart"/>
          </w:tcPr>
          <w:p w14:paraId="2CE1BD2F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6B2371E3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250" w:type="dxa"/>
            <w:vMerge w:val="restart"/>
          </w:tcPr>
          <w:p w14:paraId="49D50C0C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ผู้จัดอบรม</w:t>
            </w:r>
          </w:p>
          <w:p w14:paraId="0D3C087F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60" w:type="dxa"/>
            <w:gridSpan w:val="2"/>
          </w:tcPr>
          <w:p w14:paraId="531EA556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ความรู้ในสายงาน</w:t>
            </w:r>
          </w:p>
        </w:tc>
      </w:tr>
      <w:tr w:rsidR="0089489B" w:rsidRPr="00A17BE8" w14:paraId="6077CF45" w14:textId="77777777" w:rsidTr="00A17BE8">
        <w:trPr>
          <w:trHeight w:val="315"/>
        </w:trPr>
        <w:tc>
          <w:tcPr>
            <w:tcW w:w="2790" w:type="dxa"/>
            <w:vMerge/>
          </w:tcPr>
          <w:p w14:paraId="43246FA1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54" w:type="dxa"/>
            <w:vMerge/>
          </w:tcPr>
          <w:p w14:paraId="67DB4A54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</w:tcPr>
          <w:p w14:paraId="62BF665C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2" w:type="dxa"/>
            <w:vMerge/>
          </w:tcPr>
          <w:p w14:paraId="63C6BC33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</w:tcPr>
          <w:p w14:paraId="5A2ED621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51D99584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70" w:type="dxa"/>
          </w:tcPr>
          <w:p w14:paraId="2349C784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89489B" w:rsidRPr="00A17BE8" w14:paraId="6887F88B" w14:textId="77777777" w:rsidTr="00A17BE8">
        <w:tc>
          <w:tcPr>
            <w:tcW w:w="2790" w:type="dxa"/>
          </w:tcPr>
          <w:p w14:paraId="6F576C5F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1654" w:type="dxa"/>
          </w:tcPr>
          <w:p w14:paraId="07E55E58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56103C1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2" w:type="dxa"/>
          </w:tcPr>
          <w:p w14:paraId="75D9B5E9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3C24B1B1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66C1AB7D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EDCD299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7BE8" w:rsidRPr="00A17BE8" w14:paraId="53F2CF6C" w14:textId="77777777" w:rsidTr="00A17BE8">
        <w:tc>
          <w:tcPr>
            <w:tcW w:w="2790" w:type="dxa"/>
          </w:tcPr>
          <w:p w14:paraId="4356D8D8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นางพัชรี  ถมเขียว</w:t>
            </w:r>
          </w:p>
          <w:p w14:paraId="75C9A2F8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54" w:type="dxa"/>
          </w:tcPr>
          <w:p w14:paraId="537DEF64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</w:t>
            </w:r>
            <w:proofErr w:type="spellStart"/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</w:t>
            </w:r>
            <w:proofErr w:type="spellEnd"/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สตรบัณฑิต</w:t>
            </w:r>
          </w:p>
        </w:tc>
        <w:tc>
          <w:tcPr>
            <w:tcW w:w="3544" w:type="dxa"/>
          </w:tcPr>
          <w:p w14:paraId="2155AD5E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สายงานการสอนมีลักษณะที่ปฏิบัติเกี่ยวกับการทำหน้าที่หลักด้านการจัดการเรียนการสอน การจัดประสบการณ์การเรียนรู้ และการส่งเสริมการเรียนรู้ของผู้เรียนด้วยวิธีการที่หลากหลาย มีการศึกษา วิเคราะห์ สังเคราะห์ วิจัย เพื่อพัฒนากระบวนการเรียนรู้  โดยเน้นความสำคัญทั้งความรู้ คุณธรรม จริยธรรม และค่านิยมที่ดีงามและปฏิบัติงานอื่นที่เกี่ยวข้อง</w:t>
            </w:r>
          </w:p>
        </w:tc>
        <w:tc>
          <w:tcPr>
            <w:tcW w:w="3262" w:type="dxa"/>
          </w:tcPr>
          <w:p w14:paraId="6EE8A10C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โครงการฝึกอบรมเชิงปฏิบัติการหลักสูตร “เทคนิควิธีการประเมินตำแหน่งและวิทยบานะ และการประเมินประสิทธิภาพและประสิทธิผลการปฏิบัติงานสำหรับข้าราชการหรือพนักงานครูและบุคลากรทางการศึกษาองค์กรปกครองส่วนท้องถิ่น ตามข้อตกลงพัฒนางาน (</w:t>
            </w:r>
            <w:r w:rsidRPr="00A17BE8">
              <w:rPr>
                <w:rFonts w:ascii="TH SarabunIT๙" w:hAnsi="TH SarabunIT๙" w:cs="TH SarabunIT๙"/>
                <w:sz w:val="32"/>
                <w:szCs w:val="32"/>
              </w:rPr>
              <w:t>Performance Agreement : PA</w:t>
            </w:r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)” ระหว่างวันที่ 19-21 พฤษภาคม 2566 ณ โรงแรมแกรนด์ฮิลล์ รีสอร</w:t>
            </w:r>
            <w:proofErr w:type="spellStart"/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์ท</w:t>
            </w:r>
            <w:proofErr w:type="spellEnd"/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แอนด์สปา จังหวัดนครสวรรค์</w:t>
            </w:r>
          </w:p>
          <w:p w14:paraId="6D774883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25ACDF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0465B46B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มหาวิทยาลัยบูรพา</w:t>
            </w:r>
          </w:p>
        </w:tc>
        <w:tc>
          <w:tcPr>
            <w:tcW w:w="990" w:type="dxa"/>
          </w:tcPr>
          <w:p w14:paraId="4CC71256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0C174031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3064E32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50C346F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604443C4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35E88DF2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359A4B4A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7B472F92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74F8DE22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0A6EC65A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56BC11E2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0806E4DF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0B86E35B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660" w:type="dxa"/>
        <w:tblInd w:w="-905" w:type="dxa"/>
        <w:tblLook w:val="04A0" w:firstRow="1" w:lastRow="0" w:firstColumn="1" w:lastColumn="0" w:noHBand="0" w:noVBand="1"/>
      </w:tblPr>
      <w:tblGrid>
        <w:gridCol w:w="2790"/>
        <w:gridCol w:w="1654"/>
        <w:gridCol w:w="3544"/>
        <w:gridCol w:w="3262"/>
        <w:gridCol w:w="2250"/>
        <w:gridCol w:w="990"/>
        <w:gridCol w:w="1170"/>
      </w:tblGrid>
      <w:tr w:rsidR="0089489B" w:rsidRPr="00A17BE8" w14:paraId="5C7443E6" w14:textId="77777777" w:rsidTr="00A17BE8">
        <w:trPr>
          <w:trHeight w:val="405"/>
        </w:trPr>
        <w:tc>
          <w:tcPr>
            <w:tcW w:w="2790" w:type="dxa"/>
            <w:vMerge w:val="restart"/>
          </w:tcPr>
          <w:p w14:paraId="50CCD135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 – นามสกุล</w:t>
            </w:r>
          </w:p>
          <w:p w14:paraId="5C82AC1A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654" w:type="dxa"/>
            <w:vMerge w:val="restart"/>
          </w:tcPr>
          <w:p w14:paraId="1C115716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6046A136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3544" w:type="dxa"/>
            <w:vMerge w:val="restart"/>
          </w:tcPr>
          <w:p w14:paraId="10A373A1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6997A740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262" w:type="dxa"/>
            <w:vMerge w:val="restart"/>
          </w:tcPr>
          <w:p w14:paraId="79F83231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41AA69E0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250" w:type="dxa"/>
            <w:vMerge w:val="restart"/>
          </w:tcPr>
          <w:p w14:paraId="41AC9BC1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ผู้จัดอบรม</w:t>
            </w:r>
          </w:p>
          <w:p w14:paraId="15E00BBD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60" w:type="dxa"/>
            <w:gridSpan w:val="2"/>
          </w:tcPr>
          <w:p w14:paraId="4F2F1638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ความรู้ในสายงาน</w:t>
            </w:r>
          </w:p>
        </w:tc>
      </w:tr>
      <w:tr w:rsidR="0089489B" w:rsidRPr="00A17BE8" w14:paraId="17449288" w14:textId="77777777" w:rsidTr="00A17BE8">
        <w:trPr>
          <w:trHeight w:val="315"/>
        </w:trPr>
        <w:tc>
          <w:tcPr>
            <w:tcW w:w="2790" w:type="dxa"/>
            <w:vMerge/>
          </w:tcPr>
          <w:p w14:paraId="735DBB6C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54" w:type="dxa"/>
            <w:vMerge/>
          </w:tcPr>
          <w:p w14:paraId="6DEC1B83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</w:tcPr>
          <w:p w14:paraId="15E86568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2" w:type="dxa"/>
            <w:vMerge/>
          </w:tcPr>
          <w:p w14:paraId="0F870127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</w:tcPr>
          <w:p w14:paraId="4943FBC0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501DD2A2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70" w:type="dxa"/>
          </w:tcPr>
          <w:p w14:paraId="2326818C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7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89489B" w:rsidRPr="00A17BE8" w14:paraId="66C5320B" w14:textId="77777777" w:rsidTr="00A17BE8">
        <w:tc>
          <w:tcPr>
            <w:tcW w:w="2790" w:type="dxa"/>
          </w:tcPr>
          <w:p w14:paraId="3CB62780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1654" w:type="dxa"/>
          </w:tcPr>
          <w:p w14:paraId="331626E7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3DF37BE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2" w:type="dxa"/>
          </w:tcPr>
          <w:p w14:paraId="556A6D55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6EF132B6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36337258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EB6681E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7BE8" w:rsidRPr="00A17BE8" w14:paraId="51ED9ADA" w14:textId="77777777" w:rsidTr="00A17BE8">
        <w:tc>
          <w:tcPr>
            <w:tcW w:w="2790" w:type="dxa"/>
          </w:tcPr>
          <w:p w14:paraId="361DC69C" w14:textId="77777777" w:rsidR="0089489B" w:rsidRPr="00A17BE8" w:rsidRDefault="00A17BE8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="0089489B"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  รอดโฉม</w:t>
            </w:r>
          </w:p>
          <w:p w14:paraId="2F5916C1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54" w:type="dxa"/>
          </w:tcPr>
          <w:p w14:paraId="07CAB9EA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</w:t>
            </w:r>
            <w:proofErr w:type="spellStart"/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</w:t>
            </w:r>
            <w:proofErr w:type="spellEnd"/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สตรบัณฑิต</w:t>
            </w:r>
          </w:p>
        </w:tc>
        <w:tc>
          <w:tcPr>
            <w:tcW w:w="3544" w:type="dxa"/>
          </w:tcPr>
          <w:p w14:paraId="074B0AA5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สายงานการสอนมีลักษณะที่ปฏิบัติเกี่ยวกับการทำหน้าที่หลักด้านการจัดการเรียนการสอน การจัดประสบการณ์การเรียนรู้ และการส่งเสริมการเรียนรู้ของผู้เรียนด้วยวิธีการที่หลากหลาย มีการศึกษา วิเคราะห์ สังเคราะห์ วิจัย เพื่อพัฒนากระบวนการเรียนรู้  โดยเน้นความสำคัญทั้งความรู้ คุณธรรม จริยธรรม และค่านิยมที่ดีงามและปฏิบัติงานอื่นที่เกี่ยวข้อง</w:t>
            </w:r>
          </w:p>
        </w:tc>
        <w:tc>
          <w:tcPr>
            <w:tcW w:w="3262" w:type="dxa"/>
          </w:tcPr>
          <w:p w14:paraId="64E41E1A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โครงการฝึกอบรมเชิงปฏิบัติการหลักสูตร “เทคนิควิธีการประเมินตำแหน่งและวิทยบานะ และการประเมินประสิทธิภาพและประสิทธิผลการปฏิบัติงานสำหรับข้าราชการหรือพนักงานครูและบุคลากรทางการศึกษาองค์กรปกครองส่วนท้องถิ่น ตามข้อตกลงพัฒนางาน (</w:t>
            </w:r>
            <w:r w:rsidRPr="00A17BE8">
              <w:rPr>
                <w:rFonts w:ascii="TH SarabunIT๙" w:hAnsi="TH SarabunIT๙" w:cs="TH SarabunIT๙"/>
                <w:sz w:val="32"/>
                <w:szCs w:val="32"/>
              </w:rPr>
              <w:t>Performance Agreement : PA</w:t>
            </w:r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)” ระหว่างวันที่ 19-21 พฤษภาคม 2566 ณ โรงแรมแกรนด์ฮิลล์ รีสอร</w:t>
            </w:r>
            <w:proofErr w:type="spellStart"/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์ท</w:t>
            </w:r>
            <w:proofErr w:type="spellEnd"/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แอนด์สปา จังหวัดนครสวรรค์</w:t>
            </w:r>
          </w:p>
          <w:p w14:paraId="1E63B433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04B974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3A4B886F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มหาวิทยาลัยบูรพา</w:t>
            </w:r>
          </w:p>
        </w:tc>
        <w:tc>
          <w:tcPr>
            <w:tcW w:w="990" w:type="dxa"/>
          </w:tcPr>
          <w:p w14:paraId="7EBDD65F" w14:textId="77777777" w:rsidR="0089489B" w:rsidRPr="00A17BE8" w:rsidRDefault="0089489B" w:rsidP="00A17B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7BE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53D608BA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5519981E" w14:textId="77777777" w:rsidR="0089489B" w:rsidRPr="00A17BE8" w:rsidRDefault="0089489B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35A82E0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625B9182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6DEA02AA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457516D0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37F9087F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67C7CF4B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7768644F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7ADD1266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0E17BBE2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3F8F8513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p w14:paraId="7FF0F7AD" w14:textId="77777777" w:rsidR="0089489B" w:rsidRDefault="0089489B" w:rsidP="00F85276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660" w:type="dxa"/>
        <w:tblInd w:w="-905" w:type="dxa"/>
        <w:tblLook w:val="04A0" w:firstRow="1" w:lastRow="0" w:firstColumn="1" w:lastColumn="0" w:noHBand="0" w:noVBand="1"/>
      </w:tblPr>
      <w:tblGrid>
        <w:gridCol w:w="2790"/>
        <w:gridCol w:w="1654"/>
        <w:gridCol w:w="3544"/>
        <w:gridCol w:w="3262"/>
        <w:gridCol w:w="2250"/>
        <w:gridCol w:w="990"/>
        <w:gridCol w:w="1170"/>
      </w:tblGrid>
      <w:tr w:rsidR="00075A5D" w:rsidRPr="009D3536" w14:paraId="6DAEF80B" w14:textId="77777777" w:rsidTr="00B67C92">
        <w:trPr>
          <w:trHeight w:val="405"/>
        </w:trPr>
        <w:tc>
          <w:tcPr>
            <w:tcW w:w="2790" w:type="dxa"/>
            <w:vMerge w:val="restart"/>
          </w:tcPr>
          <w:p w14:paraId="5A5A9684" w14:textId="77777777" w:rsidR="00075A5D" w:rsidRPr="009D3536" w:rsidRDefault="00075A5D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นามสกุล</w:t>
            </w:r>
          </w:p>
          <w:p w14:paraId="604D2ABB" w14:textId="77777777" w:rsidR="00075A5D" w:rsidRPr="009D3536" w:rsidRDefault="00075A5D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654" w:type="dxa"/>
            <w:vMerge w:val="restart"/>
          </w:tcPr>
          <w:p w14:paraId="0B6D2D8A" w14:textId="77777777" w:rsidR="00075A5D" w:rsidRPr="009D3536" w:rsidRDefault="00075A5D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7678C64B" w14:textId="77777777" w:rsidR="00075A5D" w:rsidRPr="009D3536" w:rsidRDefault="00075A5D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3544" w:type="dxa"/>
            <w:vMerge w:val="restart"/>
          </w:tcPr>
          <w:p w14:paraId="125C302C" w14:textId="77777777" w:rsidR="00075A5D" w:rsidRPr="009D3536" w:rsidRDefault="00075A5D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75B0C473" w14:textId="77777777" w:rsidR="00075A5D" w:rsidRPr="009D3536" w:rsidRDefault="00075A5D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262" w:type="dxa"/>
            <w:vMerge w:val="restart"/>
          </w:tcPr>
          <w:p w14:paraId="196D6006" w14:textId="77777777" w:rsidR="00075A5D" w:rsidRPr="009D3536" w:rsidRDefault="00075A5D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14097D8E" w14:textId="77777777" w:rsidR="00075A5D" w:rsidRPr="009D3536" w:rsidRDefault="00075A5D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250" w:type="dxa"/>
            <w:vMerge w:val="restart"/>
          </w:tcPr>
          <w:p w14:paraId="4B226CFA" w14:textId="77777777" w:rsidR="00075A5D" w:rsidRPr="009D3536" w:rsidRDefault="00075A5D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ผู้จัดอบรม</w:t>
            </w:r>
          </w:p>
          <w:p w14:paraId="02BB9C19" w14:textId="77777777" w:rsidR="00075A5D" w:rsidRPr="009D3536" w:rsidRDefault="00075A5D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60" w:type="dxa"/>
            <w:gridSpan w:val="2"/>
          </w:tcPr>
          <w:p w14:paraId="7260266C" w14:textId="77777777" w:rsidR="00075A5D" w:rsidRPr="009D3536" w:rsidRDefault="00075A5D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ความรู้ในสายงาน</w:t>
            </w:r>
          </w:p>
        </w:tc>
      </w:tr>
      <w:tr w:rsidR="00075A5D" w:rsidRPr="009D3536" w14:paraId="2EA6403E" w14:textId="77777777" w:rsidTr="00B67C92">
        <w:trPr>
          <w:trHeight w:val="315"/>
        </w:trPr>
        <w:tc>
          <w:tcPr>
            <w:tcW w:w="2790" w:type="dxa"/>
            <w:vMerge/>
          </w:tcPr>
          <w:p w14:paraId="6C6EA3AC" w14:textId="77777777" w:rsidR="00075A5D" w:rsidRPr="009D3536" w:rsidRDefault="00075A5D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54" w:type="dxa"/>
            <w:vMerge/>
          </w:tcPr>
          <w:p w14:paraId="6B89EA0E" w14:textId="77777777" w:rsidR="00075A5D" w:rsidRPr="009D3536" w:rsidRDefault="00075A5D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</w:tcPr>
          <w:p w14:paraId="24E4FC92" w14:textId="77777777" w:rsidR="00075A5D" w:rsidRPr="009D3536" w:rsidRDefault="00075A5D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2" w:type="dxa"/>
            <w:vMerge/>
          </w:tcPr>
          <w:p w14:paraId="7FBA2CA6" w14:textId="77777777" w:rsidR="00075A5D" w:rsidRPr="009D3536" w:rsidRDefault="00075A5D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</w:tcPr>
          <w:p w14:paraId="244FE4AD" w14:textId="77777777" w:rsidR="00075A5D" w:rsidRPr="009D3536" w:rsidRDefault="00075A5D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28048ACE" w14:textId="77777777" w:rsidR="00075A5D" w:rsidRPr="009D3536" w:rsidRDefault="00075A5D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70" w:type="dxa"/>
          </w:tcPr>
          <w:p w14:paraId="514DBF07" w14:textId="77777777" w:rsidR="00075A5D" w:rsidRPr="009D3536" w:rsidRDefault="00075A5D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075A5D" w:rsidRPr="009D3536" w14:paraId="5AC89005" w14:textId="77777777" w:rsidTr="00B67C92">
        <w:tc>
          <w:tcPr>
            <w:tcW w:w="2790" w:type="dxa"/>
          </w:tcPr>
          <w:p w14:paraId="3AFB560D" w14:textId="77777777" w:rsidR="00075A5D" w:rsidRPr="009D3536" w:rsidRDefault="00075A5D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1654" w:type="dxa"/>
          </w:tcPr>
          <w:p w14:paraId="57210E28" w14:textId="77777777" w:rsidR="00075A5D" w:rsidRPr="009D3536" w:rsidRDefault="00075A5D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A2901C7" w14:textId="77777777" w:rsidR="00075A5D" w:rsidRPr="009D3536" w:rsidRDefault="00075A5D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2" w:type="dxa"/>
          </w:tcPr>
          <w:p w14:paraId="023602B1" w14:textId="77777777" w:rsidR="00075A5D" w:rsidRPr="009D3536" w:rsidRDefault="00075A5D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6D11FA25" w14:textId="77777777" w:rsidR="00075A5D" w:rsidRPr="009D3536" w:rsidRDefault="00075A5D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65B63FF9" w14:textId="77777777" w:rsidR="00075A5D" w:rsidRPr="009D3536" w:rsidRDefault="00075A5D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BC11ED5" w14:textId="77777777" w:rsidR="00075A5D" w:rsidRPr="009D3536" w:rsidRDefault="00075A5D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5A5D" w:rsidRPr="009D3536" w14:paraId="4F0A5DBE" w14:textId="77777777" w:rsidTr="00B67C92">
        <w:trPr>
          <w:trHeight w:val="782"/>
        </w:trPr>
        <w:tc>
          <w:tcPr>
            <w:tcW w:w="2790" w:type="dxa"/>
          </w:tcPr>
          <w:p w14:paraId="5B49E3F6" w14:textId="77777777" w:rsidR="00075A5D" w:rsidRPr="009D3536" w:rsidRDefault="00075A5D" w:rsidP="00B67C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นางนงเยาว์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แก้วเหล็ก</w:t>
            </w:r>
          </w:p>
        </w:tc>
        <w:tc>
          <w:tcPr>
            <w:tcW w:w="1654" w:type="dxa"/>
          </w:tcPr>
          <w:p w14:paraId="3CBB2D88" w14:textId="77777777" w:rsidR="00075A5D" w:rsidRPr="009D3536" w:rsidRDefault="00075A5D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บริหารธุรกิจบัณฑิต</w:t>
            </w:r>
          </w:p>
          <w:p w14:paraId="73CE9A16" w14:textId="77777777" w:rsidR="00075A5D" w:rsidRPr="009D3536" w:rsidRDefault="00075A5D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7FA3C78" w14:textId="77777777" w:rsidR="00075A5D" w:rsidRDefault="00075A5D" w:rsidP="00B67C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ปฏิบัติงานที่เกี่ยวกับการศึกษา วิเคราะห์ วิจัยและเสนอแนะทางด้านการเงิน การคลัง เพื่อพิจารณาวางหลักเกณฑ์ปรับปรุงวิธีการคลังขององค์กรปกครองส่วนท้องถิ่น ให้เป็นไปตามกฎหมาย และระเบียบว่าด้วยการรับเงิน การเบิกเงินรายจ่าย การฝากเงิน การเก็บรักษาเงินและฐานะการเงินขององค์กรปกครองส่วนท้องถิ่น ควบคุมการเบิกจ่ายเงินงบประมาณรายจ่ายควบคุมการรับการจ่าย การกู้และการยืมเงินสะสมขององค์กรปกครองส่วนท้องถิ่น ควบคุมและดำเนินการเกี่ยวกับการตัดเงินปี การกันเงินไว้จ่ายเหลื่อมปีและการขยายเวลาตัดฝากเงินงบประมาณ ควบคุมการใช้จ่ายเงินงบประมาณหรือทางวิชาการเกี่ยวกับเงิน การคลังอื่นๆเป็นเจ้าหน้าที่งบประมาณขององค์กรปกครองส่วนท้องถิ่น และปฏิบัติหน้าที่อื่นที่เกี่ยวข้อง</w:t>
            </w:r>
          </w:p>
          <w:p w14:paraId="35EEB8D0" w14:textId="77777777" w:rsidR="00075A5D" w:rsidRPr="009D3536" w:rsidRDefault="00075A5D" w:rsidP="00B67C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2" w:type="dxa"/>
          </w:tcPr>
          <w:p w14:paraId="2234C8A6" w14:textId="77777777" w:rsidR="00075A5D" w:rsidRPr="00DD6DAC" w:rsidRDefault="00075A5D" w:rsidP="00B67C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D6D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โครงการอบรมหลักสูตรการตรวจสอบรายงานทางการเงิน การตรวจระบบข้อมูลรับ-จ่ายเงิน การบันทึกสินทรัพย์ การคิดค่าเสื่อมราคาสะสม การเตรียมความพร้อมปิดบัญชีขององค์กรปกครองส่วนท้องถิ่นในระบบ </w:t>
            </w:r>
            <w:r w:rsidRPr="00DD6DAC">
              <w:rPr>
                <w:rFonts w:ascii="TH SarabunIT๙" w:hAnsi="TH SarabunIT๙" w:cs="TH SarabunIT๙"/>
                <w:sz w:val="32"/>
                <w:szCs w:val="32"/>
              </w:rPr>
              <w:t xml:space="preserve">e-LAAS </w:t>
            </w:r>
            <w:r w:rsidRPr="00DD6D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</w:t>
            </w:r>
            <w:r w:rsidRPr="00DD6DAC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  <w:r w:rsidRPr="00DD6D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รุ่นที่ </w:t>
            </w:r>
            <w:r w:rsidRPr="00DD6DAC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DD6D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ระหว่างวันที่</w:t>
            </w:r>
            <w:r w:rsidRPr="00DD6DAC">
              <w:rPr>
                <w:rFonts w:ascii="TH SarabunIT๙" w:hAnsi="TH SarabunIT๙" w:cs="TH SarabunIT๙"/>
                <w:sz w:val="32"/>
                <w:szCs w:val="32"/>
              </w:rPr>
              <w:t>8 – 10</w:t>
            </w:r>
            <w:r w:rsidRPr="00DD6D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กันยายน </w:t>
            </w:r>
            <w:r w:rsidRPr="00DD6DAC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  <w:r w:rsidRPr="00DD6DAC">
              <w:rPr>
                <w:rFonts w:ascii="TH SarabunIT๙" w:hAnsi="TH SarabunIT๙" w:cs="TH SarabunIT๙"/>
                <w:sz w:val="32"/>
                <w:szCs w:val="32"/>
                <w:cs/>
              </w:rPr>
              <w:t>ณ โรงแรมอ</w:t>
            </w:r>
            <w:proofErr w:type="spellStart"/>
            <w:r w:rsidRPr="00DD6DAC">
              <w:rPr>
                <w:rFonts w:ascii="TH SarabunIT๙" w:hAnsi="TH SarabunIT๙" w:cs="TH SarabunIT๙"/>
                <w:sz w:val="32"/>
                <w:szCs w:val="32"/>
                <w:cs/>
              </w:rPr>
              <w:t>ิมพิ</w:t>
            </w:r>
            <w:proofErr w:type="spellEnd"/>
            <w:r w:rsidRPr="00DD6DAC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เรียล อำเภอเมือง จังหวัดพิษณุโลก</w:t>
            </w:r>
          </w:p>
          <w:p w14:paraId="5E024DE9" w14:textId="77777777" w:rsidR="00075A5D" w:rsidRPr="009D3536" w:rsidRDefault="00075A5D" w:rsidP="00B67C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1973DA09" w14:textId="77777777" w:rsidR="00075A5D" w:rsidRPr="00DD6DAC" w:rsidRDefault="00075A5D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6DAC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มหาวิทยาลัยมหาสารคาม</w:t>
            </w:r>
          </w:p>
          <w:p w14:paraId="0C803E73" w14:textId="77777777" w:rsidR="00075A5D" w:rsidRPr="009D3536" w:rsidRDefault="00075A5D" w:rsidP="00B67C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2EE87794" w14:textId="77777777" w:rsidR="00075A5D" w:rsidRDefault="00075A5D" w:rsidP="00B67C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27402C47" w14:textId="77777777" w:rsidR="00075A5D" w:rsidRDefault="00075A5D" w:rsidP="00B67C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EF6C85" w14:textId="77777777" w:rsidR="00075A5D" w:rsidRDefault="00075A5D" w:rsidP="00B67C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230427" w14:textId="77777777" w:rsidR="00075A5D" w:rsidRDefault="00075A5D" w:rsidP="00B67C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634435" w14:textId="77777777" w:rsidR="00075A5D" w:rsidRDefault="00075A5D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3C586D" w14:textId="77777777" w:rsidR="00075A5D" w:rsidRDefault="00075A5D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195020" w14:textId="77777777" w:rsidR="00075A5D" w:rsidRDefault="00075A5D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239F48" w14:textId="77777777" w:rsidR="00075A5D" w:rsidRDefault="00075A5D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A28E2F" w14:textId="77777777" w:rsidR="00075A5D" w:rsidRDefault="00075A5D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3572D2" w14:textId="77777777" w:rsidR="00075A5D" w:rsidRDefault="00075A5D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82C2A6" w14:textId="77777777" w:rsidR="00075A5D" w:rsidRDefault="00075A5D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72246A" w14:textId="77777777" w:rsidR="00075A5D" w:rsidRDefault="00075A5D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EB9C46" w14:textId="77777777" w:rsidR="00075A5D" w:rsidRPr="002C1FEC" w:rsidRDefault="00075A5D" w:rsidP="00B67C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6D6F1E3" w14:textId="77777777" w:rsidR="00075A5D" w:rsidRPr="009D3536" w:rsidRDefault="00075A5D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BBB186A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33A484E8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660" w:type="dxa"/>
        <w:tblInd w:w="-905" w:type="dxa"/>
        <w:tblLook w:val="04A0" w:firstRow="1" w:lastRow="0" w:firstColumn="1" w:lastColumn="0" w:noHBand="0" w:noVBand="1"/>
      </w:tblPr>
      <w:tblGrid>
        <w:gridCol w:w="2460"/>
        <w:gridCol w:w="1794"/>
        <w:gridCol w:w="2883"/>
        <w:gridCol w:w="3983"/>
        <w:gridCol w:w="2424"/>
        <w:gridCol w:w="968"/>
        <w:gridCol w:w="1148"/>
      </w:tblGrid>
      <w:tr w:rsidR="00B615CD" w:rsidRPr="009D3536" w14:paraId="2E63B6C8" w14:textId="77777777" w:rsidTr="00DC3CEA">
        <w:trPr>
          <w:trHeight w:val="405"/>
        </w:trPr>
        <w:tc>
          <w:tcPr>
            <w:tcW w:w="2460" w:type="dxa"/>
            <w:vMerge w:val="restart"/>
          </w:tcPr>
          <w:p w14:paraId="498B8F6C" w14:textId="77777777" w:rsidR="00B615CD" w:rsidRPr="009D3536" w:rsidRDefault="00B615C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 – นามสกุล</w:t>
            </w:r>
          </w:p>
          <w:p w14:paraId="0A0A0598" w14:textId="77777777" w:rsidR="00B615CD" w:rsidRPr="009D3536" w:rsidRDefault="00B615C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794" w:type="dxa"/>
            <w:vMerge w:val="restart"/>
          </w:tcPr>
          <w:p w14:paraId="3D854626" w14:textId="77777777" w:rsidR="00B615CD" w:rsidRPr="009D3536" w:rsidRDefault="00B615C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3CE106E8" w14:textId="77777777" w:rsidR="00B615CD" w:rsidRPr="009D3536" w:rsidRDefault="00B615C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2883" w:type="dxa"/>
            <w:vMerge w:val="restart"/>
          </w:tcPr>
          <w:p w14:paraId="1FD2C9BA" w14:textId="77777777" w:rsidR="00B615CD" w:rsidRPr="009D3536" w:rsidRDefault="00B615C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74919712" w14:textId="77777777" w:rsidR="00B615CD" w:rsidRPr="009D3536" w:rsidRDefault="00B615C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983" w:type="dxa"/>
            <w:vMerge w:val="restart"/>
          </w:tcPr>
          <w:p w14:paraId="105D77B7" w14:textId="77777777" w:rsidR="00B615CD" w:rsidRPr="009D3536" w:rsidRDefault="00B615C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6CC669CA" w14:textId="77777777" w:rsidR="00B615CD" w:rsidRPr="009D3536" w:rsidRDefault="00B615C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424" w:type="dxa"/>
            <w:vMerge w:val="restart"/>
          </w:tcPr>
          <w:p w14:paraId="12D56113" w14:textId="77777777" w:rsidR="00B615CD" w:rsidRPr="009D3536" w:rsidRDefault="00B615C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ผู้จัดอบรม</w:t>
            </w:r>
          </w:p>
          <w:p w14:paraId="1EF9BE97" w14:textId="77777777" w:rsidR="00B615CD" w:rsidRPr="009D3536" w:rsidRDefault="00B615C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16" w:type="dxa"/>
            <w:gridSpan w:val="2"/>
          </w:tcPr>
          <w:p w14:paraId="6E117288" w14:textId="77777777" w:rsidR="00B615CD" w:rsidRPr="009D3536" w:rsidRDefault="00B615C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ความรู้ในสายงาน</w:t>
            </w:r>
          </w:p>
        </w:tc>
      </w:tr>
      <w:tr w:rsidR="00B615CD" w:rsidRPr="009D3536" w14:paraId="52039E29" w14:textId="77777777" w:rsidTr="00DC3CEA">
        <w:trPr>
          <w:trHeight w:val="315"/>
        </w:trPr>
        <w:tc>
          <w:tcPr>
            <w:tcW w:w="2460" w:type="dxa"/>
            <w:vMerge/>
          </w:tcPr>
          <w:p w14:paraId="4267D55F" w14:textId="77777777" w:rsidR="00B615CD" w:rsidRPr="009D3536" w:rsidRDefault="00B615C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4" w:type="dxa"/>
            <w:vMerge/>
          </w:tcPr>
          <w:p w14:paraId="247178A0" w14:textId="77777777" w:rsidR="00B615CD" w:rsidRPr="009D3536" w:rsidRDefault="00B615C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3" w:type="dxa"/>
            <w:vMerge/>
          </w:tcPr>
          <w:p w14:paraId="302D672B" w14:textId="77777777" w:rsidR="00B615CD" w:rsidRPr="009D3536" w:rsidRDefault="00B615C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83" w:type="dxa"/>
            <w:vMerge/>
          </w:tcPr>
          <w:p w14:paraId="58DBBCAE" w14:textId="77777777" w:rsidR="00B615CD" w:rsidRPr="009D3536" w:rsidRDefault="00B615C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4" w:type="dxa"/>
            <w:vMerge/>
          </w:tcPr>
          <w:p w14:paraId="00E233CF" w14:textId="77777777" w:rsidR="00B615CD" w:rsidRPr="009D3536" w:rsidRDefault="00B615C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00EA4274" w14:textId="77777777" w:rsidR="00B615CD" w:rsidRPr="009D3536" w:rsidRDefault="00B615C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48" w:type="dxa"/>
          </w:tcPr>
          <w:p w14:paraId="3603FCBD" w14:textId="77777777" w:rsidR="00B615CD" w:rsidRPr="009D3536" w:rsidRDefault="00B615C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B615CD" w:rsidRPr="009D3536" w14:paraId="012200F8" w14:textId="77777777" w:rsidTr="00DC3CEA">
        <w:tc>
          <w:tcPr>
            <w:tcW w:w="2460" w:type="dxa"/>
          </w:tcPr>
          <w:p w14:paraId="6FD75EA9" w14:textId="77777777" w:rsidR="00B615CD" w:rsidRPr="009D3536" w:rsidRDefault="00B615CD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ผู้ช่วยนักจัดการงานทั่วไป</w:t>
            </w:r>
          </w:p>
        </w:tc>
        <w:tc>
          <w:tcPr>
            <w:tcW w:w="1794" w:type="dxa"/>
          </w:tcPr>
          <w:p w14:paraId="34577C72" w14:textId="77777777" w:rsidR="00B615CD" w:rsidRPr="009D3536" w:rsidRDefault="00B615C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3" w:type="dxa"/>
          </w:tcPr>
          <w:p w14:paraId="1B4DEF6B" w14:textId="77777777" w:rsidR="00B615CD" w:rsidRPr="009D3536" w:rsidRDefault="00B615C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3" w:type="dxa"/>
          </w:tcPr>
          <w:p w14:paraId="17E692B9" w14:textId="77777777" w:rsidR="00B615CD" w:rsidRPr="009D3536" w:rsidRDefault="00B615C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4" w:type="dxa"/>
          </w:tcPr>
          <w:p w14:paraId="03977530" w14:textId="77777777" w:rsidR="00B615CD" w:rsidRPr="009D3536" w:rsidRDefault="00B615C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8" w:type="dxa"/>
          </w:tcPr>
          <w:p w14:paraId="64776BD5" w14:textId="77777777" w:rsidR="00B615CD" w:rsidRPr="009D3536" w:rsidRDefault="00B615C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14:paraId="5470A976" w14:textId="77777777" w:rsidR="00B615CD" w:rsidRPr="009D3536" w:rsidRDefault="00B615C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5CD" w:rsidRPr="009D3536" w14:paraId="571075D7" w14:textId="77777777" w:rsidTr="00DC3CEA">
        <w:tc>
          <w:tcPr>
            <w:tcW w:w="2460" w:type="dxa"/>
          </w:tcPr>
          <w:p w14:paraId="108BC931" w14:textId="77777777" w:rsidR="00B615CD" w:rsidRPr="009D3536" w:rsidRDefault="00B615CD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นางสาวกิ่งดาว โป๋ทอง</w:t>
            </w:r>
          </w:p>
        </w:tc>
        <w:tc>
          <w:tcPr>
            <w:tcW w:w="1794" w:type="dxa"/>
          </w:tcPr>
          <w:p w14:paraId="5DB21EE3" w14:textId="77777777" w:rsidR="00B615CD" w:rsidRPr="009D3536" w:rsidRDefault="00102061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ศิลปศา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สตรบัณฑิต</w:t>
            </w:r>
          </w:p>
        </w:tc>
        <w:tc>
          <w:tcPr>
            <w:tcW w:w="2883" w:type="dxa"/>
          </w:tcPr>
          <w:p w14:paraId="1557D7C0" w14:textId="77777777" w:rsidR="00B615CD" w:rsidRDefault="009F307F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ช่วยปฏิบัติงานพัสดุทั่วไปของส่วนราชการ ซึ่งมีลักษณะงานที่ปฏิบัติเกี่ยวกับการจัดหา จัดซื้อ การเบิกจ่าย การเก็บรักษา การซ่อมบำรุง การทำบัญชีทะเบียนพัสดุ การเก็บรักษาใบสำคัญ หลักฐานและเอกสารเกี่ยวกับพัสดุ การแทงจำหน่ายพัสดุที่ชำรุดการทำสัญญา การต่ออายุสัญญาและการเปลี่ยนแปลงสัญญาซื้อ หรือสัญญาจ้าง และปฏิบัติหน้าที่อื่นที่เกี่ยวข้อง</w:t>
            </w:r>
          </w:p>
          <w:p w14:paraId="65FCA47C" w14:textId="77777777" w:rsidR="009F307F" w:rsidRDefault="009F307F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3F0AAE" w14:textId="77777777" w:rsidR="009F307F" w:rsidRPr="009D3536" w:rsidRDefault="009F307F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83" w:type="dxa"/>
          </w:tcPr>
          <w:p w14:paraId="158982B1" w14:textId="77777777" w:rsidR="00B615CD" w:rsidRDefault="00B615CD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โครงการอบรมหลักสูตรด้านพัสดุในระบบการจัดซื้อจัดจ้างภาครัฐด้วยอิเล็กทรอนิกส์  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 – GP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ระยะที่ 5 รุ่นที่ 21 ระหว่างวันที่ 16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18 สิงหาคม  2566   ณ โรงแรม        บียอน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สวีท กรุงเทพฯ</w:t>
            </w:r>
          </w:p>
          <w:p w14:paraId="57676CBB" w14:textId="77777777" w:rsidR="00B615CD" w:rsidRDefault="00B615CD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C3371F" w14:textId="77777777" w:rsidR="00B615CD" w:rsidRPr="00012396" w:rsidRDefault="00B615CD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267D66" w14:textId="77777777" w:rsidR="00B615CD" w:rsidRPr="009D3536" w:rsidRDefault="00B615CD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39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424" w:type="dxa"/>
          </w:tcPr>
          <w:p w14:paraId="68A5836D" w14:textId="77777777" w:rsidR="00B615CD" w:rsidRDefault="00B615C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14:paraId="30AFD07A" w14:textId="77777777" w:rsidR="00B615CD" w:rsidRDefault="00B615C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DDB707" w14:textId="77777777" w:rsidR="00B615CD" w:rsidRDefault="00B615C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C37829" w14:textId="77777777" w:rsidR="00B615CD" w:rsidRDefault="00B615C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E596F6" w14:textId="77777777" w:rsidR="00B615CD" w:rsidRDefault="00B615C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DD1B95" w14:textId="77777777" w:rsidR="00B615CD" w:rsidRPr="009D3536" w:rsidRDefault="00B615CD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3B77F028" w14:textId="77777777" w:rsidR="00B615CD" w:rsidRDefault="00B615CD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0344FDE2" w14:textId="77777777" w:rsidR="00B615CD" w:rsidRDefault="00B615CD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CC884B" w14:textId="77777777" w:rsidR="00B615CD" w:rsidRDefault="00B615CD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9559C6" w14:textId="77777777" w:rsidR="00B615CD" w:rsidRDefault="00B615CD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A1D80F" w14:textId="77777777" w:rsidR="00B615CD" w:rsidRDefault="00B615CD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EAB1EC" w14:textId="77777777" w:rsidR="00B615CD" w:rsidRDefault="00B615CD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B86D44" w14:textId="77777777" w:rsidR="00B615CD" w:rsidRDefault="00B615CD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44D54C" w14:textId="77777777" w:rsidR="00B615CD" w:rsidRDefault="00B615CD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B7875E" w14:textId="77777777" w:rsidR="00B615CD" w:rsidRPr="009D3536" w:rsidRDefault="00B615C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14:paraId="1ED11B49" w14:textId="77777777" w:rsidR="00B615CD" w:rsidRPr="009D3536" w:rsidRDefault="00B615C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D85AD65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7C59D1EE" w14:textId="77777777" w:rsidR="00A17BE8" w:rsidRDefault="00A17BE8" w:rsidP="00F85276">
      <w:pPr>
        <w:spacing w:after="0" w:line="240" w:lineRule="auto"/>
        <w:rPr>
          <w:rFonts w:ascii="TH SarabunIT๙" w:hAnsi="TH SarabunIT๙" w:cs="TH SarabunIT๙"/>
        </w:rPr>
      </w:pPr>
    </w:p>
    <w:p w14:paraId="1CD79A4A" w14:textId="77777777" w:rsidR="00A17BE8" w:rsidRDefault="00A17BE8" w:rsidP="00F85276">
      <w:pPr>
        <w:spacing w:after="0" w:line="240" w:lineRule="auto"/>
        <w:rPr>
          <w:rFonts w:ascii="TH SarabunIT๙" w:hAnsi="TH SarabunIT๙" w:cs="TH SarabunIT๙"/>
        </w:rPr>
      </w:pPr>
    </w:p>
    <w:p w14:paraId="1646C20E" w14:textId="77777777" w:rsidR="00A17BE8" w:rsidRDefault="00A17BE8" w:rsidP="00F85276">
      <w:pPr>
        <w:spacing w:after="0" w:line="240" w:lineRule="auto"/>
        <w:rPr>
          <w:rFonts w:ascii="TH SarabunIT๙" w:hAnsi="TH SarabunIT๙" w:cs="TH SarabunIT๙"/>
        </w:rPr>
      </w:pPr>
    </w:p>
    <w:p w14:paraId="338F5D44" w14:textId="77777777" w:rsidR="00A17BE8" w:rsidRDefault="00A17BE8" w:rsidP="00F85276">
      <w:pPr>
        <w:spacing w:after="0" w:line="240" w:lineRule="auto"/>
        <w:rPr>
          <w:rFonts w:ascii="TH SarabunIT๙" w:hAnsi="TH SarabunIT๙" w:cs="TH SarabunIT๙"/>
        </w:rPr>
      </w:pPr>
    </w:p>
    <w:p w14:paraId="1DF9CCCD" w14:textId="77777777" w:rsidR="00A17BE8" w:rsidRDefault="00A17BE8" w:rsidP="00F85276">
      <w:pPr>
        <w:spacing w:after="0" w:line="240" w:lineRule="auto"/>
        <w:rPr>
          <w:rFonts w:ascii="TH SarabunIT๙" w:hAnsi="TH SarabunIT๙" w:cs="TH SarabunIT๙"/>
        </w:rPr>
      </w:pPr>
    </w:p>
    <w:p w14:paraId="133298CF" w14:textId="77777777" w:rsidR="00A17BE8" w:rsidRDefault="00A17BE8" w:rsidP="00F85276">
      <w:pPr>
        <w:spacing w:after="0" w:line="240" w:lineRule="auto"/>
        <w:rPr>
          <w:rFonts w:ascii="TH SarabunIT๙" w:hAnsi="TH SarabunIT๙" w:cs="TH SarabunIT๙"/>
        </w:rPr>
      </w:pPr>
    </w:p>
    <w:p w14:paraId="171D09DB" w14:textId="77777777" w:rsidR="00A17BE8" w:rsidRDefault="00A17BE8" w:rsidP="00F85276">
      <w:pPr>
        <w:spacing w:after="0" w:line="240" w:lineRule="auto"/>
        <w:rPr>
          <w:rFonts w:ascii="TH SarabunIT๙" w:hAnsi="TH SarabunIT๙" w:cs="TH SarabunIT๙"/>
        </w:rPr>
      </w:pPr>
    </w:p>
    <w:p w14:paraId="500FC311" w14:textId="77777777" w:rsidR="00A17BE8" w:rsidRDefault="00A17BE8" w:rsidP="00F85276">
      <w:pPr>
        <w:spacing w:after="0" w:line="240" w:lineRule="auto"/>
        <w:rPr>
          <w:rFonts w:ascii="TH SarabunIT๙" w:hAnsi="TH SarabunIT๙" w:cs="TH SarabunIT๙"/>
        </w:rPr>
      </w:pPr>
    </w:p>
    <w:p w14:paraId="07BB38F9" w14:textId="77777777" w:rsidR="00A17BE8" w:rsidRDefault="00A17BE8" w:rsidP="00F85276">
      <w:pPr>
        <w:spacing w:after="0" w:line="240" w:lineRule="auto"/>
        <w:rPr>
          <w:rFonts w:ascii="TH SarabunIT๙" w:hAnsi="TH SarabunIT๙" w:cs="TH SarabunIT๙"/>
        </w:rPr>
      </w:pPr>
    </w:p>
    <w:p w14:paraId="34855B1C" w14:textId="77777777" w:rsidR="00A17BE8" w:rsidRDefault="00A17BE8" w:rsidP="00F85276">
      <w:pPr>
        <w:spacing w:after="0" w:line="240" w:lineRule="auto"/>
        <w:rPr>
          <w:rFonts w:ascii="TH SarabunIT๙" w:hAnsi="TH SarabunIT๙" w:cs="TH SarabunIT๙"/>
        </w:rPr>
      </w:pPr>
    </w:p>
    <w:p w14:paraId="7B0512EA" w14:textId="77777777" w:rsidR="00A17BE8" w:rsidRDefault="00A17BE8" w:rsidP="00F85276">
      <w:pPr>
        <w:spacing w:after="0" w:line="240" w:lineRule="auto"/>
        <w:rPr>
          <w:rFonts w:ascii="TH SarabunIT๙" w:hAnsi="TH SarabunIT๙" w:cs="TH SarabunIT๙"/>
        </w:rPr>
      </w:pPr>
    </w:p>
    <w:p w14:paraId="0CB3A1BB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660" w:type="dxa"/>
        <w:tblInd w:w="-905" w:type="dxa"/>
        <w:tblLook w:val="04A0" w:firstRow="1" w:lastRow="0" w:firstColumn="1" w:lastColumn="0" w:noHBand="0" w:noVBand="1"/>
      </w:tblPr>
      <w:tblGrid>
        <w:gridCol w:w="2460"/>
        <w:gridCol w:w="1794"/>
        <w:gridCol w:w="2883"/>
        <w:gridCol w:w="3983"/>
        <w:gridCol w:w="2424"/>
        <w:gridCol w:w="968"/>
        <w:gridCol w:w="1148"/>
      </w:tblGrid>
      <w:tr w:rsidR="00FF2510" w:rsidRPr="009D3536" w14:paraId="17D48A71" w14:textId="77777777" w:rsidTr="00A17BE8">
        <w:trPr>
          <w:trHeight w:val="405"/>
        </w:trPr>
        <w:tc>
          <w:tcPr>
            <w:tcW w:w="2460" w:type="dxa"/>
            <w:vMerge w:val="restart"/>
          </w:tcPr>
          <w:p w14:paraId="62504D30" w14:textId="77777777" w:rsidR="00FF2510" w:rsidRPr="009D3536" w:rsidRDefault="00FF2510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นามสกุล</w:t>
            </w:r>
          </w:p>
          <w:p w14:paraId="3DAE0480" w14:textId="77777777" w:rsidR="00FF2510" w:rsidRPr="009D3536" w:rsidRDefault="00FF2510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794" w:type="dxa"/>
            <w:vMerge w:val="restart"/>
          </w:tcPr>
          <w:p w14:paraId="57EF8913" w14:textId="77777777" w:rsidR="00FF2510" w:rsidRPr="009D3536" w:rsidRDefault="00FF2510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1B6A914B" w14:textId="77777777" w:rsidR="00FF2510" w:rsidRPr="009D3536" w:rsidRDefault="00FF2510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2883" w:type="dxa"/>
            <w:vMerge w:val="restart"/>
          </w:tcPr>
          <w:p w14:paraId="6254B998" w14:textId="77777777" w:rsidR="00FF2510" w:rsidRPr="009D3536" w:rsidRDefault="00FF2510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6760E3C4" w14:textId="77777777" w:rsidR="00FF2510" w:rsidRPr="009D3536" w:rsidRDefault="00FF2510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983" w:type="dxa"/>
            <w:vMerge w:val="restart"/>
          </w:tcPr>
          <w:p w14:paraId="0B0ED775" w14:textId="77777777" w:rsidR="00FF2510" w:rsidRPr="009D3536" w:rsidRDefault="00FF2510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536C63A4" w14:textId="77777777" w:rsidR="00FF2510" w:rsidRPr="009D3536" w:rsidRDefault="00FF2510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424" w:type="dxa"/>
            <w:vMerge w:val="restart"/>
          </w:tcPr>
          <w:p w14:paraId="00377701" w14:textId="77777777" w:rsidR="00FF2510" w:rsidRPr="009D3536" w:rsidRDefault="00FF2510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ผู้จัดอบรม</w:t>
            </w:r>
          </w:p>
          <w:p w14:paraId="6ADD0E78" w14:textId="77777777" w:rsidR="00FF2510" w:rsidRPr="009D3536" w:rsidRDefault="00FF2510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16" w:type="dxa"/>
            <w:gridSpan w:val="2"/>
          </w:tcPr>
          <w:p w14:paraId="3D80F8C6" w14:textId="77777777" w:rsidR="00FF2510" w:rsidRPr="009D3536" w:rsidRDefault="00FF2510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ความรู้ในสายงาน</w:t>
            </w:r>
          </w:p>
        </w:tc>
      </w:tr>
      <w:tr w:rsidR="00FF2510" w:rsidRPr="009D3536" w14:paraId="03FF4C39" w14:textId="77777777" w:rsidTr="00A17BE8">
        <w:trPr>
          <w:trHeight w:val="315"/>
        </w:trPr>
        <w:tc>
          <w:tcPr>
            <w:tcW w:w="2460" w:type="dxa"/>
            <w:vMerge/>
          </w:tcPr>
          <w:p w14:paraId="4FCFC19B" w14:textId="77777777" w:rsidR="00FF2510" w:rsidRPr="009D3536" w:rsidRDefault="00FF2510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4" w:type="dxa"/>
            <w:vMerge/>
          </w:tcPr>
          <w:p w14:paraId="704325C2" w14:textId="77777777" w:rsidR="00FF2510" w:rsidRPr="009D3536" w:rsidRDefault="00FF2510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3" w:type="dxa"/>
            <w:vMerge/>
          </w:tcPr>
          <w:p w14:paraId="5B0C6422" w14:textId="77777777" w:rsidR="00FF2510" w:rsidRPr="009D3536" w:rsidRDefault="00FF2510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83" w:type="dxa"/>
            <w:vMerge/>
          </w:tcPr>
          <w:p w14:paraId="056A527C" w14:textId="77777777" w:rsidR="00FF2510" w:rsidRPr="009D3536" w:rsidRDefault="00FF2510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4" w:type="dxa"/>
            <w:vMerge/>
          </w:tcPr>
          <w:p w14:paraId="5AEB0243" w14:textId="77777777" w:rsidR="00FF2510" w:rsidRPr="009D3536" w:rsidRDefault="00FF2510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04C2AC6B" w14:textId="77777777" w:rsidR="00FF2510" w:rsidRPr="009D3536" w:rsidRDefault="00FF2510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48" w:type="dxa"/>
          </w:tcPr>
          <w:p w14:paraId="3B5D43D0" w14:textId="77777777" w:rsidR="00FF2510" w:rsidRPr="009D3536" w:rsidRDefault="00FF2510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684A63" w:rsidRPr="009D3536" w14:paraId="68FBCC5C" w14:textId="77777777" w:rsidTr="00040B73">
        <w:tc>
          <w:tcPr>
            <w:tcW w:w="15660" w:type="dxa"/>
            <w:gridSpan w:val="7"/>
          </w:tcPr>
          <w:p w14:paraId="741BC905" w14:textId="77777777" w:rsidR="00684A63" w:rsidRPr="009D3536" w:rsidRDefault="00684A63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ผู้ช่วยเจ้าพนักงานจัดเก็บรายได้</w:t>
            </w:r>
          </w:p>
        </w:tc>
      </w:tr>
      <w:tr w:rsidR="00FF2510" w:rsidRPr="009D3536" w14:paraId="21874082" w14:textId="77777777" w:rsidTr="00A17BE8">
        <w:tc>
          <w:tcPr>
            <w:tcW w:w="2460" w:type="dxa"/>
          </w:tcPr>
          <w:p w14:paraId="1EDBD5E4" w14:textId="77777777" w:rsidR="00FF2510" w:rsidRPr="009D3536" w:rsidRDefault="00FF2510" w:rsidP="00FF25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นางชล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  สุระภิรมย์</w:t>
            </w:r>
          </w:p>
        </w:tc>
        <w:tc>
          <w:tcPr>
            <w:tcW w:w="1794" w:type="dxa"/>
          </w:tcPr>
          <w:p w14:paraId="72A957F4" w14:textId="77777777" w:rsidR="00A17BE8" w:rsidRDefault="00FF2510" w:rsidP="00FF25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7E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ประกาศนียบัตรวิชาชีพ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ชั้นสูง</w:t>
            </w:r>
          </w:p>
          <w:p w14:paraId="65A01A75" w14:textId="77777777" w:rsidR="00FF2510" w:rsidRPr="009D3536" w:rsidRDefault="00FF2510" w:rsidP="00FF25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2883" w:type="dxa"/>
          </w:tcPr>
          <w:p w14:paraId="4A23ED38" w14:textId="77777777" w:rsidR="00FF2510" w:rsidRPr="009D3536" w:rsidRDefault="00FF2510" w:rsidP="00A17B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ช่วยปฏิบัติงานที่ต้องใช้ความรู้ ความสามารถทางวิชาการในการทำงาน ปฏิบัติงานเกี่ยวกับงานวิชาการภาษี การจัดเก็บค่าธรรมเนียมต่างๆ และรายได้อื่นๆ ภายใต้การกำกับ แนะนำ ตรวจสอบ และปฏิบัติงานอื่นตามที่ได้รับมอบหมาย</w:t>
            </w:r>
          </w:p>
        </w:tc>
        <w:tc>
          <w:tcPr>
            <w:tcW w:w="3983" w:type="dxa"/>
          </w:tcPr>
          <w:p w14:paraId="5F505AB4" w14:textId="77777777" w:rsidR="00FF2510" w:rsidRDefault="00FF2510" w:rsidP="00A17B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โครงการ</w:t>
            </w:r>
            <w:r w:rsid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อบรมเชิงปฏิบัติการ การใช้โปรแกรมแผนที่ภาษีและทะเบียนทรัพย์สิน (</w:t>
            </w:r>
            <w:r w:rsidR="00A17BE8">
              <w:rPr>
                <w:rFonts w:ascii="TH SarabunIT๙" w:hAnsi="TH SarabunIT๙" w:cs="TH SarabunIT๙"/>
                <w:sz w:val="32"/>
                <w:szCs w:val="32"/>
              </w:rPr>
              <w:t>LTAX ONLINE</w:t>
            </w:r>
            <w:r w:rsid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ระหว่างวันที่ 13-16 พฤศจิกายน 2565 ณ  โรงแรมริ</w:t>
            </w:r>
            <w:proofErr w:type="spellStart"/>
            <w:r w:rsid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</w:t>
            </w:r>
            <w:proofErr w:type="spellEnd"/>
            <w:r w:rsid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ไซ</w:t>
            </w:r>
            <w:proofErr w:type="spellStart"/>
            <w:r w:rsid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 w:rsidR="00A17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กรุงเทพฯ</w:t>
            </w:r>
          </w:p>
          <w:p w14:paraId="28B491AB" w14:textId="77777777" w:rsidR="00FF2510" w:rsidRDefault="00FF2510" w:rsidP="00A17B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4524A3" w14:textId="77777777" w:rsidR="00FF2510" w:rsidRPr="009D3536" w:rsidRDefault="00FF2510" w:rsidP="00A17B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4" w:type="dxa"/>
          </w:tcPr>
          <w:p w14:paraId="219B610D" w14:textId="77777777" w:rsidR="00FF2510" w:rsidRDefault="00A17BE8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14:paraId="60E6EF69" w14:textId="77777777" w:rsidR="00FF2510" w:rsidRDefault="00FF2510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7B781F" w14:textId="77777777" w:rsidR="00FF2510" w:rsidRDefault="00FF2510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BC0319" w14:textId="77777777" w:rsidR="00FF2510" w:rsidRDefault="00FF2510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CF94A5" w14:textId="77777777" w:rsidR="00FF2510" w:rsidRDefault="00FF2510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86717C" w14:textId="77777777" w:rsidR="00FF2510" w:rsidRDefault="00FF2510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BC58F9" w14:textId="77777777" w:rsidR="00FF2510" w:rsidRDefault="00FF2510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AE0167" w14:textId="77777777" w:rsidR="00FF2510" w:rsidRDefault="00FF2510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78A80F" w14:textId="77777777" w:rsidR="00FF2510" w:rsidRPr="009D3536" w:rsidRDefault="00FF2510" w:rsidP="00A17B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5BD4008B" w14:textId="77777777" w:rsidR="00FF2510" w:rsidRDefault="00FF2510" w:rsidP="00A17B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6F25BE11" w14:textId="77777777" w:rsidR="00FF2510" w:rsidRDefault="00FF2510" w:rsidP="00A17B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F98FC2" w14:textId="77777777" w:rsidR="00FF2510" w:rsidRDefault="00FF2510" w:rsidP="00A17B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0CC970" w14:textId="77777777" w:rsidR="00FF2510" w:rsidRDefault="00FF2510" w:rsidP="00A17B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989DDC" w14:textId="77777777" w:rsidR="00FF2510" w:rsidRDefault="00FF2510" w:rsidP="00A17B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ECE865" w14:textId="77777777" w:rsidR="00FF2510" w:rsidRDefault="00FF2510" w:rsidP="00A17B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9C64FA" w14:textId="77777777" w:rsidR="00FF2510" w:rsidRDefault="00FF2510" w:rsidP="00A17B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DA8F15" w14:textId="77777777" w:rsidR="00FF2510" w:rsidRDefault="00FF2510" w:rsidP="00A17B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AFDE51" w14:textId="77777777" w:rsidR="00FF2510" w:rsidRPr="009D3536" w:rsidRDefault="00FF2510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14:paraId="21F07A0E" w14:textId="77777777" w:rsidR="00FF2510" w:rsidRPr="009D3536" w:rsidRDefault="00FF2510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CC27166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2A853C69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546B4044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318D4C6B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14B964F0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27620A47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77311D62" w14:textId="77777777" w:rsidR="000D368D" w:rsidRDefault="000D368D" w:rsidP="00F85276">
      <w:pPr>
        <w:spacing w:after="0" w:line="240" w:lineRule="auto"/>
        <w:rPr>
          <w:rFonts w:ascii="TH SarabunIT๙" w:hAnsi="TH SarabunIT๙" w:cs="TH SarabunIT๙"/>
        </w:rPr>
      </w:pPr>
    </w:p>
    <w:p w14:paraId="32411F68" w14:textId="77777777" w:rsidR="00B50950" w:rsidRDefault="00B50950" w:rsidP="00F85276">
      <w:pPr>
        <w:spacing w:after="0" w:line="240" w:lineRule="auto"/>
        <w:rPr>
          <w:rFonts w:ascii="TH SarabunIT๙" w:hAnsi="TH SarabunIT๙" w:cs="TH SarabunIT๙"/>
        </w:rPr>
      </w:pPr>
    </w:p>
    <w:p w14:paraId="075E945A" w14:textId="77777777" w:rsidR="00B50950" w:rsidRDefault="00B50950" w:rsidP="00F85276">
      <w:pPr>
        <w:spacing w:after="0" w:line="240" w:lineRule="auto"/>
        <w:rPr>
          <w:rFonts w:ascii="TH SarabunIT๙" w:hAnsi="TH SarabunIT๙" w:cs="TH SarabunIT๙"/>
        </w:rPr>
      </w:pPr>
    </w:p>
    <w:p w14:paraId="526E03AE" w14:textId="77777777" w:rsidR="00B50950" w:rsidRDefault="00B50950" w:rsidP="00F85276">
      <w:pPr>
        <w:spacing w:after="0" w:line="240" w:lineRule="auto"/>
        <w:rPr>
          <w:rFonts w:ascii="TH SarabunIT๙" w:hAnsi="TH SarabunIT๙" w:cs="TH SarabunIT๙"/>
        </w:rPr>
      </w:pPr>
    </w:p>
    <w:p w14:paraId="619012E2" w14:textId="77777777" w:rsidR="00B85A42" w:rsidRDefault="00B85A42" w:rsidP="00F85276">
      <w:pPr>
        <w:spacing w:after="0" w:line="240" w:lineRule="auto"/>
        <w:rPr>
          <w:rFonts w:ascii="TH SarabunIT๙" w:hAnsi="TH SarabunIT๙" w:cs="TH SarabunIT๙"/>
        </w:rPr>
      </w:pPr>
    </w:p>
    <w:p w14:paraId="6F315EC9" w14:textId="77777777" w:rsidR="00B50950" w:rsidRDefault="00B50950" w:rsidP="00F85276">
      <w:pPr>
        <w:spacing w:after="0" w:line="240" w:lineRule="auto"/>
        <w:rPr>
          <w:rFonts w:ascii="TH SarabunIT๙" w:hAnsi="TH SarabunIT๙" w:cs="TH SarabunIT๙"/>
        </w:rPr>
      </w:pPr>
    </w:p>
    <w:p w14:paraId="540E3A6E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40E48014" w14:textId="77777777" w:rsidR="00E16556" w:rsidRDefault="00E16556" w:rsidP="00F85276">
      <w:pPr>
        <w:spacing w:after="0" w:line="240" w:lineRule="auto"/>
        <w:rPr>
          <w:rFonts w:ascii="TH SarabunIT๙" w:hAnsi="TH SarabunIT๙" w:cs="TH SarabunIT๙"/>
        </w:rPr>
      </w:pPr>
    </w:p>
    <w:p w14:paraId="19124B3F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6DDD6A67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660" w:type="dxa"/>
        <w:tblInd w:w="-905" w:type="dxa"/>
        <w:tblLook w:val="04A0" w:firstRow="1" w:lastRow="0" w:firstColumn="1" w:lastColumn="0" w:noHBand="0" w:noVBand="1"/>
      </w:tblPr>
      <w:tblGrid>
        <w:gridCol w:w="2460"/>
        <w:gridCol w:w="2097"/>
        <w:gridCol w:w="2580"/>
        <w:gridCol w:w="3983"/>
        <w:gridCol w:w="2424"/>
        <w:gridCol w:w="968"/>
        <w:gridCol w:w="1148"/>
      </w:tblGrid>
      <w:tr w:rsidR="00280C1E" w:rsidRPr="009D3536" w14:paraId="558A25DD" w14:textId="77777777" w:rsidTr="00102061">
        <w:trPr>
          <w:trHeight w:val="405"/>
        </w:trPr>
        <w:tc>
          <w:tcPr>
            <w:tcW w:w="2460" w:type="dxa"/>
            <w:vMerge w:val="restart"/>
          </w:tcPr>
          <w:p w14:paraId="6247EC4C" w14:textId="77777777" w:rsidR="00280C1E" w:rsidRPr="009D3536" w:rsidRDefault="00280C1E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 – นามสกุล</w:t>
            </w:r>
          </w:p>
          <w:p w14:paraId="7C411B9D" w14:textId="77777777" w:rsidR="00280C1E" w:rsidRPr="009D3536" w:rsidRDefault="00280C1E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2097" w:type="dxa"/>
            <w:vMerge w:val="restart"/>
          </w:tcPr>
          <w:p w14:paraId="68CD4779" w14:textId="77777777" w:rsidR="00280C1E" w:rsidRPr="009D3536" w:rsidRDefault="00280C1E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263BED76" w14:textId="77777777" w:rsidR="00280C1E" w:rsidRPr="009D3536" w:rsidRDefault="00280C1E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2580" w:type="dxa"/>
            <w:vMerge w:val="restart"/>
          </w:tcPr>
          <w:p w14:paraId="64118F0C" w14:textId="77777777" w:rsidR="00280C1E" w:rsidRPr="009D3536" w:rsidRDefault="00280C1E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10A9AEA2" w14:textId="77777777" w:rsidR="00280C1E" w:rsidRPr="009D3536" w:rsidRDefault="00280C1E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983" w:type="dxa"/>
            <w:vMerge w:val="restart"/>
          </w:tcPr>
          <w:p w14:paraId="589D2636" w14:textId="77777777" w:rsidR="00280C1E" w:rsidRPr="009D3536" w:rsidRDefault="00280C1E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1FCFC9A6" w14:textId="77777777" w:rsidR="00280C1E" w:rsidRPr="009D3536" w:rsidRDefault="00280C1E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424" w:type="dxa"/>
            <w:vMerge w:val="restart"/>
          </w:tcPr>
          <w:p w14:paraId="0177AB97" w14:textId="77777777" w:rsidR="00280C1E" w:rsidRPr="009D3536" w:rsidRDefault="00280C1E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ผู้จัดอบรม</w:t>
            </w:r>
          </w:p>
          <w:p w14:paraId="66FE81DE" w14:textId="77777777" w:rsidR="00280C1E" w:rsidRPr="009D3536" w:rsidRDefault="00280C1E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16" w:type="dxa"/>
            <w:gridSpan w:val="2"/>
          </w:tcPr>
          <w:p w14:paraId="4CC8FC76" w14:textId="77777777" w:rsidR="00280C1E" w:rsidRPr="009D3536" w:rsidRDefault="00280C1E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ความรู้ในสายงาน</w:t>
            </w:r>
          </w:p>
        </w:tc>
      </w:tr>
      <w:tr w:rsidR="00280C1E" w:rsidRPr="009D3536" w14:paraId="246111F6" w14:textId="77777777" w:rsidTr="00102061">
        <w:trPr>
          <w:trHeight w:val="315"/>
        </w:trPr>
        <w:tc>
          <w:tcPr>
            <w:tcW w:w="2460" w:type="dxa"/>
            <w:vMerge/>
          </w:tcPr>
          <w:p w14:paraId="2FDB77D0" w14:textId="77777777" w:rsidR="00280C1E" w:rsidRPr="009D3536" w:rsidRDefault="00280C1E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97" w:type="dxa"/>
            <w:vMerge/>
          </w:tcPr>
          <w:p w14:paraId="119028F4" w14:textId="77777777" w:rsidR="00280C1E" w:rsidRPr="009D3536" w:rsidRDefault="00280C1E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80" w:type="dxa"/>
            <w:vMerge/>
          </w:tcPr>
          <w:p w14:paraId="627FC991" w14:textId="77777777" w:rsidR="00280C1E" w:rsidRPr="009D3536" w:rsidRDefault="00280C1E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83" w:type="dxa"/>
            <w:vMerge/>
          </w:tcPr>
          <w:p w14:paraId="5B64B0F7" w14:textId="77777777" w:rsidR="00280C1E" w:rsidRPr="009D3536" w:rsidRDefault="00280C1E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4" w:type="dxa"/>
            <w:vMerge/>
          </w:tcPr>
          <w:p w14:paraId="40E5E625" w14:textId="77777777" w:rsidR="00280C1E" w:rsidRPr="009D3536" w:rsidRDefault="00280C1E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4EBB014B" w14:textId="77777777" w:rsidR="00280C1E" w:rsidRPr="009D3536" w:rsidRDefault="00280C1E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48" w:type="dxa"/>
          </w:tcPr>
          <w:p w14:paraId="772D6AA4" w14:textId="77777777" w:rsidR="00280C1E" w:rsidRPr="009D3536" w:rsidRDefault="00280C1E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280C1E" w:rsidRPr="009D3536" w14:paraId="17C6E4E0" w14:textId="77777777" w:rsidTr="00102061">
        <w:tc>
          <w:tcPr>
            <w:tcW w:w="2460" w:type="dxa"/>
          </w:tcPr>
          <w:p w14:paraId="3AFAD1ED" w14:textId="77777777" w:rsidR="00280C1E" w:rsidRPr="009D3536" w:rsidRDefault="00280C1E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2097" w:type="dxa"/>
          </w:tcPr>
          <w:p w14:paraId="4354367B" w14:textId="77777777" w:rsidR="00280C1E" w:rsidRPr="009D3536" w:rsidRDefault="00280C1E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0" w:type="dxa"/>
          </w:tcPr>
          <w:p w14:paraId="10BAEE2B" w14:textId="77777777" w:rsidR="00280C1E" w:rsidRPr="009D3536" w:rsidRDefault="00280C1E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3" w:type="dxa"/>
          </w:tcPr>
          <w:p w14:paraId="6E4FA728" w14:textId="77777777" w:rsidR="00280C1E" w:rsidRPr="009D3536" w:rsidRDefault="00280C1E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4" w:type="dxa"/>
          </w:tcPr>
          <w:p w14:paraId="00CCAAF0" w14:textId="77777777" w:rsidR="00280C1E" w:rsidRPr="009D3536" w:rsidRDefault="00280C1E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8" w:type="dxa"/>
          </w:tcPr>
          <w:p w14:paraId="46C660F9" w14:textId="77777777" w:rsidR="00280C1E" w:rsidRPr="009D3536" w:rsidRDefault="00280C1E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14:paraId="43831B9B" w14:textId="77777777" w:rsidR="00280C1E" w:rsidRPr="009D3536" w:rsidRDefault="00280C1E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1293C" w:rsidRPr="009D3536" w14:paraId="58527426" w14:textId="77777777" w:rsidTr="00102061">
        <w:tc>
          <w:tcPr>
            <w:tcW w:w="2460" w:type="dxa"/>
          </w:tcPr>
          <w:p w14:paraId="44471781" w14:textId="77777777" w:rsidR="0071293C" w:rsidRPr="009D3536" w:rsidRDefault="0071293C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r w:rsidR="00C24E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สาธุภรณ์ เรืองปาน</w:t>
            </w:r>
          </w:p>
        </w:tc>
        <w:tc>
          <w:tcPr>
            <w:tcW w:w="2097" w:type="dxa"/>
          </w:tcPr>
          <w:p w14:paraId="765D7731" w14:textId="77777777" w:rsidR="0071293C" w:rsidRPr="009D3536" w:rsidRDefault="00102061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สตรบัณฑิต</w:t>
            </w:r>
          </w:p>
        </w:tc>
        <w:tc>
          <w:tcPr>
            <w:tcW w:w="2580" w:type="dxa"/>
          </w:tcPr>
          <w:p w14:paraId="7AB29001" w14:textId="77777777" w:rsidR="00213ECE" w:rsidRDefault="00213ECE" w:rsidP="00213E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ช่วยปฏิบัติงานด้านธุรการ สารบรรณ บันทึกข้อมูล หรือบริหารทั่วไป ตามแนวทาง แบบอย่าง ขั้นตอน และวิธีการที่ชัดเจน ภายใต้การกำกับ แนะนำ ตรวจสอบ และปฏิบัติงานอื่นตามที่ได้รับมอบหมาย</w:t>
            </w:r>
          </w:p>
          <w:p w14:paraId="2F4B6449" w14:textId="77777777" w:rsidR="0071293C" w:rsidRPr="009D3536" w:rsidRDefault="0071293C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83" w:type="dxa"/>
          </w:tcPr>
          <w:p w14:paraId="7A5309FA" w14:textId="77777777" w:rsidR="0071293C" w:rsidRPr="00A067E7" w:rsidRDefault="0071293C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67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เชิงปฏิบัติการหลักสูตรการประยุกต์ใช้เทคโนโลยีการบริหารจัดการเอกสารในยุคดิจิทัลรุ่นที่ 4  ระหว่างวันที่ 21-23 เมษายน 2566 ณ โรงแรมแซนดา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รีสอร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พัทยาอำเภอบางละมุง จังหวัดชลบุรี</w:t>
            </w:r>
          </w:p>
          <w:p w14:paraId="5EB2A445" w14:textId="77777777" w:rsidR="0071293C" w:rsidRPr="00923472" w:rsidRDefault="0071293C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54CD00" w14:textId="77777777" w:rsidR="0071293C" w:rsidRDefault="0071293C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493BFB" w14:textId="77777777" w:rsidR="0071293C" w:rsidRPr="009D3536" w:rsidRDefault="0071293C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4" w:type="dxa"/>
          </w:tcPr>
          <w:p w14:paraId="5A8F1B38" w14:textId="77777777" w:rsidR="0071293C" w:rsidRPr="00DD6DAC" w:rsidRDefault="0071293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6DAC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มหาวิทยาลัยมหาสารคาม</w:t>
            </w:r>
          </w:p>
          <w:p w14:paraId="3F142A1B" w14:textId="77777777" w:rsidR="0071293C" w:rsidRDefault="0071293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A023D5" w14:textId="77777777" w:rsidR="0071293C" w:rsidRDefault="0071293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8B4393" w14:textId="77777777" w:rsidR="0071293C" w:rsidRDefault="0071293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AC23C9" w14:textId="77777777" w:rsidR="0071293C" w:rsidRDefault="0071293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E5B780" w14:textId="77777777" w:rsidR="0071293C" w:rsidRPr="009D3536" w:rsidRDefault="0071293C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0BBD8F68" w14:textId="77777777" w:rsidR="0071293C" w:rsidRDefault="0071293C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02333D76" w14:textId="77777777" w:rsidR="0071293C" w:rsidRDefault="0071293C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C97F95" w14:textId="77777777" w:rsidR="0071293C" w:rsidRDefault="0071293C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3034F3" w14:textId="77777777" w:rsidR="0071293C" w:rsidRDefault="0071293C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6C1321" w14:textId="77777777" w:rsidR="0071293C" w:rsidRDefault="0071293C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26CECB" w14:textId="77777777" w:rsidR="0071293C" w:rsidRDefault="0071293C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D82865" w14:textId="77777777" w:rsidR="0071293C" w:rsidRDefault="0071293C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92A50D" w14:textId="77777777" w:rsidR="0071293C" w:rsidRDefault="0071293C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D2AF06" w14:textId="77777777" w:rsidR="0071293C" w:rsidRPr="009D3536" w:rsidRDefault="0071293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14:paraId="0F916814" w14:textId="77777777" w:rsidR="0071293C" w:rsidRPr="009D3536" w:rsidRDefault="0071293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E3EA813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74C2CBAC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700C7F8A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2A85CD4A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6A2168F8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1EC4F12D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0465013A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31ECB230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607CA40B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28AE1436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394A29C5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6D312F59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12F25FCC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7751CF53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188BA887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40CD02CF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13F188C8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3419225F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43485574" w14:textId="77777777" w:rsidR="00B5411A" w:rsidRDefault="00B5411A" w:rsidP="00F85276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660" w:type="dxa"/>
        <w:tblInd w:w="-905" w:type="dxa"/>
        <w:tblLook w:val="04A0" w:firstRow="1" w:lastRow="0" w:firstColumn="1" w:lastColumn="0" w:noHBand="0" w:noVBand="1"/>
      </w:tblPr>
      <w:tblGrid>
        <w:gridCol w:w="2460"/>
        <w:gridCol w:w="1794"/>
        <w:gridCol w:w="2883"/>
        <w:gridCol w:w="3983"/>
        <w:gridCol w:w="2424"/>
        <w:gridCol w:w="968"/>
        <w:gridCol w:w="1148"/>
      </w:tblGrid>
      <w:tr w:rsidR="00075A5D" w:rsidRPr="009D3536" w14:paraId="63D85819" w14:textId="77777777" w:rsidTr="00B67C92">
        <w:trPr>
          <w:trHeight w:val="405"/>
        </w:trPr>
        <w:tc>
          <w:tcPr>
            <w:tcW w:w="2460" w:type="dxa"/>
            <w:vMerge w:val="restart"/>
          </w:tcPr>
          <w:p w14:paraId="49030CCB" w14:textId="77777777" w:rsidR="00075A5D" w:rsidRPr="009D3536" w:rsidRDefault="00075A5D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 – นามสกุล</w:t>
            </w:r>
          </w:p>
          <w:p w14:paraId="150EB6CB" w14:textId="77777777" w:rsidR="00075A5D" w:rsidRPr="009D3536" w:rsidRDefault="00075A5D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794" w:type="dxa"/>
            <w:vMerge w:val="restart"/>
          </w:tcPr>
          <w:p w14:paraId="70874490" w14:textId="77777777" w:rsidR="00075A5D" w:rsidRPr="009D3536" w:rsidRDefault="00075A5D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105E38B5" w14:textId="77777777" w:rsidR="00075A5D" w:rsidRPr="009D3536" w:rsidRDefault="00075A5D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2883" w:type="dxa"/>
            <w:vMerge w:val="restart"/>
          </w:tcPr>
          <w:p w14:paraId="09B23CEB" w14:textId="77777777" w:rsidR="00075A5D" w:rsidRPr="009D3536" w:rsidRDefault="00075A5D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15D7A996" w14:textId="77777777" w:rsidR="00075A5D" w:rsidRPr="009D3536" w:rsidRDefault="00075A5D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983" w:type="dxa"/>
            <w:vMerge w:val="restart"/>
          </w:tcPr>
          <w:p w14:paraId="0D91AB66" w14:textId="77777777" w:rsidR="00075A5D" w:rsidRPr="009D3536" w:rsidRDefault="00075A5D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28691B9B" w14:textId="77777777" w:rsidR="00075A5D" w:rsidRPr="009D3536" w:rsidRDefault="00075A5D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424" w:type="dxa"/>
            <w:vMerge w:val="restart"/>
          </w:tcPr>
          <w:p w14:paraId="6354E1F2" w14:textId="77777777" w:rsidR="00075A5D" w:rsidRPr="009D3536" w:rsidRDefault="00075A5D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ผู้จัดอบรม</w:t>
            </w:r>
          </w:p>
          <w:p w14:paraId="4A6CFC8C" w14:textId="77777777" w:rsidR="00075A5D" w:rsidRPr="009D3536" w:rsidRDefault="00075A5D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16" w:type="dxa"/>
            <w:gridSpan w:val="2"/>
          </w:tcPr>
          <w:p w14:paraId="52215575" w14:textId="77777777" w:rsidR="00075A5D" w:rsidRPr="009D3536" w:rsidRDefault="00075A5D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ความรู้ในสายงาน</w:t>
            </w:r>
          </w:p>
        </w:tc>
      </w:tr>
      <w:tr w:rsidR="00075A5D" w:rsidRPr="009D3536" w14:paraId="3766EACD" w14:textId="77777777" w:rsidTr="00B67C92">
        <w:trPr>
          <w:trHeight w:val="315"/>
        </w:trPr>
        <w:tc>
          <w:tcPr>
            <w:tcW w:w="2460" w:type="dxa"/>
            <w:vMerge/>
          </w:tcPr>
          <w:p w14:paraId="7DB894D0" w14:textId="77777777" w:rsidR="00075A5D" w:rsidRPr="009D3536" w:rsidRDefault="00075A5D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4" w:type="dxa"/>
            <w:vMerge/>
          </w:tcPr>
          <w:p w14:paraId="2D31F8AF" w14:textId="77777777" w:rsidR="00075A5D" w:rsidRPr="009D3536" w:rsidRDefault="00075A5D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3" w:type="dxa"/>
            <w:vMerge/>
          </w:tcPr>
          <w:p w14:paraId="711E14A2" w14:textId="77777777" w:rsidR="00075A5D" w:rsidRPr="009D3536" w:rsidRDefault="00075A5D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83" w:type="dxa"/>
            <w:vMerge/>
          </w:tcPr>
          <w:p w14:paraId="2A0A7A7F" w14:textId="77777777" w:rsidR="00075A5D" w:rsidRPr="009D3536" w:rsidRDefault="00075A5D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4" w:type="dxa"/>
            <w:vMerge/>
          </w:tcPr>
          <w:p w14:paraId="6F0A267C" w14:textId="77777777" w:rsidR="00075A5D" w:rsidRPr="009D3536" w:rsidRDefault="00075A5D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737366C5" w14:textId="77777777" w:rsidR="00075A5D" w:rsidRPr="009D3536" w:rsidRDefault="00075A5D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48" w:type="dxa"/>
          </w:tcPr>
          <w:p w14:paraId="2D3A79FF" w14:textId="77777777" w:rsidR="00075A5D" w:rsidRPr="009D3536" w:rsidRDefault="00075A5D" w:rsidP="00B67C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075A5D" w:rsidRPr="009D3536" w14:paraId="6A56CD44" w14:textId="77777777" w:rsidTr="00B67C92">
        <w:tc>
          <w:tcPr>
            <w:tcW w:w="2460" w:type="dxa"/>
          </w:tcPr>
          <w:p w14:paraId="024A9909" w14:textId="77777777" w:rsidR="00075A5D" w:rsidRPr="009D3536" w:rsidRDefault="00075A5D" w:rsidP="00B67C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94" w:type="dxa"/>
          </w:tcPr>
          <w:p w14:paraId="02DDAA97" w14:textId="77777777" w:rsidR="00075A5D" w:rsidRPr="009D3536" w:rsidRDefault="00075A5D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3" w:type="dxa"/>
          </w:tcPr>
          <w:p w14:paraId="0CE61ECE" w14:textId="77777777" w:rsidR="00075A5D" w:rsidRPr="009D3536" w:rsidRDefault="00075A5D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3" w:type="dxa"/>
          </w:tcPr>
          <w:p w14:paraId="733874EF" w14:textId="77777777" w:rsidR="00075A5D" w:rsidRPr="009D3536" w:rsidRDefault="00075A5D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4" w:type="dxa"/>
          </w:tcPr>
          <w:p w14:paraId="57EADE91" w14:textId="77777777" w:rsidR="00075A5D" w:rsidRPr="009D3536" w:rsidRDefault="00075A5D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8" w:type="dxa"/>
          </w:tcPr>
          <w:p w14:paraId="68693E1C" w14:textId="77777777" w:rsidR="00075A5D" w:rsidRPr="009D3536" w:rsidRDefault="00075A5D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14:paraId="2880A56B" w14:textId="77777777" w:rsidR="00075A5D" w:rsidRPr="009D3536" w:rsidRDefault="00075A5D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5A5D" w:rsidRPr="009D3536" w14:paraId="187B20B9" w14:textId="77777777" w:rsidTr="00B67C92">
        <w:tc>
          <w:tcPr>
            <w:tcW w:w="2460" w:type="dxa"/>
          </w:tcPr>
          <w:p w14:paraId="1F0D89EA" w14:textId="77777777" w:rsidR="00075A5D" w:rsidRPr="009D3536" w:rsidRDefault="00075A5D" w:rsidP="00075A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นางเดือนเพ็ญ  เจริญสุข</w:t>
            </w:r>
          </w:p>
        </w:tc>
        <w:tc>
          <w:tcPr>
            <w:tcW w:w="1794" w:type="dxa"/>
          </w:tcPr>
          <w:p w14:paraId="6570922C" w14:textId="77777777" w:rsidR="00075A5D" w:rsidRPr="009D3536" w:rsidRDefault="005E5633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2883" w:type="dxa"/>
          </w:tcPr>
          <w:p w14:paraId="2AA49CB8" w14:textId="77777777" w:rsidR="001B2FFE" w:rsidRDefault="001B2FFE" w:rsidP="00BE14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ช่วยปฏิบัติงาน</w:t>
            </w:r>
            <w:r w:rsidR="00BE14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ด้านที่ต้องใช้ความรู้ ความสามารถทางวิชาการ ในการทำงาน ปฏิบัติงานด้านบริหารหรือการพัฒนาทรัพยากรบุคคล ภายใต้การกำกับ แนะนำ ตรวจสอบ และปฏิบัติงานอื่นตามที่ได้รับมอบหมาย</w:t>
            </w:r>
          </w:p>
          <w:p w14:paraId="081D068E" w14:textId="77777777" w:rsidR="00075A5D" w:rsidRPr="009D3536" w:rsidRDefault="00075A5D" w:rsidP="00B67C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83" w:type="dxa"/>
          </w:tcPr>
          <w:p w14:paraId="5C91228B" w14:textId="77777777" w:rsidR="005E5633" w:rsidRPr="009D3536" w:rsidRDefault="005E5633" w:rsidP="005E56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โครงการอบรมสัมมนา การจัดทำแผนอัตรากำลัง 3 ปี (พ.ศ. 2567 - 2569)และการบริหารงานบุคคลขององค์กรปกครองส่วนท้องถิ่นจังหวัดสิงห์บุรี ปีงบประมาณ พ.ศ. 2566ระหว่างวันที่ 3-5 กรกฎาคม พ.ศ. 2566 ณ โรงแรมชลจันทร์ พัทยา บีช รีสอร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จังหวัดชลบุรี</w:t>
            </w:r>
          </w:p>
          <w:p w14:paraId="46E707BC" w14:textId="77777777" w:rsidR="00075A5D" w:rsidRPr="00923472" w:rsidRDefault="00075A5D" w:rsidP="00B67C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209DF3" w14:textId="77777777" w:rsidR="00075A5D" w:rsidRDefault="00075A5D" w:rsidP="00B67C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584747" w14:textId="77777777" w:rsidR="00075A5D" w:rsidRPr="009D3536" w:rsidRDefault="00075A5D" w:rsidP="00B67C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4" w:type="dxa"/>
          </w:tcPr>
          <w:p w14:paraId="03B313A9" w14:textId="77777777" w:rsidR="00075A5D" w:rsidRDefault="005E5633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จังหวัดสิงห์บุรี</w:t>
            </w:r>
          </w:p>
          <w:p w14:paraId="0805FBF6" w14:textId="77777777" w:rsidR="00075A5D" w:rsidRDefault="00075A5D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9FBD5E" w14:textId="77777777" w:rsidR="00075A5D" w:rsidRDefault="00075A5D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30B768" w14:textId="77777777" w:rsidR="00075A5D" w:rsidRDefault="00075A5D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F8FF14" w14:textId="77777777" w:rsidR="00075A5D" w:rsidRPr="009D3536" w:rsidRDefault="00075A5D" w:rsidP="00B67C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015E6422" w14:textId="77777777" w:rsidR="00075A5D" w:rsidRDefault="00075A5D" w:rsidP="00B67C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1D3412DE" w14:textId="77777777" w:rsidR="00075A5D" w:rsidRDefault="00075A5D" w:rsidP="00B67C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C4900F" w14:textId="77777777" w:rsidR="00075A5D" w:rsidRDefault="00075A5D" w:rsidP="00B67C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D78ABF" w14:textId="77777777" w:rsidR="00075A5D" w:rsidRDefault="00075A5D" w:rsidP="00B67C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F283DA" w14:textId="77777777" w:rsidR="00075A5D" w:rsidRDefault="00075A5D" w:rsidP="00B67C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B8FA17" w14:textId="77777777" w:rsidR="00075A5D" w:rsidRDefault="00075A5D" w:rsidP="00B67C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5F3187" w14:textId="77777777" w:rsidR="00075A5D" w:rsidRDefault="00075A5D" w:rsidP="00B67C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FBD478" w14:textId="77777777" w:rsidR="00075A5D" w:rsidRDefault="00075A5D" w:rsidP="00B67C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12E3EC" w14:textId="77777777" w:rsidR="00075A5D" w:rsidRPr="009D3536" w:rsidRDefault="00075A5D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14:paraId="7DBEB6E3" w14:textId="77777777" w:rsidR="00075A5D" w:rsidRPr="009D3536" w:rsidRDefault="00075A5D" w:rsidP="00B67C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6A30F3B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788C22D9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3321C58F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31A4D9FD" w14:textId="77777777" w:rsidR="009E7125" w:rsidRDefault="009E7125" w:rsidP="00F85276">
      <w:pPr>
        <w:spacing w:after="0" w:line="240" w:lineRule="auto"/>
        <w:rPr>
          <w:rFonts w:ascii="TH SarabunIT๙" w:hAnsi="TH SarabunIT๙" w:cs="TH SarabunIT๙"/>
        </w:rPr>
      </w:pPr>
    </w:p>
    <w:p w14:paraId="1C4B8CFD" w14:textId="77777777" w:rsidR="009E7125" w:rsidRDefault="009E7125" w:rsidP="00F85276">
      <w:pPr>
        <w:spacing w:after="0" w:line="240" w:lineRule="auto"/>
        <w:rPr>
          <w:rFonts w:ascii="TH SarabunIT๙" w:hAnsi="TH SarabunIT๙" w:cs="TH SarabunIT๙"/>
        </w:rPr>
      </w:pPr>
    </w:p>
    <w:p w14:paraId="196C83BB" w14:textId="77777777" w:rsidR="009E7125" w:rsidRDefault="009E7125" w:rsidP="00F85276">
      <w:pPr>
        <w:spacing w:after="0" w:line="240" w:lineRule="auto"/>
        <w:rPr>
          <w:rFonts w:ascii="TH SarabunIT๙" w:hAnsi="TH SarabunIT๙" w:cs="TH SarabunIT๙"/>
        </w:rPr>
      </w:pPr>
    </w:p>
    <w:p w14:paraId="73064AC9" w14:textId="77777777" w:rsidR="009E7125" w:rsidRDefault="009E7125" w:rsidP="00F85276">
      <w:pPr>
        <w:spacing w:after="0" w:line="240" w:lineRule="auto"/>
        <w:rPr>
          <w:rFonts w:ascii="TH SarabunIT๙" w:hAnsi="TH SarabunIT๙" w:cs="TH SarabunIT๙"/>
        </w:rPr>
      </w:pPr>
    </w:p>
    <w:p w14:paraId="53700784" w14:textId="77777777" w:rsidR="009E7125" w:rsidRDefault="009E7125" w:rsidP="00F85276">
      <w:pPr>
        <w:spacing w:after="0" w:line="240" w:lineRule="auto"/>
        <w:rPr>
          <w:rFonts w:ascii="TH SarabunIT๙" w:hAnsi="TH SarabunIT๙" w:cs="TH SarabunIT๙"/>
        </w:rPr>
      </w:pPr>
    </w:p>
    <w:p w14:paraId="0BDD2E98" w14:textId="77777777" w:rsidR="009E7125" w:rsidRDefault="009E7125" w:rsidP="00F85276">
      <w:pPr>
        <w:spacing w:after="0" w:line="240" w:lineRule="auto"/>
        <w:rPr>
          <w:rFonts w:ascii="TH SarabunIT๙" w:hAnsi="TH SarabunIT๙" w:cs="TH SarabunIT๙"/>
        </w:rPr>
      </w:pPr>
    </w:p>
    <w:p w14:paraId="3F513651" w14:textId="77777777" w:rsidR="009E7125" w:rsidRDefault="009E7125" w:rsidP="00F85276">
      <w:pPr>
        <w:spacing w:after="0" w:line="240" w:lineRule="auto"/>
        <w:rPr>
          <w:rFonts w:ascii="TH SarabunIT๙" w:hAnsi="TH SarabunIT๙" w:cs="TH SarabunIT๙"/>
        </w:rPr>
      </w:pPr>
    </w:p>
    <w:p w14:paraId="299D84A3" w14:textId="77777777" w:rsidR="009E7125" w:rsidRDefault="009E7125" w:rsidP="00F85276">
      <w:pPr>
        <w:spacing w:after="0" w:line="240" w:lineRule="auto"/>
        <w:rPr>
          <w:rFonts w:ascii="TH SarabunIT๙" w:hAnsi="TH SarabunIT๙" w:cs="TH SarabunIT๙"/>
        </w:rPr>
      </w:pPr>
    </w:p>
    <w:p w14:paraId="1AF6386F" w14:textId="77777777" w:rsidR="009E7125" w:rsidRDefault="009E7125" w:rsidP="00F85276">
      <w:pPr>
        <w:spacing w:after="0" w:line="240" w:lineRule="auto"/>
        <w:rPr>
          <w:rFonts w:ascii="TH SarabunIT๙" w:hAnsi="TH SarabunIT๙" w:cs="TH SarabunIT๙"/>
        </w:rPr>
      </w:pPr>
    </w:p>
    <w:p w14:paraId="72DFBE48" w14:textId="77777777" w:rsidR="00A17BE8" w:rsidRDefault="00A17BE8" w:rsidP="00F85276">
      <w:pPr>
        <w:spacing w:after="0" w:line="240" w:lineRule="auto"/>
        <w:rPr>
          <w:rFonts w:ascii="TH SarabunIT๙" w:hAnsi="TH SarabunIT๙" w:cs="TH SarabunIT๙"/>
        </w:rPr>
      </w:pPr>
    </w:p>
    <w:p w14:paraId="0C93C6B2" w14:textId="77777777" w:rsidR="00A17BE8" w:rsidRDefault="00A17BE8" w:rsidP="00F85276">
      <w:pPr>
        <w:spacing w:after="0" w:line="240" w:lineRule="auto"/>
        <w:rPr>
          <w:rFonts w:ascii="TH SarabunIT๙" w:hAnsi="TH SarabunIT๙" w:cs="TH SarabunIT๙"/>
        </w:rPr>
      </w:pPr>
    </w:p>
    <w:p w14:paraId="1C3A5BEE" w14:textId="77777777" w:rsidR="009E7125" w:rsidRDefault="009E7125" w:rsidP="00F85276">
      <w:pPr>
        <w:spacing w:after="0" w:line="240" w:lineRule="auto"/>
        <w:rPr>
          <w:rFonts w:ascii="TH SarabunIT๙" w:hAnsi="TH SarabunIT๙" w:cs="TH SarabunIT๙"/>
        </w:rPr>
      </w:pPr>
    </w:p>
    <w:p w14:paraId="05E574F5" w14:textId="77777777" w:rsidR="009E7125" w:rsidRDefault="009E7125" w:rsidP="00F85276">
      <w:pPr>
        <w:spacing w:after="0" w:line="240" w:lineRule="auto"/>
        <w:rPr>
          <w:rFonts w:ascii="TH SarabunIT๙" w:hAnsi="TH SarabunIT๙" w:cs="TH SarabunIT๙"/>
        </w:rPr>
      </w:pPr>
    </w:p>
    <w:p w14:paraId="4EC49705" w14:textId="77777777" w:rsidR="009E7125" w:rsidRDefault="009E7125" w:rsidP="00F85276">
      <w:pPr>
        <w:spacing w:after="0" w:line="240" w:lineRule="auto"/>
        <w:rPr>
          <w:rFonts w:ascii="TH SarabunIT๙" w:hAnsi="TH SarabunIT๙" w:cs="TH SarabunIT๙"/>
        </w:rPr>
      </w:pPr>
    </w:p>
    <w:p w14:paraId="66E2879C" w14:textId="77777777" w:rsidR="009E7125" w:rsidRDefault="009E7125" w:rsidP="00F85276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660" w:type="dxa"/>
        <w:tblInd w:w="-905" w:type="dxa"/>
        <w:tblLook w:val="04A0" w:firstRow="1" w:lastRow="0" w:firstColumn="1" w:lastColumn="0" w:noHBand="0" w:noVBand="1"/>
      </w:tblPr>
      <w:tblGrid>
        <w:gridCol w:w="2460"/>
        <w:gridCol w:w="1794"/>
        <w:gridCol w:w="2883"/>
        <w:gridCol w:w="3983"/>
        <w:gridCol w:w="2424"/>
        <w:gridCol w:w="968"/>
        <w:gridCol w:w="1148"/>
      </w:tblGrid>
      <w:tr w:rsidR="000D368D" w:rsidRPr="009D3536" w14:paraId="3EE0DD00" w14:textId="77777777" w:rsidTr="009E7125">
        <w:trPr>
          <w:trHeight w:val="405"/>
        </w:trPr>
        <w:tc>
          <w:tcPr>
            <w:tcW w:w="2460" w:type="dxa"/>
            <w:vMerge w:val="restart"/>
          </w:tcPr>
          <w:p w14:paraId="1B7961FC" w14:textId="77777777" w:rsidR="000D368D" w:rsidRPr="009D3536" w:rsidRDefault="000D368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นามสกุล</w:t>
            </w:r>
          </w:p>
          <w:p w14:paraId="1AB0D31F" w14:textId="77777777" w:rsidR="000D368D" w:rsidRPr="009D3536" w:rsidRDefault="000D368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794" w:type="dxa"/>
            <w:vMerge w:val="restart"/>
          </w:tcPr>
          <w:p w14:paraId="0CA0062F" w14:textId="77777777" w:rsidR="000D368D" w:rsidRPr="009D3536" w:rsidRDefault="000D368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7219FC35" w14:textId="77777777" w:rsidR="000D368D" w:rsidRPr="009D3536" w:rsidRDefault="000D368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2883" w:type="dxa"/>
            <w:vMerge w:val="restart"/>
          </w:tcPr>
          <w:p w14:paraId="69ED73DD" w14:textId="77777777" w:rsidR="000D368D" w:rsidRPr="009D3536" w:rsidRDefault="000D368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5582D3CE" w14:textId="77777777" w:rsidR="000D368D" w:rsidRPr="009D3536" w:rsidRDefault="000D368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983" w:type="dxa"/>
            <w:vMerge w:val="restart"/>
          </w:tcPr>
          <w:p w14:paraId="17045C9B" w14:textId="77777777" w:rsidR="000D368D" w:rsidRPr="009D3536" w:rsidRDefault="000D368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1D6166D3" w14:textId="77777777" w:rsidR="000D368D" w:rsidRPr="009D3536" w:rsidRDefault="000D368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424" w:type="dxa"/>
            <w:vMerge w:val="restart"/>
          </w:tcPr>
          <w:p w14:paraId="3CB26F30" w14:textId="77777777" w:rsidR="000D368D" w:rsidRPr="009D3536" w:rsidRDefault="000D368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ผู้จัดอบรม</w:t>
            </w:r>
          </w:p>
          <w:p w14:paraId="246069AB" w14:textId="77777777" w:rsidR="000D368D" w:rsidRPr="009D3536" w:rsidRDefault="000D368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16" w:type="dxa"/>
            <w:gridSpan w:val="2"/>
          </w:tcPr>
          <w:p w14:paraId="21C287CF" w14:textId="77777777" w:rsidR="000D368D" w:rsidRPr="009D3536" w:rsidRDefault="000D368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ความรู้ในสายงาน</w:t>
            </w:r>
          </w:p>
        </w:tc>
      </w:tr>
      <w:tr w:rsidR="000D368D" w:rsidRPr="009D3536" w14:paraId="434C340B" w14:textId="77777777" w:rsidTr="009E7125">
        <w:trPr>
          <w:trHeight w:val="315"/>
        </w:trPr>
        <w:tc>
          <w:tcPr>
            <w:tcW w:w="2460" w:type="dxa"/>
            <w:vMerge/>
          </w:tcPr>
          <w:p w14:paraId="538B29CE" w14:textId="77777777" w:rsidR="000D368D" w:rsidRPr="009D3536" w:rsidRDefault="000D368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4" w:type="dxa"/>
            <w:vMerge/>
          </w:tcPr>
          <w:p w14:paraId="1CCFB7C1" w14:textId="77777777" w:rsidR="000D368D" w:rsidRPr="009D3536" w:rsidRDefault="000D368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3" w:type="dxa"/>
            <w:vMerge/>
          </w:tcPr>
          <w:p w14:paraId="67C91A83" w14:textId="77777777" w:rsidR="000D368D" w:rsidRPr="009D3536" w:rsidRDefault="000D368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83" w:type="dxa"/>
            <w:vMerge/>
          </w:tcPr>
          <w:p w14:paraId="290B04A9" w14:textId="77777777" w:rsidR="000D368D" w:rsidRPr="009D3536" w:rsidRDefault="000D368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4" w:type="dxa"/>
            <w:vMerge/>
          </w:tcPr>
          <w:p w14:paraId="26BE7E8B" w14:textId="77777777" w:rsidR="000D368D" w:rsidRPr="009D3536" w:rsidRDefault="000D368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75096858" w14:textId="77777777" w:rsidR="000D368D" w:rsidRPr="009D3536" w:rsidRDefault="000D368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48" w:type="dxa"/>
          </w:tcPr>
          <w:p w14:paraId="04F4ED9C" w14:textId="77777777" w:rsidR="000D368D" w:rsidRPr="009D3536" w:rsidRDefault="000D368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75618C" w:rsidRPr="009D3536" w14:paraId="78A11BA6" w14:textId="77777777" w:rsidTr="004E0F44">
        <w:tc>
          <w:tcPr>
            <w:tcW w:w="15660" w:type="dxa"/>
            <w:gridSpan w:val="7"/>
          </w:tcPr>
          <w:p w14:paraId="5D755094" w14:textId="77777777" w:rsidR="0075618C" w:rsidRPr="009D3536" w:rsidRDefault="0075618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ผู้ช่วยเจ้าพนักงานจัดเก็บรายได้</w:t>
            </w:r>
          </w:p>
        </w:tc>
      </w:tr>
      <w:tr w:rsidR="00EC2417" w:rsidRPr="009D3536" w14:paraId="7A34CE51" w14:textId="77777777" w:rsidTr="009E7125">
        <w:tc>
          <w:tcPr>
            <w:tcW w:w="2460" w:type="dxa"/>
          </w:tcPr>
          <w:p w14:paraId="57AE9FFF" w14:textId="77777777" w:rsidR="00EC2417" w:rsidRPr="009D3536" w:rsidRDefault="00EC2417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นางเกษศิรินท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จันมะณี</w:t>
            </w:r>
          </w:p>
        </w:tc>
        <w:tc>
          <w:tcPr>
            <w:tcW w:w="1794" w:type="dxa"/>
          </w:tcPr>
          <w:p w14:paraId="613CDAAB" w14:textId="77777777" w:rsidR="00EC2417" w:rsidRPr="009D3536" w:rsidRDefault="001B2FFE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7E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ประกาศนียบัตรวิชาชีพ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ชั้นสูงสาขา</w:t>
            </w:r>
            <w:r w:rsidRPr="00177E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บริหารธุรกิจ</w:t>
            </w:r>
          </w:p>
        </w:tc>
        <w:tc>
          <w:tcPr>
            <w:tcW w:w="2883" w:type="dxa"/>
          </w:tcPr>
          <w:p w14:paraId="769DB493" w14:textId="77777777" w:rsidR="00EC2417" w:rsidRPr="009D3536" w:rsidRDefault="00907E43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ช่วยปฏิบัติงาน</w:t>
            </w:r>
            <w:r w:rsidR="005530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ที่ต้องใช้ความรู้ ความสามารถทางวิชาการในการทำงาน ปฏิบัติงานเกี่ยวกับงานวิชาการภาษี การจัดเก็บค่าธรรมเนียมต่างๆ และรายได้อื่นๆ ภายใต้การกำกับ แนะนำ ตรวจสอบ และปฏิบัติงานอื่นตามที่ได้รับมอบหมาย</w:t>
            </w:r>
          </w:p>
        </w:tc>
        <w:tc>
          <w:tcPr>
            <w:tcW w:w="3983" w:type="dxa"/>
          </w:tcPr>
          <w:p w14:paraId="1B255F2B" w14:textId="77777777" w:rsidR="00EC2417" w:rsidRDefault="00EC2417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โครงการอบรมหลักสูตรการจัดซื้อจัดจ้างและการบริหารพัสดุและหนังสือสั่งการที่เกี่ยวข้อง และการบันทึกข้อมูลในระบบการจัดซื้อจัดจ้างภาครัฐด้วยอิเล็กทรอนิกส์        </w:t>
            </w:r>
            <w:r w:rsidRPr="00571E6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71E6A">
              <w:rPr>
                <w:rFonts w:ascii="TH SarabunIT๙" w:hAnsi="TH SarabunIT๙" w:cs="TH SarabunIT๙"/>
                <w:sz w:val="32"/>
                <w:szCs w:val="32"/>
              </w:rPr>
              <w:t>e-Government Procurement : e-GP)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ระยะ ที่ 5 รุ่นที่ 1 ระหว่างวันที่ 17-19  กุมภาพันธ์ 2566 ณ โรงแรมวรบุรี จังหวัดพระนครศรีอยุธยา</w:t>
            </w:r>
          </w:p>
          <w:p w14:paraId="03C0C087" w14:textId="77777777" w:rsidR="00EC2417" w:rsidRDefault="00EC2417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A6AE99" w14:textId="77777777" w:rsidR="00EC2417" w:rsidRPr="009D3536" w:rsidRDefault="00EC2417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4" w:type="dxa"/>
          </w:tcPr>
          <w:p w14:paraId="5984D5DC" w14:textId="77777777" w:rsidR="00EC2417" w:rsidRDefault="00EC241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มหาวิทยาลัยบูรพา</w:t>
            </w:r>
          </w:p>
          <w:p w14:paraId="580D2E30" w14:textId="77777777" w:rsidR="00EC2417" w:rsidRDefault="00EC241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B1DC67" w14:textId="77777777" w:rsidR="00EC2417" w:rsidRDefault="00EC241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6123A7" w14:textId="77777777" w:rsidR="00EC2417" w:rsidRDefault="00EC241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A1750B" w14:textId="77777777" w:rsidR="00EC2417" w:rsidRDefault="00EC241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13E363" w14:textId="77777777" w:rsidR="00EC2417" w:rsidRDefault="00EC241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07363D" w14:textId="77777777" w:rsidR="00EC2417" w:rsidRDefault="00EC241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B8A3DD" w14:textId="77777777" w:rsidR="00EC2417" w:rsidRDefault="00EC241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735017" w14:textId="77777777" w:rsidR="00EC2417" w:rsidRPr="009D3536" w:rsidRDefault="00EC2417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65D47777" w14:textId="77777777" w:rsidR="00EC2417" w:rsidRDefault="00EC2417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22F80CC3" w14:textId="77777777" w:rsidR="00EC2417" w:rsidRDefault="00EC2417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0E6A56" w14:textId="77777777" w:rsidR="00EC2417" w:rsidRDefault="00EC2417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122262" w14:textId="77777777" w:rsidR="00EC2417" w:rsidRDefault="00EC2417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BDEBD4" w14:textId="77777777" w:rsidR="00EC2417" w:rsidRDefault="00EC2417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0D293C" w14:textId="77777777" w:rsidR="00EC2417" w:rsidRDefault="00EC2417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F3E180" w14:textId="77777777" w:rsidR="00EC2417" w:rsidRDefault="00EC2417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1ECB43" w14:textId="77777777" w:rsidR="00EC2417" w:rsidRDefault="00EC2417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688210" w14:textId="77777777" w:rsidR="00EC2417" w:rsidRPr="009D3536" w:rsidRDefault="00EC241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14:paraId="3E52668C" w14:textId="77777777" w:rsidR="00EC2417" w:rsidRPr="009D3536" w:rsidRDefault="00EC2417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6DBE1E0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4C75304E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46CB09AF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763F673F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7968D292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45632074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06E0CDE6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7947962A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4A58D081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4C43B975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5D2E9A1D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5FDB37DB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77FAA6EB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65E287D2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3E816645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053D3CE3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19557F73" w14:textId="77777777" w:rsidR="0075618C" w:rsidRDefault="0075618C" w:rsidP="00F85276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660" w:type="dxa"/>
        <w:tblInd w:w="-905" w:type="dxa"/>
        <w:tblLook w:val="04A0" w:firstRow="1" w:lastRow="0" w:firstColumn="1" w:lastColumn="0" w:noHBand="0" w:noVBand="1"/>
      </w:tblPr>
      <w:tblGrid>
        <w:gridCol w:w="2460"/>
        <w:gridCol w:w="1794"/>
        <w:gridCol w:w="2883"/>
        <w:gridCol w:w="3983"/>
        <w:gridCol w:w="2424"/>
        <w:gridCol w:w="968"/>
        <w:gridCol w:w="1148"/>
      </w:tblGrid>
      <w:tr w:rsidR="00B5411A" w:rsidRPr="009D3536" w14:paraId="519F3DDD" w14:textId="77777777" w:rsidTr="00DC3CEA">
        <w:trPr>
          <w:trHeight w:val="405"/>
        </w:trPr>
        <w:tc>
          <w:tcPr>
            <w:tcW w:w="2460" w:type="dxa"/>
            <w:vMerge w:val="restart"/>
          </w:tcPr>
          <w:p w14:paraId="00070DFD" w14:textId="77777777" w:rsidR="00B5411A" w:rsidRPr="009D3536" w:rsidRDefault="00B5411A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นามสกุล</w:t>
            </w:r>
          </w:p>
          <w:p w14:paraId="29B040A9" w14:textId="77777777" w:rsidR="00B5411A" w:rsidRPr="009D3536" w:rsidRDefault="00B5411A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794" w:type="dxa"/>
            <w:vMerge w:val="restart"/>
          </w:tcPr>
          <w:p w14:paraId="69AD4B24" w14:textId="77777777" w:rsidR="00B5411A" w:rsidRPr="009D3536" w:rsidRDefault="00B5411A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382890F3" w14:textId="77777777" w:rsidR="00B5411A" w:rsidRPr="009D3536" w:rsidRDefault="00B5411A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2883" w:type="dxa"/>
            <w:vMerge w:val="restart"/>
          </w:tcPr>
          <w:p w14:paraId="074D9133" w14:textId="77777777" w:rsidR="00B5411A" w:rsidRPr="009D3536" w:rsidRDefault="00B5411A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45C7F99D" w14:textId="77777777" w:rsidR="00B5411A" w:rsidRPr="009D3536" w:rsidRDefault="00B5411A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983" w:type="dxa"/>
            <w:vMerge w:val="restart"/>
          </w:tcPr>
          <w:p w14:paraId="23BFDCB2" w14:textId="77777777" w:rsidR="00B5411A" w:rsidRPr="009D3536" w:rsidRDefault="00B5411A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12825848" w14:textId="77777777" w:rsidR="00B5411A" w:rsidRPr="009D3536" w:rsidRDefault="00B5411A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424" w:type="dxa"/>
            <w:vMerge w:val="restart"/>
          </w:tcPr>
          <w:p w14:paraId="2D817DCD" w14:textId="77777777" w:rsidR="00B5411A" w:rsidRPr="009D3536" w:rsidRDefault="00B5411A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ผู้จัดอบรม</w:t>
            </w:r>
          </w:p>
          <w:p w14:paraId="5BC3EB6D" w14:textId="77777777" w:rsidR="00B5411A" w:rsidRPr="009D3536" w:rsidRDefault="00B5411A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16" w:type="dxa"/>
            <w:gridSpan w:val="2"/>
          </w:tcPr>
          <w:p w14:paraId="062B9928" w14:textId="77777777" w:rsidR="00B5411A" w:rsidRPr="009D3536" w:rsidRDefault="00B5411A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ความรู้ในสายงาน</w:t>
            </w:r>
          </w:p>
        </w:tc>
      </w:tr>
      <w:tr w:rsidR="00B5411A" w:rsidRPr="009D3536" w14:paraId="05CE4817" w14:textId="77777777" w:rsidTr="00DC3CEA">
        <w:trPr>
          <w:trHeight w:val="315"/>
        </w:trPr>
        <w:tc>
          <w:tcPr>
            <w:tcW w:w="2460" w:type="dxa"/>
            <w:vMerge/>
          </w:tcPr>
          <w:p w14:paraId="6515392D" w14:textId="77777777" w:rsidR="00B5411A" w:rsidRPr="009D3536" w:rsidRDefault="00B5411A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4" w:type="dxa"/>
            <w:vMerge/>
          </w:tcPr>
          <w:p w14:paraId="7A3F50C8" w14:textId="77777777" w:rsidR="00B5411A" w:rsidRPr="009D3536" w:rsidRDefault="00B5411A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3" w:type="dxa"/>
            <w:vMerge/>
          </w:tcPr>
          <w:p w14:paraId="6A0AF5E6" w14:textId="77777777" w:rsidR="00B5411A" w:rsidRPr="009D3536" w:rsidRDefault="00B5411A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83" w:type="dxa"/>
            <w:vMerge/>
          </w:tcPr>
          <w:p w14:paraId="41887277" w14:textId="77777777" w:rsidR="00B5411A" w:rsidRPr="009D3536" w:rsidRDefault="00B5411A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4" w:type="dxa"/>
            <w:vMerge/>
          </w:tcPr>
          <w:p w14:paraId="2A9C0703" w14:textId="77777777" w:rsidR="00B5411A" w:rsidRPr="009D3536" w:rsidRDefault="00B5411A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3EC5D861" w14:textId="77777777" w:rsidR="00B5411A" w:rsidRPr="009D3536" w:rsidRDefault="00B5411A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48" w:type="dxa"/>
          </w:tcPr>
          <w:p w14:paraId="470AD65B" w14:textId="77777777" w:rsidR="00B5411A" w:rsidRPr="009D3536" w:rsidRDefault="00B5411A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75618C" w:rsidRPr="009D3536" w14:paraId="663F6637" w14:textId="77777777" w:rsidTr="003400E0">
        <w:tc>
          <w:tcPr>
            <w:tcW w:w="15660" w:type="dxa"/>
            <w:gridSpan w:val="7"/>
          </w:tcPr>
          <w:p w14:paraId="55B04477" w14:textId="77777777" w:rsidR="0075618C" w:rsidRPr="009D3536" w:rsidRDefault="0075618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ผู้ช่วยเจ้าพนักงานการเงินและบัญชี</w:t>
            </w:r>
          </w:p>
        </w:tc>
      </w:tr>
      <w:tr w:rsidR="00075681" w:rsidRPr="009D3536" w14:paraId="491A21DD" w14:textId="77777777" w:rsidTr="00DC3CEA">
        <w:tc>
          <w:tcPr>
            <w:tcW w:w="2460" w:type="dxa"/>
          </w:tcPr>
          <w:p w14:paraId="294135C8" w14:textId="77777777" w:rsidR="00075681" w:rsidRPr="009D3536" w:rsidRDefault="00075681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ริรัตน์ บัวพนัส</w:t>
            </w:r>
          </w:p>
        </w:tc>
        <w:tc>
          <w:tcPr>
            <w:tcW w:w="1794" w:type="dxa"/>
          </w:tcPr>
          <w:p w14:paraId="45B8FF6A" w14:textId="77777777" w:rsidR="00075681" w:rsidRPr="009D3536" w:rsidRDefault="00D51D3B" w:rsidP="009E71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บริหารธุรกิจบัณฑิต</w:t>
            </w:r>
          </w:p>
        </w:tc>
        <w:tc>
          <w:tcPr>
            <w:tcW w:w="2883" w:type="dxa"/>
          </w:tcPr>
          <w:p w14:paraId="652B6377" w14:textId="77777777" w:rsidR="001B2FFE" w:rsidRPr="009D3536" w:rsidRDefault="001B2FFE" w:rsidP="001B2F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ช่วยปฏิบัติงาน ที่ต้องใช้ความรู้ ความสามารถทางวิชาการในการทำงาน ปฏิบัติงานเกี่ยวกับวิชาการเงินและบัญชี ภายใต้การกำกับ แนะนำ ตรวจสอบ และปฏิบัติงานอื่นตามที่ได้รับมอบหมาย</w:t>
            </w:r>
          </w:p>
          <w:p w14:paraId="4C93C3E4" w14:textId="77777777" w:rsidR="00075681" w:rsidRPr="009E7125" w:rsidRDefault="00075681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83" w:type="dxa"/>
          </w:tcPr>
          <w:p w14:paraId="5BCEDEBD" w14:textId="77777777" w:rsidR="00075681" w:rsidRDefault="00075681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โครงการฝึกอบรมการวิเคราะห์ผังบัญชีเพื่อทำใบผ่านรายการตั้งหนี้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AP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ในระบบบัญชีคอมพิวเตอร์ของ อปท.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e-LAAS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การบันทึกบัญชีวัสดุคงคลัง เพื่อทำรายการวัสดุคงเหลือ (แบบ อปท.-วส.) และการแยกทะเบียนคุมการ์ดพัสดุครุภัณฑ์ (แบบ ผด.) ด้วยโปรแกรมอัตโนมัติ รุ่นที่ 8 ระหว่างวันที่ 10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 มีนาคม 2566 ณ โรงแรม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ซีบ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รีซ (หาดจอมเทียน) อำเภอบางละมุง จังหวัดชลบุรี</w:t>
            </w:r>
          </w:p>
          <w:p w14:paraId="2A43DB7E" w14:textId="77777777" w:rsidR="00075681" w:rsidRPr="009D3536" w:rsidRDefault="00075681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4" w:type="dxa"/>
          </w:tcPr>
          <w:p w14:paraId="08483AA8" w14:textId="77777777" w:rsidR="00075681" w:rsidRDefault="00075681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มหาวิทยาลัยมหาสารคาม</w:t>
            </w:r>
          </w:p>
          <w:p w14:paraId="55FEF641" w14:textId="77777777" w:rsidR="00075681" w:rsidRDefault="00075681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39F06F" w14:textId="77777777" w:rsidR="00075681" w:rsidRDefault="00075681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C99D7B" w14:textId="77777777" w:rsidR="00075681" w:rsidRDefault="00075681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AB3247" w14:textId="77777777" w:rsidR="00075681" w:rsidRDefault="00075681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B4A947" w14:textId="77777777" w:rsidR="00075681" w:rsidRDefault="00075681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CF00AE" w14:textId="77777777" w:rsidR="00075681" w:rsidRDefault="00075681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59DEAA" w14:textId="77777777" w:rsidR="00075681" w:rsidRDefault="00075681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BFF639" w14:textId="77777777" w:rsidR="00075681" w:rsidRDefault="00075681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55DA12" w14:textId="77777777" w:rsidR="00075681" w:rsidRDefault="00075681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9BDDEC" w14:textId="77777777" w:rsidR="00075681" w:rsidRPr="009D3536" w:rsidRDefault="00075681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359D8A77" w14:textId="77777777" w:rsidR="00075681" w:rsidRDefault="00075681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77D5C800" w14:textId="77777777" w:rsidR="00075681" w:rsidRDefault="00075681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66A0DC" w14:textId="77777777" w:rsidR="00075681" w:rsidRDefault="00075681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35F14F" w14:textId="77777777" w:rsidR="00075681" w:rsidRDefault="00075681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775849" w14:textId="77777777" w:rsidR="00075681" w:rsidRDefault="00075681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82DAA3" w14:textId="77777777" w:rsidR="00075681" w:rsidRDefault="00075681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0A6B31" w14:textId="77777777" w:rsidR="00075681" w:rsidRDefault="00075681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BF17AE" w14:textId="77777777" w:rsidR="00075681" w:rsidRDefault="00075681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FC6917" w14:textId="77777777" w:rsidR="00075681" w:rsidRPr="009D3536" w:rsidRDefault="00075681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14:paraId="0858935E" w14:textId="77777777" w:rsidR="00075681" w:rsidRPr="009D3536" w:rsidRDefault="00075681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A91F547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1C7B5E0A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43D376C8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2280A5A2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3C5EFC90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230BE972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1B0778AF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08AD82E1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0382B926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49059E40" w14:textId="77777777" w:rsidR="00D00235" w:rsidRDefault="00D00235" w:rsidP="00F85276">
      <w:pPr>
        <w:spacing w:after="0" w:line="240" w:lineRule="auto"/>
        <w:rPr>
          <w:rFonts w:ascii="TH SarabunIT๙" w:hAnsi="TH SarabunIT๙" w:cs="TH SarabunIT๙"/>
        </w:rPr>
      </w:pPr>
    </w:p>
    <w:p w14:paraId="7794E6F9" w14:textId="77777777" w:rsidR="00D00235" w:rsidRDefault="00D00235" w:rsidP="00F85276">
      <w:pPr>
        <w:spacing w:after="0" w:line="240" w:lineRule="auto"/>
        <w:rPr>
          <w:rFonts w:ascii="TH SarabunIT๙" w:hAnsi="TH SarabunIT๙" w:cs="TH SarabunIT๙"/>
        </w:rPr>
      </w:pPr>
    </w:p>
    <w:p w14:paraId="266DC39D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5BF619E7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0B4C91C8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1381577D" w14:textId="77777777" w:rsidR="00D85474" w:rsidRDefault="00D85474" w:rsidP="00F85276">
      <w:pPr>
        <w:spacing w:after="0" w:line="240" w:lineRule="auto"/>
        <w:rPr>
          <w:rFonts w:ascii="TH SarabunIT๙" w:hAnsi="TH SarabunIT๙" w:cs="TH SarabunIT๙"/>
        </w:rPr>
      </w:pPr>
    </w:p>
    <w:p w14:paraId="640601DE" w14:textId="77777777" w:rsidR="00D85474" w:rsidRDefault="00D85474" w:rsidP="00F85276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660" w:type="dxa"/>
        <w:tblInd w:w="-905" w:type="dxa"/>
        <w:tblLook w:val="04A0" w:firstRow="1" w:lastRow="0" w:firstColumn="1" w:lastColumn="0" w:noHBand="0" w:noVBand="1"/>
      </w:tblPr>
      <w:tblGrid>
        <w:gridCol w:w="2460"/>
        <w:gridCol w:w="1794"/>
        <w:gridCol w:w="2883"/>
        <w:gridCol w:w="3983"/>
        <w:gridCol w:w="2424"/>
        <w:gridCol w:w="968"/>
        <w:gridCol w:w="1148"/>
      </w:tblGrid>
      <w:tr w:rsidR="008B04AB" w:rsidRPr="009D3536" w14:paraId="70EAADB4" w14:textId="77777777" w:rsidTr="00DC3CEA">
        <w:trPr>
          <w:trHeight w:val="405"/>
        </w:trPr>
        <w:tc>
          <w:tcPr>
            <w:tcW w:w="2460" w:type="dxa"/>
            <w:vMerge w:val="restart"/>
          </w:tcPr>
          <w:p w14:paraId="558288F9" w14:textId="77777777" w:rsidR="008B04AB" w:rsidRPr="009D3536" w:rsidRDefault="008B04A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นามสกุล</w:t>
            </w:r>
          </w:p>
          <w:p w14:paraId="0BCDA4CF" w14:textId="77777777" w:rsidR="008B04AB" w:rsidRPr="009D3536" w:rsidRDefault="008B04A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794" w:type="dxa"/>
            <w:vMerge w:val="restart"/>
          </w:tcPr>
          <w:p w14:paraId="6B383F56" w14:textId="77777777" w:rsidR="008B04AB" w:rsidRPr="009D3536" w:rsidRDefault="008B04A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67E2B18A" w14:textId="77777777" w:rsidR="008B04AB" w:rsidRPr="009D3536" w:rsidRDefault="008B04A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2883" w:type="dxa"/>
            <w:vMerge w:val="restart"/>
          </w:tcPr>
          <w:p w14:paraId="7EC1D92A" w14:textId="77777777" w:rsidR="008B04AB" w:rsidRPr="009D3536" w:rsidRDefault="008B04A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6DB51EE2" w14:textId="77777777" w:rsidR="008B04AB" w:rsidRPr="009D3536" w:rsidRDefault="008B04A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983" w:type="dxa"/>
            <w:vMerge w:val="restart"/>
          </w:tcPr>
          <w:p w14:paraId="586EC367" w14:textId="77777777" w:rsidR="008B04AB" w:rsidRPr="009D3536" w:rsidRDefault="008B04A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2C4B37A3" w14:textId="77777777" w:rsidR="008B04AB" w:rsidRPr="009D3536" w:rsidRDefault="008B04A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424" w:type="dxa"/>
            <w:vMerge w:val="restart"/>
          </w:tcPr>
          <w:p w14:paraId="5CA22D4C" w14:textId="77777777" w:rsidR="008B04AB" w:rsidRPr="009D3536" w:rsidRDefault="008B04A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ผู้จัดอบรม</w:t>
            </w:r>
          </w:p>
          <w:p w14:paraId="54B0A895" w14:textId="77777777" w:rsidR="008B04AB" w:rsidRPr="009D3536" w:rsidRDefault="008B04A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16" w:type="dxa"/>
            <w:gridSpan w:val="2"/>
          </w:tcPr>
          <w:p w14:paraId="18402C28" w14:textId="77777777" w:rsidR="008B04AB" w:rsidRPr="009D3536" w:rsidRDefault="008B04A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ความรู้ในสายงาน</w:t>
            </w:r>
          </w:p>
        </w:tc>
      </w:tr>
      <w:tr w:rsidR="008B04AB" w:rsidRPr="009D3536" w14:paraId="7C887998" w14:textId="77777777" w:rsidTr="00DC3CEA">
        <w:trPr>
          <w:trHeight w:val="315"/>
        </w:trPr>
        <w:tc>
          <w:tcPr>
            <w:tcW w:w="2460" w:type="dxa"/>
            <w:vMerge/>
          </w:tcPr>
          <w:p w14:paraId="7616D4EA" w14:textId="77777777" w:rsidR="008B04AB" w:rsidRPr="009D3536" w:rsidRDefault="008B04A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4" w:type="dxa"/>
            <w:vMerge/>
          </w:tcPr>
          <w:p w14:paraId="64F2FF08" w14:textId="77777777" w:rsidR="008B04AB" w:rsidRPr="009D3536" w:rsidRDefault="008B04A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3" w:type="dxa"/>
            <w:vMerge/>
          </w:tcPr>
          <w:p w14:paraId="592EB0A5" w14:textId="77777777" w:rsidR="008B04AB" w:rsidRPr="009D3536" w:rsidRDefault="008B04A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83" w:type="dxa"/>
            <w:vMerge/>
          </w:tcPr>
          <w:p w14:paraId="6F3B8281" w14:textId="77777777" w:rsidR="008B04AB" w:rsidRPr="009D3536" w:rsidRDefault="008B04A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4" w:type="dxa"/>
            <w:vMerge/>
          </w:tcPr>
          <w:p w14:paraId="590A8387" w14:textId="77777777" w:rsidR="008B04AB" w:rsidRPr="009D3536" w:rsidRDefault="008B04A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0364A4D8" w14:textId="77777777" w:rsidR="008B04AB" w:rsidRPr="009D3536" w:rsidRDefault="008B04A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48" w:type="dxa"/>
          </w:tcPr>
          <w:p w14:paraId="47149AEE" w14:textId="77777777" w:rsidR="008B04AB" w:rsidRPr="009D3536" w:rsidRDefault="008B04A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8B04AB" w:rsidRPr="009D3536" w14:paraId="7D942243" w14:textId="77777777" w:rsidTr="00DC3CEA">
        <w:tc>
          <w:tcPr>
            <w:tcW w:w="2460" w:type="dxa"/>
          </w:tcPr>
          <w:p w14:paraId="1AADB3F5" w14:textId="77777777" w:rsidR="008B04AB" w:rsidRPr="009D3536" w:rsidRDefault="008B04AB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94" w:type="dxa"/>
          </w:tcPr>
          <w:p w14:paraId="14DD7BAC" w14:textId="77777777" w:rsidR="008B04AB" w:rsidRPr="009D3536" w:rsidRDefault="008B04A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3" w:type="dxa"/>
          </w:tcPr>
          <w:p w14:paraId="0FDE3BC5" w14:textId="77777777" w:rsidR="008B04AB" w:rsidRPr="009D3536" w:rsidRDefault="008B04A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3" w:type="dxa"/>
          </w:tcPr>
          <w:p w14:paraId="5BA7B694" w14:textId="77777777" w:rsidR="008B04AB" w:rsidRPr="009D3536" w:rsidRDefault="008B04A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4" w:type="dxa"/>
          </w:tcPr>
          <w:p w14:paraId="4C142694" w14:textId="77777777" w:rsidR="008B04AB" w:rsidRPr="009D3536" w:rsidRDefault="008B04A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8" w:type="dxa"/>
          </w:tcPr>
          <w:p w14:paraId="3C18DB4D" w14:textId="77777777" w:rsidR="008B04AB" w:rsidRPr="009D3536" w:rsidRDefault="008B04A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14:paraId="20A1E327" w14:textId="77777777" w:rsidR="008B04AB" w:rsidRPr="009D3536" w:rsidRDefault="008B04A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04AB" w:rsidRPr="009D3536" w14:paraId="123B619D" w14:textId="77777777" w:rsidTr="00DC3CEA">
        <w:tc>
          <w:tcPr>
            <w:tcW w:w="2460" w:type="dxa"/>
          </w:tcPr>
          <w:p w14:paraId="36F34F0A" w14:textId="77777777" w:rsidR="008B04AB" w:rsidRPr="009D3536" w:rsidRDefault="008B04AB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นางสาวชนกธัญ รักรุ่ง</w:t>
            </w:r>
          </w:p>
        </w:tc>
        <w:tc>
          <w:tcPr>
            <w:tcW w:w="1794" w:type="dxa"/>
          </w:tcPr>
          <w:p w14:paraId="2F2BFF49" w14:textId="77777777" w:rsidR="008B04AB" w:rsidRPr="009D3536" w:rsidRDefault="0075618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บริหารธุรกิจบัณฑิ</w:t>
            </w:r>
            <w:r w:rsidR="001B2F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</w:p>
        </w:tc>
        <w:tc>
          <w:tcPr>
            <w:tcW w:w="2883" w:type="dxa"/>
          </w:tcPr>
          <w:p w14:paraId="45ED6664" w14:textId="77777777" w:rsidR="00BE1461" w:rsidRDefault="00BE1461" w:rsidP="00BE14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ช่วยปฏิบัติงานด้านธุรการ สารบรรณ บันทึกข้อมูล หรือบริหารทั่วไป ตามแนวทาง แบบอย่าง ขั้นตอน และวิธีการที่ชัดเจน ภายใต้การกำกับ แนะนำ ตรวจสอบ และปฏิบัติงานอื่นตามที่ได้รับมอบหมาย</w:t>
            </w:r>
          </w:p>
          <w:p w14:paraId="3F7DE01F" w14:textId="77777777" w:rsidR="008B04AB" w:rsidRPr="009D3536" w:rsidRDefault="008B04AB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83" w:type="dxa"/>
          </w:tcPr>
          <w:p w14:paraId="5B0BDE46" w14:textId="77777777" w:rsidR="008B04AB" w:rsidRPr="00A067E7" w:rsidRDefault="008B04AB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67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เชิงปฏิบัติการหลักสูตรการประยุกต์ใช้เทคโนโลยีการบริหารจัดการเอกสารในยุคดิจิทัลรุ่นที่ 4  ระหว่างวันที่ 21-23 เมษายน 2566 ณ โรงแรมแซนดา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รีสอร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พัทยาอำเภอบางละมุง จังหวัดชลบุรี</w:t>
            </w:r>
          </w:p>
          <w:p w14:paraId="715B1B89" w14:textId="77777777" w:rsidR="008B04AB" w:rsidRPr="00923472" w:rsidRDefault="008B04AB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3C5D7D" w14:textId="77777777" w:rsidR="008B04AB" w:rsidRDefault="008B04AB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DB7507" w14:textId="77777777" w:rsidR="008B04AB" w:rsidRPr="009D3536" w:rsidRDefault="008B04AB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4" w:type="dxa"/>
          </w:tcPr>
          <w:p w14:paraId="5325679B" w14:textId="77777777" w:rsidR="008B04AB" w:rsidRPr="00DD6DAC" w:rsidRDefault="008B04A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6DAC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มหาวิทยาลัยมหาสารคาม</w:t>
            </w:r>
          </w:p>
          <w:p w14:paraId="5D048BE2" w14:textId="77777777" w:rsidR="008B04AB" w:rsidRDefault="008B04A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77507F" w14:textId="77777777" w:rsidR="008B04AB" w:rsidRDefault="008B04A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57C120" w14:textId="77777777" w:rsidR="008B04AB" w:rsidRDefault="008B04A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98A9CF" w14:textId="77777777" w:rsidR="008B04AB" w:rsidRDefault="008B04A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B76B73" w14:textId="77777777" w:rsidR="008B04AB" w:rsidRPr="009D3536" w:rsidRDefault="008B04AB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6DA2015A" w14:textId="77777777" w:rsidR="008B04AB" w:rsidRDefault="008B04A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7B1ACD15" w14:textId="77777777" w:rsidR="008B04AB" w:rsidRDefault="008B04A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3A9457" w14:textId="77777777" w:rsidR="008B04AB" w:rsidRDefault="008B04A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59B53B" w14:textId="77777777" w:rsidR="008B04AB" w:rsidRDefault="008B04A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8A7A4A" w14:textId="77777777" w:rsidR="008B04AB" w:rsidRDefault="008B04A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824B44" w14:textId="77777777" w:rsidR="008B04AB" w:rsidRDefault="008B04A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8E3623" w14:textId="77777777" w:rsidR="008B04AB" w:rsidRDefault="008B04A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BFACAA" w14:textId="77777777" w:rsidR="008B04AB" w:rsidRDefault="008B04A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4FC855" w14:textId="77777777" w:rsidR="008B04AB" w:rsidRPr="009D3536" w:rsidRDefault="008B04A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14:paraId="51C51ECC" w14:textId="77777777" w:rsidR="008B04AB" w:rsidRPr="009D3536" w:rsidRDefault="008B04A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B1C6DEC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5CB1BED0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29F227BA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49EACF34" w14:textId="77777777" w:rsidR="00B615CD" w:rsidRDefault="00B615CD" w:rsidP="00F85276">
      <w:pPr>
        <w:spacing w:after="0" w:line="240" w:lineRule="auto"/>
        <w:rPr>
          <w:rFonts w:ascii="TH SarabunIT๙" w:hAnsi="TH SarabunIT๙" w:cs="TH SarabunIT๙"/>
        </w:rPr>
      </w:pPr>
    </w:p>
    <w:p w14:paraId="501BE66A" w14:textId="77777777" w:rsidR="008B04AB" w:rsidRDefault="008B04AB" w:rsidP="00F85276">
      <w:pPr>
        <w:spacing w:after="0" w:line="240" w:lineRule="auto"/>
        <w:rPr>
          <w:rFonts w:ascii="TH SarabunIT๙" w:hAnsi="TH SarabunIT๙" w:cs="TH SarabunIT๙"/>
        </w:rPr>
      </w:pPr>
    </w:p>
    <w:p w14:paraId="59635942" w14:textId="77777777" w:rsidR="008B04AB" w:rsidRDefault="008B04AB" w:rsidP="00F85276">
      <w:pPr>
        <w:spacing w:after="0" w:line="240" w:lineRule="auto"/>
        <w:rPr>
          <w:rFonts w:ascii="TH SarabunIT๙" w:hAnsi="TH SarabunIT๙" w:cs="TH SarabunIT๙"/>
        </w:rPr>
      </w:pPr>
    </w:p>
    <w:p w14:paraId="53641044" w14:textId="77777777" w:rsidR="008B04AB" w:rsidRDefault="008B04AB" w:rsidP="00F85276">
      <w:pPr>
        <w:spacing w:after="0" w:line="240" w:lineRule="auto"/>
        <w:rPr>
          <w:rFonts w:ascii="TH SarabunIT๙" w:hAnsi="TH SarabunIT๙" w:cs="TH SarabunIT๙"/>
        </w:rPr>
      </w:pPr>
    </w:p>
    <w:p w14:paraId="40D0F1FF" w14:textId="77777777" w:rsidR="008B04AB" w:rsidRDefault="008B04AB" w:rsidP="00F85276">
      <w:pPr>
        <w:spacing w:after="0" w:line="240" w:lineRule="auto"/>
        <w:rPr>
          <w:rFonts w:ascii="TH SarabunIT๙" w:hAnsi="TH SarabunIT๙" w:cs="TH SarabunIT๙"/>
        </w:rPr>
      </w:pPr>
    </w:p>
    <w:p w14:paraId="2AE08FB1" w14:textId="77777777" w:rsidR="008B04AB" w:rsidRDefault="008B04AB" w:rsidP="00F85276">
      <w:pPr>
        <w:spacing w:after="0" w:line="240" w:lineRule="auto"/>
        <w:rPr>
          <w:rFonts w:ascii="TH SarabunIT๙" w:hAnsi="TH SarabunIT๙" w:cs="TH SarabunIT๙"/>
        </w:rPr>
      </w:pPr>
    </w:p>
    <w:p w14:paraId="03F53ACB" w14:textId="77777777" w:rsidR="008B04AB" w:rsidRDefault="008B04AB" w:rsidP="00F85276">
      <w:pPr>
        <w:spacing w:after="0" w:line="240" w:lineRule="auto"/>
        <w:rPr>
          <w:rFonts w:ascii="TH SarabunIT๙" w:hAnsi="TH SarabunIT๙" w:cs="TH SarabunIT๙"/>
        </w:rPr>
      </w:pPr>
    </w:p>
    <w:p w14:paraId="71DD27C7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4C4BF9AC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19B62968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7C5F4029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6D2D6CBD" w14:textId="77777777" w:rsidR="00075A5D" w:rsidRDefault="00075A5D" w:rsidP="00F85276">
      <w:pPr>
        <w:spacing w:after="0" w:line="240" w:lineRule="auto"/>
        <w:rPr>
          <w:rFonts w:ascii="TH SarabunIT๙" w:hAnsi="TH SarabunIT๙" w:cs="TH SarabunIT๙"/>
        </w:rPr>
      </w:pPr>
    </w:p>
    <w:p w14:paraId="02B174A4" w14:textId="77777777" w:rsidR="00D85474" w:rsidRDefault="00D85474" w:rsidP="00F85276">
      <w:pPr>
        <w:spacing w:after="0" w:line="240" w:lineRule="auto"/>
        <w:rPr>
          <w:rFonts w:ascii="TH SarabunIT๙" w:hAnsi="TH SarabunIT๙" w:cs="TH SarabunIT๙"/>
        </w:rPr>
      </w:pPr>
    </w:p>
    <w:p w14:paraId="6CD4734B" w14:textId="77777777" w:rsidR="00D85474" w:rsidRDefault="00D85474" w:rsidP="00F85276">
      <w:pPr>
        <w:spacing w:after="0" w:line="240" w:lineRule="auto"/>
        <w:rPr>
          <w:rFonts w:ascii="TH SarabunIT๙" w:hAnsi="TH SarabunIT๙" w:cs="TH SarabunIT๙"/>
        </w:rPr>
      </w:pPr>
    </w:p>
    <w:p w14:paraId="2D57FB89" w14:textId="77777777" w:rsidR="00D85474" w:rsidRDefault="00D85474" w:rsidP="00F85276">
      <w:pPr>
        <w:spacing w:after="0" w:line="240" w:lineRule="auto"/>
        <w:rPr>
          <w:rFonts w:ascii="TH SarabunIT๙" w:hAnsi="TH SarabunIT๙" w:cs="TH SarabunIT๙"/>
        </w:rPr>
      </w:pPr>
    </w:p>
    <w:p w14:paraId="235987EB" w14:textId="77777777" w:rsidR="002B07BD" w:rsidRDefault="002B07BD" w:rsidP="00F85276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660" w:type="dxa"/>
        <w:tblInd w:w="-905" w:type="dxa"/>
        <w:tblLook w:val="04A0" w:firstRow="1" w:lastRow="0" w:firstColumn="1" w:lastColumn="0" w:noHBand="0" w:noVBand="1"/>
      </w:tblPr>
      <w:tblGrid>
        <w:gridCol w:w="2460"/>
        <w:gridCol w:w="2239"/>
        <w:gridCol w:w="2438"/>
        <w:gridCol w:w="3983"/>
        <w:gridCol w:w="2424"/>
        <w:gridCol w:w="968"/>
        <w:gridCol w:w="1148"/>
      </w:tblGrid>
      <w:tr w:rsidR="002B07BD" w:rsidRPr="009D3536" w14:paraId="6FC63E45" w14:textId="77777777" w:rsidTr="00FC2D6D">
        <w:trPr>
          <w:trHeight w:val="405"/>
        </w:trPr>
        <w:tc>
          <w:tcPr>
            <w:tcW w:w="2460" w:type="dxa"/>
            <w:vMerge w:val="restart"/>
          </w:tcPr>
          <w:p w14:paraId="3CC01159" w14:textId="77777777" w:rsidR="002B07BD" w:rsidRPr="009D3536" w:rsidRDefault="002B07B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นามสกุล</w:t>
            </w:r>
          </w:p>
          <w:p w14:paraId="2F66480B" w14:textId="77777777" w:rsidR="002B07BD" w:rsidRPr="009D3536" w:rsidRDefault="002B07B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2239" w:type="dxa"/>
            <w:vMerge w:val="restart"/>
          </w:tcPr>
          <w:p w14:paraId="01E69721" w14:textId="77777777" w:rsidR="002B07BD" w:rsidRPr="009D3536" w:rsidRDefault="002B07B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06408B42" w14:textId="77777777" w:rsidR="002B07BD" w:rsidRPr="009D3536" w:rsidRDefault="002B07B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2438" w:type="dxa"/>
            <w:vMerge w:val="restart"/>
          </w:tcPr>
          <w:p w14:paraId="752B1447" w14:textId="77777777" w:rsidR="002B07BD" w:rsidRPr="009D3536" w:rsidRDefault="002B07B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10B5EC8F" w14:textId="77777777" w:rsidR="002B07BD" w:rsidRPr="009D3536" w:rsidRDefault="002B07B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983" w:type="dxa"/>
            <w:vMerge w:val="restart"/>
          </w:tcPr>
          <w:p w14:paraId="2E40EF8F" w14:textId="77777777" w:rsidR="002B07BD" w:rsidRPr="009D3536" w:rsidRDefault="002B07B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0C3310FA" w14:textId="77777777" w:rsidR="002B07BD" w:rsidRPr="009D3536" w:rsidRDefault="002B07B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424" w:type="dxa"/>
            <w:vMerge w:val="restart"/>
          </w:tcPr>
          <w:p w14:paraId="1E1EFA00" w14:textId="77777777" w:rsidR="002B07BD" w:rsidRPr="009D3536" w:rsidRDefault="002B07B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ผู้จัดอบรม</w:t>
            </w:r>
          </w:p>
          <w:p w14:paraId="256987CD" w14:textId="77777777" w:rsidR="002B07BD" w:rsidRPr="009D3536" w:rsidRDefault="002B07B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16" w:type="dxa"/>
            <w:gridSpan w:val="2"/>
          </w:tcPr>
          <w:p w14:paraId="5C8B86FB" w14:textId="77777777" w:rsidR="002B07BD" w:rsidRPr="009D3536" w:rsidRDefault="002B07B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ความรู้ในสายงาน</w:t>
            </w:r>
          </w:p>
        </w:tc>
      </w:tr>
      <w:tr w:rsidR="002B07BD" w:rsidRPr="009D3536" w14:paraId="00ED1951" w14:textId="77777777" w:rsidTr="00FC2D6D">
        <w:trPr>
          <w:trHeight w:val="315"/>
        </w:trPr>
        <w:tc>
          <w:tcPr>
            <w:tcW w:w="2460" w:type="dxa"/>
            <w:vMerge/>
          </w:tcPr>
          <w:p w14:paraId="234FDD45" w14:textId="77777777" w:rsidR="002B07BD" w:rsidRPr="009D3536" w:rsidRDefault="002B07B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39" w:type="dxa"/>
            <w:vMerge/>
          </w:tcPr>
          <w:p w14:paraId="49E871D0" w14:textId="77777777" w:rsidR="002B07BD" w:rsidRPr="009D3536" w:rsidRDefault="002B07B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8" w:type="dxa"/>
            <w:vMerge/>
          </w:tcPr>
          <w:p w14:paraId="756318EB" w14:textId="77777777" w:rsidR="002B07BD" w:rsidRPr="009D3536" w:rsidRDefault="002B07B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83" w:type="dxa"/>
            <w:vMerge/>
          </w:tcPr>
          <w:p w14:paraId="75BFDFD6" w14:textId="77777777" w:rsidR="002B07BD" w:rsidRPr="009D3536" w:rsidRDefault="002B07B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4" w:type="dxa"/>
            <w:vMerge/>
          </w:tcPr>
          <w:p w14:paraId="5CFB074E" w14:textId="77777777" w:rsidR="002B07BD" w:rsidRPr="009D3536" w:rsidRDefault="002B07B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25543133" w14:textId="77777777" w:rsidR="002B07BD" w:rsidRPr="009D3536" w:rsidRDefault="002B07B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48" w:type="dxa"/>
          </w:tcPr>
          <w:p w14:paraId="29F040A7" w14:textId="77777777" w:rsidR="002B07BD" w:rsidRPr="009D3536" w:rsidRDefault="002B07BD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2B07BD" w:rsidRPr="009D3536" w14:paraId="29EFDFC7" w14:textId="77777777" w:rsidTr="00FC2D6D">
        <w:tc>
          <w:tcPr>
            <w:tcW w:w="2460" w:type="dxa"/>
          </w:tcPr>
          <w:p w14:paraId="22F0F951" w14:textId="77777777" w:rsidR="002B07BD" w:rsidRPr="009D3536" w:rsidRDefault="002B07BD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2239" w:type="dxa"/>
          </w:tcPr>
          <w:p w14:paraId="11995772" w14:textId="77777777" w:rsidR="002B07BD" w:rsidRPr="009D3536" w:rsidRDefault="002B07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38" w:type="dxa"/>
          </w:tcPr>
          <w:p w14:paraId="42BC662D" w14:textId="77777777" w:rsidR="002B07BD" w:rsidRPr="009D3536" w:rsidRDefault="002B07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3" w:type="dxa"/>
          </w:tcPr>
          <w:p w14:paraId="50A89F8E" w14:textId="77777777" w:rsidR="002B07BD" w:rsidRPr="009D3536" w:rsidRDefault="002B07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4" w:type="dxa"/>
          </w:tcPr>
          <w:p w14:paraId="6FFDEC97" w14:textId="77777777" w:rsidR="002B07BD" w:rsidRPr="009D3536" w:rsidRDefault="002B07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8" w:type="dxa"/>
          </w:tcPr>
          <w:p w14:paraId="7B6A4D2B" w14:textId="77777777" w:rsidR="002B07BD" w:rsidRPr="009D3536" w:rsidRDefault="002B07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14:paraId="381F759D" w14:textId="77777777" w:rsidR="002B07BD" w:rsidRPr="009D3536" w:rsidRDefault="002B07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07BD" w:rsidRPr="009D3536" w14:paraId="7363214C" w14:textId="77777777" w:rsidTr="00FC2D6D">
        <w:tc>
          <w:tcPr>
            <w:tcW w:w="2460" w:type="dxa"/>
          </w:tcPr>
          <w:p w14:paraId="7268A3AA" w14:textId="77777777" w:rsidR="002B07BD" w:rsidRPr="009D3536" w:rsidRDefault="002B07BD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รินภา คำยิ่ง</w:t>
            </w:r>
          </w:p>
        </w:tc>
        <w:tc>
          <w:tcPr>
            <w:tcW w:w="2239" w:type="dxa"/>
          </w:tcPr>
          <w:p w14:paraId="335BB0D0" w14:textId="77777777" w:rsidR="002B07BD" w:rsidRPr="009D3536" w:rsidRDefault="00FC2D6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บริหารธุรกิจบัณฑิต</w:t>
            </w:r>
          </w:p>
        </w:tc>
        <w:tc>
          <w:tcPr>
            <w:tcW w:w="2438" w:type="dxa"/>
          </w:tcPr>
          <w:p w14:paraId="5F9ADF5F" w14:textId="77777777" w:rsidR="00FC2D6D" w:rsidRDefault="00FC2D6D" w:rsidP="00FC2D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ช่วยปฏิบัติงานด้านธุรการ สารบรรณ บันทึกข้อมูล หรือบริหารทั่วไป ตามแนวทาง แบบอย่าง ขั้นตอน และวิธีการที่ชัดเจน ภายใต้การกำกับ แนะนำ ตรวจสอบ และปฏิบัติงานอื่นตามที่ได้รับมอบหมาย</w:t>
            </w:r>
          </w:p>
          <w:p w14:paraId="5378281C" w14:textId="77777777" w:rsidR="002B07BD" w:rsidRPr="009D3536" w:rsidRDefault="002B07BD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83" w:type="dxa"/>
          </w:tcPr>
          <w:p w14:paraId="43A7A9E4" w14:textId="77777777" w:rsidR="002B07BD" w:rsidRDefault="002B07BD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โครงการอบรมหลักสูตรการจัดซื้อจัดจ้างและการบริหารพัสดุและหนังสือสั่งการที่เกี่ยวข้อง และการบันทึกข้อมูลในระบบการจัดซื้อจัดจ้างภาครัฐด้วยอิเล็กทรอนิกส์        </w:t>
            </w:r>
            <w:r w:rsidRPr="00571E6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71E6A">
              <w:rPr>
                <w:rFonts w:ascii="TH SarabunIT๙" w:hAnsi="TH SarabunIT๙" w:cs="TH SarabunIT๙"/>
                <w:sz w:val="32"/>
                <w:szCs w:val="32"/>
              </w:rPr>
              <w:t>e-Government Procurement : e-GP)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ระยะ ที่ 5 รุ่นที่ 1 ระหว่างวันที่ 17-19  กุมภาพันธ์ 2566 ณ โรงแรมวรบุรี จังหวัดพระนครศรีอยุธยา</w:t>
            </w:r>
          </w:p>
          <w:p w14:paraId="122D6300" w14:textId="77777777" w:rsidR="002B07BD" w:rsidRDefault="002B07BD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3BC24D" w14:textId="77777777" w:rsidR="009F7A05" w:rsidRPr="009F7A05" w:rsidRDefault="009F7A05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7A05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โครงการฝึกอบรมเชิงปฏิบัติการหลักสูตรการประยุกต์ใช้เทคโนโลยีการบริหารจัดการเอกสารในยุคดิจิทัล รุ่นที่ 4  ระหว่างวันที่ 21-23 เมษายน 2566 ณ โรงแรมแซนดา</w:t>
            </w:r>
            <w:proofErr w:type="spellStart"/>
            <w:r w:rsidRPr="009F7A05">
              <w:rPr>
                <w:rFonts w:ascii="TH SarabunIT๙" w:hAnsi="TH SarabunIT๙" w:cs="TH SarabunIT๙"/>
                <w:sz w:val="32"/>
                <w:szCs w:val="32"/>
                <w:cs/>
              </w:rPr>
              <w:t>เล</w:t>
            </w:r>
            <w:proofErr w:type="spellEnd"/>
            <w:r w:rsidRPr="009F7A05">
              <w:rPr>
                <w:rFonts w:ascii="TH SarabunIT๙" w:hAnsi="TH SarabunIT๙" w:cs="TH SarabunIT๙"/>
                <w:sz w:val="32"/>
                <w:szCs w:val="32"/>
                <w:cs/>
              </w:rPr>
              <w:t>รีสอร</w:t>
            </w:r>
            <w:proofErr w:type="spellStart"/>
            <w:r w:rsidRPr="009F7A05">
              <w:rPr>
                <w:rFonts w:ascii="TH SarabunIT๙" w:hAnsi="TH SarabunIT๙" w:cs="TH SarabunIT๙"/>
                <w:sz w:val="32"/>
                <w:szCs w:val="32"/>
                <w:cs/>
              </w:rPr>
              <w:t>์ท</w:t>
            </w:r>
            <w:proofErr w:type="spellEnd"/>
            <w:r w:rsidRPr="009F7A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พัทยา อำเภอบางละมุง จังหวัดชลบุรี</w:t>
            </w:r>
          </w:p>
          <w:p w14:paraId="7999F2DD" w14:textId="77777777" w:rsidR="009F7A05" w:rsidRDefault="009F7A05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0701E5" w14:textId="77777777" w:rsidR="009F7A05" w:rsidRPr="009D3536" w:rsidRDefault="00967685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7685">
              <w:rPr>
                <w:rFonts w:ascii="TH SarabunIT๙" w:hAnsi="TH SarabunIT๙" w:cs="TH SarabunIT๙"/>
                <w:sz w:val="32"/>
                <w:szCs w:val="32"/>
                <w:cs/>
              </w:rPr>
              <w:t>-  โครงการอบรมหลักสูตรด้านพัสดุในระบบการจัดซื้อจัดจ้างภาครัฐด้วยอิเล็กทรอนิกส์ (</w:t>
            </w:r>
            <w:r w:rsidRPr="00967685">
              <w:rPr>
                <w:rFonts w:ascii="TH SarabunIT๙" w:hAnsi="TH SarabunIT๙" w:cs="TH SarabunIT๙"/>
                <w:sz w:val="32"/>
                <w:szCs w:val="32"/>
              </w:rPr>
              <w:t xml:space="preserve">e – GP) </w:t>
            </w:r>
            <w:r w:rsidRPr="00967685">
              <w:rPr>
                <w:rFonts w:ascii="TH SarabunIT๙" w:hAnsi="TH SarabunIT๙" w:cs="TH SarabunIT๙"/>
                <w:sz w:val="32"/>
                <w:szCs w:val="32"/>
                <w:cs/>
              </w:rPr>
              <w:t>ระยะที่ 5 (เพิ่มเติม) ครั้งที่ 2 รุ่นที่ 32 ระหว่างวันที่ 17 – 19 กันยายน 2566   ณ โรงแรมบียอน</w:t>
            </w:r>
            <w:proofErr w:type="spellStart"/>
            <w:r w:rsidRPr="00967685">
              <w:rPr>
                <w:rFonts w:ascii="TH SarabunIT๙" w:hAnsi="TH SarabunIT๙" w:cs="TH SarabunIT๙"/>
                <w:sz w:val="32"/>
                <w:szCs w:val="32"/>
                <w:cs/>
              </w:rPr>
              <w:t>ด์</w:t>
            </w:r>
            <w:proofErr w:type="spellEnd"/>
            <w:r w:rsidRPr="00967685">
              <w:rPr>
                <w:rFonts w:ascii="TH SarabunIT๙" w:hAnsi="TH SarabunIT๙" w:cs="TH SarabunIT๙"/>
                <w:sz w:val="32"/>
                <w:szCs w:val="32"/>
                <w:cs/>
              </w:rPr>
              <w:t>สวีท กรุงเทพฯ</w:t>
            </w:r>
          </w:p>
        </w:tc>
        <w:tc>
          <w:tcPr>
            <w:tcW w:w="2424" w:type="dxa"/>
          </w:tcPr>
          <w:p w14:paraId="01E0808B" w14:textId="77777777" w:rsidR="002B07BD" w:rsidRDefault="002B07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มหาวิทยาลัยบูรพา</w:t>
            </w:r>
          </w:p>
          <w:p w14:paraId="1CAFF983" w14:textId="77777777" w:rsidR="002B07BD" w:rsidRDefault="002B07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03E618" w14:textId="77777777" w:rsidR="002B07BD" w:rsidRDefault="002B07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9EE67B" w14:textId="77777777" w:rsidR="002B07BD" w:rsidRDefault="002B07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FCECA1" w14:textId="77777777" w:rsidR="002B07BD" w:rsidRDefault="002B07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0E9E59" w14:textId="77777777" w:rsidR="002B07BD" w:rsidRDefault="002B07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DDAF93" w14:textId="77777777" w:rsidR="002B07BD" w:rsidRDefault="002B07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A55BF8" w14:textId="77777777" w:rsidR="002B07BD" w:rsidRDefault="002B07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C5EA19" w14:textId="77777777" w:rsidR="002B07BD" w:rsidRDefault="002B07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B292FB" w14:textId="77777777" w:rsidR="009F7A05" w:rsidRDefault="009F7A0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7A05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มหาวิทยาลัยมหาสารคาม</w:t>
            </w:r>
          </w:p>
          <w:p w14:paraId="0ABD6F1E" w14:textId="77777777" w:rsidR="00967685" w:rsidRDefault="0096768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5C93C3" w14:textId="77777777" w:rsidR="00967685" w:rsidRDefault="0096768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9D6CB8" w14:textId="77777777" w:rsidR="00967685" w:rsidRDefault="0096768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609042" w14:textId="77777777" w:rsidR="00967685" w:rsidRDefault="0096768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8AFD68" w14:textId="77777777" w:rsidR="00967685" w:rsidRDefault="0096768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2858EC" w14:textId="77777777" w:rsidR="00075A5D" w:rsidRDefault="00075A5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E81CEB" w14:textId="77777777" w:rsidR="00967685" w:rsidRPr="009D3536" w:rsidRDefault="00967685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  <w:tc>
          <w:tcPr>
            <w:tcW w:w="968" w:type="dxa"/>
          </w:tcPr>
          <w:p w14:paraId="1BAA2C47" w14:textId="77777777" w:rsidR="002B07BD" w:rsidRDefault="002B07BD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6A716F84" w14:textId="77777777" w:rsidR="002B07BD" w:rsidRDefault="002B07BD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CFFEFC" w14:textId="77777777" w:rsidR="002B07BD" w:rsidRDefault="002B07BD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75CFD4" w14:textId="77777777" w:rsidR="002B07BD" w:rsidRDefault="002B07BD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B2E064" w14:textId="77777777" w:rsidR="002B07BD" w:rsidRDefault="002B07BD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573737" w14:textId="77777777" w:rsidR="002B07BD" w:rsidRDefault="002B07BD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EE1F7B" w14:textId="77777777" w:rsidR="002B07BD" w:rsidRDefault="002B07BD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3A9E1C" w14:textId="77777777" w:rsidR="002B07BD" w:rsidRDefault="002B07BD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D04547" w14:textId="77777777" w:rsidR="002B07BD" w:rsidRDefault="002B07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FE9BF8" w14:textId="77777777" w:rsidR="00AA045A" w:rsidRDefault="00AA045A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6CB25780" w14:textId="77777777" w:rsidR="00AA045A" w:rsidRDefault="00AA045A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D3C49C" w14:textId="77777777" w:rsidR="00AA045A" w:rsidRDefault="00AA045A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2A58EF" w14:textId="77777777" w:rsidR="00AA045A" w:rsidRDefault="00AA045A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A28E83" w14:textId="77777777" w:rsidR="00AA045A" w:rsidRDefault="00AA045A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41E838" w14:textId="77777777" w:rsidR="00AA045A" w:rsidRDefault="00AA045A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7681C3" w14:textId="77777777" w:rsidR="00075A5D" w:rsidRDefault="00075A5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5CF261" w14:textId="77777777" w:rsidR="00AA045A" w:rsidRDefault="00AA045A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35CB333A" w14:textId="77777777" w:rsidR="00AA045A" w:rsidRPr="009D3536" w:rsidRDefault="00AA045A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14:paraId="4F79168E" w14:textId="77777777" w:rsidR="002B07BD" w:rsidRPr="009D3536" w:rsidRDefault="002B07B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D014709" w14:textId="77777777" w:rsidR="004A5550" w:rsidRDefault="004A5550" w:rsidP="00F85276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660" w:type="dxa"/>
        <w:tblInd w:w="-905" w:type="dxa"/>
        <w:tblLook w:val="04A0" w:firstRow="1" w:lastRow="0" w:firstColumn="1" w:lastColumn="0" w:noHBand="0" w:noVBand="1"/>
      </w:tblPr>
      <w:tblGrid>
        <w:gridCol w:w="2460"/>
        <w:gridCol w:w="1794"/>
        <w:gridCol w:w="2883"/>
        <w:gridCol w:w="3983"/>
        <w:gridCol w:w="2424"/>
        <w:gridCol w:w="968"/>
        <w:gridCol w:w="1148"/>
      </w:tblGrid>
      <w:tr w:rsidR="00853C9B" w:rsidRPr="009D3536" w14:paraId="3C1A71BC" w14:textId="77777777" w:rsidTr="00DC3CEA">
        <w:trPr>
          <w:trHeight w:val="405"/>
        </w:trPr>
        <w:tc>
          <w:tcPr>
            <w:tcW w:w="2460" w:type="dxa"/>
            <w:vMerge w:val="restart"/>
          </w:tcPr>
          <w:p w14:paraId="750F09CB" w14:textId="77777777" w:rsidR="00853C9B" w:rsidRPr="009D3536" w:rsidRDefault="00853C9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นามสกุล</w:t>
            </w:r>
          </w:p>
          <w:p w14:paraId="5CF7B5AB" w14:textId="77777777" w:rsidR="00853C9B" w:rsidRPr="009D3536" w:rsidRDefault="00853C9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794" w:type="dxa"/>
            <w:vMerge w:val="restart"/>
          </w:tcPr>
          <w:p w14:paraId="260143F4" w14:textId="77777777" w:rsidR="00853C9B" w:rsidRPr="009D3536" w:rsidRDefault="00853C9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1998B186" w14:textId="77777777" w:rsidR="00853C9B" w:rsidRPr="009D3536" w:rsidRDefault="00853C9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2883" w:type="dxa"/>
            <w:vMerge w:val="restart"/>
          </w:tcPr>
          <w:p w14:paraId="11DF18E8" w14:textId="77777777" w:rsidR="00853C9B" w:rsidRPr="009D3536" w:rsidRDefault="00853C9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36CB2ABD" w14:textId="77777777" w:rsidR="00853C9B" w:rsidRPr="009D3536" w:rsidRDefault="00853C9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983" w:type="dxa"/>
            <w:vMerge w:val="restart"/>
          </w:tcPr>
          <w:p w14:paraId="2B335FD1" w14:textId="77777777" w:rsidR="00853C9B" w:rsidRPr="009D3536" w:rsidRDefault="00853C9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6CEF8F84" w14:textId="77777777" w:rsidR="00853C9B" w:rsidRPr="009D3536" w:rsidRDefault="00853C9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424" w:type="dxa"/>
            <w:vMerge w:val="restart"/>
          </w:tcPr>
          <w:p w14:paraId="3D61BCCE" w14:textId="77777777" w:rsidR="00853C9B" w:rsidRPr="009D3536" w:rsidRDefault="00853C9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ผู้จัดอบรม</w:t>
            </w:r>
          </w:p>
          <w:p w14:paraId="6994FC6E" w14:textId="77777777" w:rsidR="00853C9B" w:rsidRPr="009D3536" w:rsidRDefault="00853C9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16" w:type="dxa"/>
            <w:gridSpan w:val="2"/>
          </w:tcPr>
          <w:p w14:paraId="13A500C0" w14:textId="77777777" w:rsidR="00853C9B" w:rsidRPr="009D3536" w:rsidRDefault="00853C9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ความรู้ในสายงาน</w:t>
            </w:r>
          </w:p>
        </w:tc>
      </w:tr>
      <w:tr w:rsidR="00853C9B" w:rsidRPr="009D3536" w14:paraId="146701E7" w14:textId="77777777" w:rsidTr="00DC3CEA">
        <w:trPr>
          <w:trHeight w:val="315"/>
        </w:trPr>
        <w:tc>
          <w:tcPr>
            <w:tcW w:w="2460" w:type="dxa"/>
            <w:vMerge/>
          </w:tcPr>
          <w:p w14:paraId="5D8A04AC" w14:textId="77777777" w:rsidR="00853C9B" w:rsidRPr="009D3536" w:rsidRDefault="00853C9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4" w:type="dxa"/>
            <w:vMerge/>
          </w:tcPr>
          <w:p w14:paraId="12E2305A" w14:textId="77777777" w:rsidR="00853C9B" w:rsidRPr="009D3536" w:rsidRDefault="00853C9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3" w:type="dxa"/>
            <w:vMerge/>
          </w:tcPr>
          <w:p w14:paraId="0A659576" w14:textId="77777777" w:rsidR="00853C9B" w:rsidRPr="009D3536" w:rsidRDefault="00853C9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83" w:type="dxa"/>
            <w:vMerge/>
          </w:tcPr>
          <w:p w14:paraId="76237C26" w14:textId="77777777" w:rsidR="00853C9B" w:rsidRPr="009D3536" w:rsidRDefault="00853C9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4" w:type="dxa"/>
            <w:vMerge/>
          </w:tcPr>
          <w:p w14:paraId="4A5EA50E" w14:textId="77777777" w:rsidR="00853C9B" w:rsidRPr="009D3536" w:rsidRDefault="00853C9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2BEEEF9E" w14:textId="77777777" w:rsidR="00853C9B" w:rsidRPr="009D3536" w:rsidRDefault="00853C9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48" w:type="dxa"/>
          </w:tcPr>
          <w:p w14:paraId="086B3899" w14:textId="77777777" w:rsidR="00853C9B" w:rsidRPr="009D3536" w:rsidRDefault="00853C9B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853C9B" w:rsidRPr="009D3536" w14:paraId="2AB649B9" w14:textId="77777777" w:rsidTr="00DC3CEA">
        <w:tc>
          <w:tcPr>
            <w:tcW w:w="2460" w:type="dxa"/>
          </w:tcPr>
          <w:p w14:paraId="4EC0B6DC" w14:textId="77777777" w:rsidR="00853C9B" w:rsidRPr="009D3536" w:rsidRDefault="00853C9B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รินภา คำยิ่ง</w:t>
            </w:r>
          </w:p>
        </w:tc>
        <w:tc>
          <w:tcPr>
            <w:tcW w:w="1794" w:type="dxa"/>
          </w:tcPr>
          <w:p w14:paraId="5233FBC0" w14:textId="77777777" w:rsidR="00853C9B" w:rsidRPr="009D3536" w:rsidRDefault="00853C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3" w:type="dxa"/>
          </w:tcPr>
          <w:p w14:paraId="2F4DC8D2" w14:textId="77777777" w:rsidR="00853C9B" w:rsidRPr="009D3536" w:rsidRDefault="00853C9B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83" w:type="dxa"/>
          </w:tcPr>
          <w:p w14:paraId="561DF27C" w14:textId="77777777" w:rsidR="00853C9B" w:rsidRPr="00012396" w:rsidRDefault="00853C9B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123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โครงการอบรมหลักสูตรการตรวจสอบรายงานทางการเงิน การตรวจระบบข้อมูลรับ-จ่ายเงิน การบันทึกสินทรัพย์ การคิดค่าเสื่อมราคาสะสม การเตรียมความพร้อมปิดบัญชีขององค์กรปกครองส่วนท้องถิ่นในระบบ </w:t>
            </w:r>
            <w:r w:rsidRPr="00012396">
              <w:rPr>
                <w:rFonts w:ascii="TH SarabunIT๙" w:hAnsi="TH SarabunIT๙" w:cs="TH SarabunIT๙"/>
                <w:sz w:val="32"/>
                <w:szCs w:val="32"/>
              </w:rPr>
              <w:t xml:space="preserve">e-LAAS </w:t>
            </w:r>
            <w:r w:rsidRPr="00012396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2566 รุ่นที่ 10 ระหว่างวันที่  8 – 10 กันยายน 256ณ โรงแรมอ</w:t>
            </w:r>
            <w:proofErr w:type="spellStart"/>
            <w:r w:rsidRPr="00012396">
              <w:rPr>
                <w:rFonts w:ascii="TH SarabunIT๙" w:hAnsi="TH SarabunIT๙" w:cs="TH SarabunIT๙"/>
                <w:sz w:val="32"/>
                <w:szCs w:val="32"/>
                <w:cs/>
              </w:rPr>
              <w:t>ิมพิ</w:t>
            </w:r>
            <w:proofErr w:type="spellEnd"/>
            <w:r w:rsidRPr="00012396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เรียล อำเภอเมือง จังหวัดพิษณุโลก</w:t>
            </w:r>
          </w:p>
          <w:p w14:paraId="55EC62DA" w14:textId="77777777" w:rsidR="00853C9B" w:rsidRPr="009D3536" w:rsidRDefault="00853C9B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4" w:type="dxa"/>
          </w:tcPr>
          <w:p w14:paraId="68991CEF" w14:textId="77777777" w:rsidR="00853C9B" w:rsidRDefault="00853C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7A05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มหาวิทยาลัยมหาสารคาม</w:t>
            </w:r>
          </w:p>
          <w:p w14:paraId="54F7F190" w14:textId="77777777" w:rsidR="00853C9B" w:rsidRPr="009D3536" w:rsidRDefault="00853C9B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46FAFB00" w14:textId="77777777" w:rsidR="00853C9B" w:rsidRDefault="00853C9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257C191A" w14:textId="77777777" w:rsidR="00853C9B" w:rsidRDefault="00853C9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DBB5B7" w14:textId="77777777" w:rsidR="00853C9B" w:rsidRDefault="00853C9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D6FAF5" w14:textId="77777777" w:rsidR="00853C9B" w:rsidRDefault="00853C9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665BCD" w14:textId="77777777" w:rsidR="00853C9B" w:rsidRDefault="00853C9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DC964B" w14:textId="77777777" w:rsidR="00853C9B" w:rsidRDefault="00853C9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7EBEBF" w14:textId="77777777" w:rsidR="00853C9B" w:rsidRDefault="00853C9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6876D5" w14:textId="77777777" w:rsidR="00853C9B" w:rsidRDefault="00853C9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A3B43A" w14:textId="77777777" w:rsidR="00853C9B" w:rsidRDefault="00853C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45EFA8" w14:textId="77777777" w:rsidR="00853C9B" w:rsidRPr="009D3536" w:rsidRDefault="00853C9B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14:paraId="6B07F105" w14:textId="77777777" w:rsidR="00853C9B" w:rsidRPr="009D3536" w:rsidRDefault="00853C9B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E371041" w14:textId="77777777" w:rsidR="004A656D" w:rsidRDefault="004A656D" w:rsidP="00F85276">
      <w:pPr>
        <w:spacing w:after="0" w:line="240" w:lineRule="auto"/>
        <w:rPr>
          <w:rFonts w:ascii="TH SarabunIT๙" w:hAnsi="TH SarabunIT๙" w:cs="TH SarabunIT๙"/>
        </w:rPr>
      </w:pPr>
    </w:p>
    <w:p w14:paraId="1177637C" w14:textId="77777777" w:rsidR="008F7645" w:rsidRDefault="008F7645" w:rsidP="00F85276">
      <w:pPr>
        <w:spacing w:after="0" w:line="240" w:lineRule="auto"/>
        <w:rPr>
          <w:rFonts w:ascii="TH SarabunIT๙" w:hAnsi="TH SarabunIT๙" w:cs="TH SarabunIT๙"/>
        </w:rPr>
      </w:pPr>
    </w:p>
    <w:p w14:paraId="2C3045AB" w14:textId="77777777" w:rsidR="008F7645" w:rsidRDefault="008F7645" w:rsidP="00F85276">
      <w:pPr>
        <w:spacing w:after="0" w:line="240" w:lineRule="auto"/>
        <w:rPr>
          <w:rFonts w:ascii="TH SarabunIT๙" w:hAnsi="TH SarabunIT๙" w:cs="TH SarabunIT๙"/>
        </w:rPr>
      </w:pPr>
    </w:p>
    <w:p w14:paraId="52ED7EBF" w14:textId="77777777" w:rsidR="008F7645" w:rsidRDefault="008F7645" w:rsidP="00F85276">
      <w:pPr>
        <w:spacing w:after="0" w:line="240" w:lineRule="auto"/>
        <w:rPr>
          <w:rFonts w:ascii="TH SarabunIT๙" w:hAnsi="TH SarabunIT๙" w:cs="TH SarabunIT๙"/>
        </w:rPr>
      </w:pPr>
    </w:p>
    <w:p w14:paraId="7C24461E" w14:textId="77777777" w:rsidR="008F7645" w:rsidRDefault="008F7645" w:rsidP="00F85276">
      <w:pPr>
        <w:spacing w:after="0" w:line="240" w:lineRule="auto"/>
        <w:rPr>
          <w:rFonts w:ascii="TH SarabunIT๙" w:hAnsi="TH SarabunIT๙" w:cs="TH SarabunIT๙"/>
        </w:rPr>
      </w:pPr>
    </w:p>
    <w:p w14:paraId="16A2D9D9" w14:textId="77777777" w:rsidR="008F7645" w:rsidRDefault="008F7645" w:rsidP="00F85276">
      <w:pPr>
        <w:spacing w:after="0" w:line="240" w:lineRule="auto"/>
        <w:rPr>
          <w:rFonts w:ascii="TH SarabunIT๙" w:hAnsi="TH SarabunIT๙" w:cs="TH SarabunIT๙"/>
        </w:rPr>
      </w:pPr>
    </w:p>
    <w:p w14:paraId="008C1182" w14:textId="77777777" w:rsidR="008F7645" w:rsidRDefault="008F7645" w:rsidP="00F85276">
      <w:pPr>
        <w:spacing w:after="0" w:line="240" w:lineRule="auto"/>
        <w:rPr>
          <w:rFonts w:ascii="TH SarabunIT๙" w:hAnsi="TH SarabunIT๙" w:cs="TH SarabunIT๙"/>
        </w:rPr>
      </w:pPr>
    </w:p>
    <w:p w14:paraId="18885A22" w14:textId="77777777" w:rsidR="008F7645" w:rsidRDefault="008F7645" w:rsidP="00F85276">
      <w:pPr>
        <w:spacing w:after="0" w:line="240" w:lineRule="auto"/>
        <w:rPr>
          <w:rFonts w:ascii="TH SarabunIT๙" w:hAnsi="TH SarabunIT๙" w:cs="TH SarabunIT๙"/>
        </w:rPr>
      </w:pPr>
    </w:p>
    <w:p w14:paraId="41F67CC8" w14:textId="77777777" w:rsidR="008F7645" w:rsidRDefault="008F7645" w:rsidP="00F85276">
      <w:pPr>
        <w:spacing w:after="0" w:line="240" w:lineRule="auto"/>
        <w:rPr>
          <w:rFonts w:ascii="TH SarabunIT๙" w:hAnsi="TH SarabunIT๙" w:cs="TH SarabunIT๙"/>
        </w:rPr>
      </w:pPr>
    </w:p>
    <w:p w14:paraId="281DCD00" w14:textId="77777777" w:rsidR="00FC2D6D" w:rsidRDefault="00FC2D6D" w:rsidP="00F85276">
      <w:pPr>
        <w:spacing w:after="0" w:line="240" w:lineRule="auto"/>
        <w:rPr>
          <w:rFonts w:ascii="TH SarabunIT๙" w:hAnsi="TH SarabunIT๙" w:cs="TH SarabunIT๙"/>
        </w:rPr>
      </w:pPr>
    </w:p>
    <w:p w14:paraId="1A4E4DF9" w14:textId="77777777" w:rsidR="00FC2D6D" w:rsidRDefault="00FC2D6D" w:rsidP="00F85276">
      <w:pPr>
        <w:spacing w:after="0" w:line="240" w:lineRule="auto"/>
        <w:rPr>
          <w:rFonts w:ascii="TH SarabunIT๙" w:hAnsi="TH SarabunIT๙" w:cs="TH SarabunIT๙"/>
        </w:rPr>
      </w:pPr>
    </w:p>
    <w:p w14:paraId="4911FC2F" w14:textId="77777777" w:rsidR="00FC2D6D" w:rsidRDefault="00FC2D6D" w:rsidP="00F85276">
      <w:pPr>
        <w:spacing w:after="0" w:line="240" w:lineRule="auto"/>
        <w:rPr>
          <w:rFonts w:ascii="TH SarabunIT๙" w:hAnsi="TH SarabunIT๙" w:cs="TH SarabunIT๙"/>
        </w:rPr>
      </w:pPr>
    </w:p>
    <w:p w14:paraId="52046FCA" w14:textId="77777777" w:rsidR="00FC2D6D" w:rsidRDefault="00FC2D6D" w:rsidP="00F85276">
      <w:pPr>
        <w:spacing w:after="0" w:line="240" w:lineRule="auto"/>
        <w:rPr>
          <w:rFonts w:ascii="TH SarabunIT๙" w:hAnsi="TH SarabunIT๙" w:cs="TH SarabunIT๙"/>
        </w:rPr>
      </w:pPr>
    </w:p>
    <w:p w14:paraId="0F41749F" w14:textId="77777777" w:rsidR="00FC2D6D" w:rsidRDefault="00FC2D6D" w:rsidP="00F85276">
      <w:pPr>
        <w:spacing w:after="0" w:line="240" w:lineRule="auto"/>
        <w:rPr>
          <w:rFonts w:ascii="TH SarabunIT๙" w:hAnsi="TH SarabunIT๙" w:cs="TH SarabunIT๙"/>
        </w:rPr>
      </w:pPr>
    </w:p>
    <w:p w14:paraId="5D23C23D" w14:textId="77777777" w:rsidR="00FC2D6D" w:rsidRDefault="00FC2D6D" w:rsidP="00F85276">
      <w:pPr>
        <w:spacing w:after="0" w:line="240" w:lineRule="auto"/>
        <w:rPr>
          <w:rFonts w:ascii="TH SarabunIT๙" w:hAnsi="TH SarabunIT๙" w:cs="TH SarabunIT๙"/>
        </w:rPr>
      </w:pPr>
    </w:p>
    <w:p w14:paraId="3FDF8D21" w14:textId="77777777" w:rsidR="00E16556" w:rsidRDefault="00E16556" w:rsidP="00F85276">
      <w:pPr>
        <w:spacing w:after="0" w:line="240" w:lineRule="auto"/>
        <w:rPr>
          <w:rFonts w:ascii="TH SarabunIT๙" w:hAnsi="TH SarabunIT๙" w:cs="TH SarabunIT๙"/>
        </w:rPr>
      </w:pPr>
    </w:p>
    <w:p w14:paraId="7E360533" w14:textId="77777777" w:rsidR="00E16556" w:rsidRDefault="00E16556" w:rsidP="00F85276">
      <w:pPr>
        <w:spacing w:after="0" w:line="240" w:lineRule="auto"/>
        <w:rPr>
          <w:rFonts w:ascii="TH SarabunIT๙" w:hAnsi="TH SarabunIT๙" w:cs="TH SarabunIT๙"/>
        </w:rPr>
      </w:pPr>
    </w:p>
    <w:p w14:paraId="79726A0A" w14:textId="77777777" w:rsidR="00FC2D6D" w:rsidRDefault="00FC2D6D" w:rsidP="00F85276">
      <w:pPr>
        <w:spacing w:after="0" w:line="240" w:lineRule="auto"/>
        <w:rPr>
          <w:rFonts w:ascii="TH SarabunIT๙" w:hAnsi="TH SarabunIT๙" w:cs="TH SarabunIT๙"/>
        </w:rPr>
      </w:pPr>
    </w:p>
    <w:p w14:paraId="355AECDB" w14:textId="77777777" w:rsidR="008F7645" w:rsidRDefault="008F7645" w:rsidP="00F85276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660" w:type="dxa"/>
        <w:tblInd w:w="-905" w:type="dxa"/>
        <w:tblLook w:val="04A0" w:firstRow="1" w:lastRow="0" w:firstColumn="1" w:lastColumn="0" w:noHBand="0" w:noVBand="1"/>
      </w:tblPr>
      <w:tblGrid>
        <w:gridCol w:w="2460"/>
        <w:gridCol w:w="2097"/>
        <w:gridCol w:w="2580"/>
        <w:gridCol w:w="3983"/>
        <w:gridCol w:w="2424"/>
        <w:gridCol w:w="968"/>
        <w:gridCol w:w="1148"/>
      </w:tblGrid>
      <w:tr w:rsidR="008F7645" w:rsidRPr="009D3536" w14:paraId="77F94844" w14:textId="77777777" w:rsidTr="00FC2D6D">
        <w:trPr>
          <w:trHeight w:val="405"/>
        </w:trPr>
        <w:tc>
          <w:tcPr>
            <w:tcW w:w="2460" w:type="dxa"/>
            <w:vMerge w:val="restart"/>
          </w:tcPr>
          <w:p w14:paraId="7C3D64B2" w14:textId="77777777" w:rsidR="008F7645" w:rsidRPr="009D3536" w:rsidRDefault="008F764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นามสกุล</w:t>
            </w:r>
          </w:p>
          <w:p w14:paraId="5A4D0A62" w14:textId="77777777" w:rsidR="008F7645" w:rsidRPr="009D3536" w:rsidRDefault="008F764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2097" w:type="dxa"/>
            <w:vMerge w:val="restart"/>
          </w:tcPr>
          <w:p w14:paraId="5894260B" w14:textId="77777777" w:rsidR="008F7645" w:rsidRPr="009D3536" w:rsidRDefault="008F764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46846909" w14:textId="77777777" w:rsidR="008F7645" w:rsidRPr="009D3536" w:rsidRDefault="008F764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2580" w:type="dxa"/>
            <w:vMerge w:val="restart"/>
          </w:tcPr>
          <w:p w14:paraId="60BE4D78" w14:textId="77777777" w:rsidR="008F7645" w:rsidRPr="009D3536" w:rsidRDefault="008F764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7FAECE34" w14:textId="77777777" w:rsidR="008F7645" w:rsidRPr="009D3536" w:rsidRDefault="008F764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983" w:type="dxa"/>
            <w:vMerge w:val="restart"/>
          </w:tcPr>
          <w:p w14:paraId="7029AA62" w14:textId="77777777" w:rsidR="008F7645" w:rsidRPr="009D3536" w:rsidRDefault="008F764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097A576F" w14:textId="77777777" w:rsidR="008F7645" w:rsidRPr="009D3536" w:rsidRDefault="008F764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424" w:type="dxa"/>
            <w:vMerge w:val="restart"/>
          </w:tcPr>
          <w:p w14:paraId="3578EB1B" w14:textId="77777777" w:rsidR="008F7645" w:rsidRPr="009D3536" w:rsidRDefault="008F764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ผู้จัดอบรม</w:t>
            </w:r>
          </w:p>
          <w:p w14:paraId="7AE043F8" w14:textId="77777777" w:rsidR="008F7645" w:rsidRPr="009D3536" w:rsidRDefault="008F764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16" w:type="dxa"/>
            <w:gridSpan w:val="2"/>
          </w:tcPr>
          <w:p w14:paraId="089C8725" w14:textId="77777777" w:rsidR="008F7645" w:rsidRPr="009D3536" w:rsidRDefault="008F764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ความรู้ในสายงาน</w:t>
            </w:r>
          </w:p>
        </w:tc>
      </w:tr>
      <w:tr w:rsidR="008F7645" w:rsidRPr="009D3536" w14:paraId="47E7C9AA" w14:textId="77777777" w:rsidTr="00FC2D6D">
        <w:trPr>
          <w:trHeight w:val="315"/>
        </w:trPr>
        <w:tc>
          <w:tcPr>
            <w:tcW w:w="2460" w:type="dxa"/>
            <w:vMerge/>
          </w:tcPr>
          <w:p w14:paraId="315650E4" w14:textId="77777777" w:rsidR="008F7645" w:rsidRPr="009D3536" w:rsidRDefault="008F764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97" w:type="dxa"/>
            <w:vMerge/>
          </w:tcPr>
          <w:p w14:paraId="5769FBCA" w14:textId="77777777" w:rsidR="008F7645" w:rsidRPr="009D3536" w:rsidRDefault="008F764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80" w:type="dxa"/>
            <w:vMerge/>
          </w:tcPr>
          <w:p w14:paraId="17ED60BB" w14:textId="77777777" w:rsidR="008F7645" w:rsidRPr="009D3536" w:rsidRDefault="008F764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83" w:type="dxa"/>
            <w:vMerge/>
          </w:tcPr>
          <w:p w14:paraId="08A4B270" w14:textId="77777777" w:rsidR="008F7645" w:rsidRPr="009D3536" w:rsidRDefault="008F764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4" w:type="dxa"/>
            <w:vMerge/>
          </w:tcPr>
          <w:p w14:paraId="315E379F" w14:textId="77777777" w:rsidR="008F7645" w:rsidRPr="009D3536" w:rsidRDefault="008F764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0688ACCD" w14:textId="77777777" w:rsidR="008F7645" w:rsidRPr="009D3536" w:rsidRDefault="008F764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48" w:type="dxa"/>
          </w:tcPr>
          <w:p w14:paraId="4459E660" w14:textId="77777777" w:rsidR="008F7645" w:rsidRPr="009D3536" w:rsidRDefault="008F7645" w:rsidP="00F852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8F7645" w:rsidRPr="009D3536" w14:paraId="0768F84B" w14:textId="77777777" w:rsidTr="00FC2D6D">
        <w:tc>
          <w:tcPr>
            <w:tcW w:w="2460" w:type="dxa"/>
          </w:tcPr>
          <w:p w14:paraId="223061F7" w14:textId="77777777" w:rsidR="008F7645" w:rsidRPr="009D3536" w:rsidRDefault="008F7645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2097" w:type="dxa"/>
          </w:tcPr>
          <w:p w14:paraId="352B0717" w14:textId="77777777" w:rsidR="008F7645" w:rsidRPr="009D3536" w:rsidRDefault="008F764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0" w:type="dxa"/>
          </w:tcPr>
          <w:p w14:paraId="4EBBC656" w14:textId="77777777" w:rsidR="008F7645" w:rsidRPr="009D3536" w:rsidRDefault="008F764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3" w:type="dxa"/>
          </w:tcPr>
          <w:p w14:paraId="14B4A7F0" w14:textId="77777777" w:rsidR="008F7645" w:rsidRPr="009D3536" w:rsidRDefault="008F764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4" w:type="dxa"/>
          </w:tcPr>
          <w:p w14:paraId="719B5BBB" w14:textId="77777777" w:rsidR="008F7645" w:rsidRPr="009D3536" w:rsidRDefault="008F764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8" w:type="dxa"/>
          </w:tcPr>
          <w:p w14:paraId="701B01F4" w14:textId="77777777" w:rsidR="008F7645" w:rsidRPr="009D3536" w:rsidRDefault="008F764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14:paraId="5726D291" w14:textId="77777777" w:rsidR="008F7645" w:rsidRPr="009D3536" w:rsidRDefault="008F764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7645" w:rsidRPr="009D3536" w14:paraId="071115DD" w14:textId="77777777" w:rsidTr="00FC2D6D">
        <w:tc>
          <w:tcPr>
            <w:tcW w:w="2460" w:type="dxa"/>
          </w:tcPr>
          <w:p w14:paraId="610A1323" w14:textId="77777777" w:rsidR="008F7645" w:rsidRPr="009D3536" w:rsidRDefault="008F7645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ริกมล บุญโต</w:t>
            </w:r>
          </w:p>
        </w:tc>
        <w:tc>
          <w:tcPr>
            <w:tcW w:w="2097" w:type="dxa"/>
          </w:tcPr>
          <w:p w14:paraId="5A8D00E7" w14:textId="77777777" w:rsidR="008F7645" w:rsidRPr="009D3536" w:rsidRDefault="00FC2D6D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รัฐประ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สตรบัณฑิต</w:t>
            </w:r>
          </w:p>
        </w:tc>
        <w:tc>
          <w:tcPr>
            <w:tcW w:w="2580" w:type="dxa"/>
          </w:tcPr>
          <w:p w14:paraId="6E6879ED" w14:textId="77777777" w:rsidR="00FC2D6D" w:rsidRDefault="00FC2D6D" w:rsidP="00FC2D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ช่วยปฏิบัติงานด้านธุรการ สารบรรณ บันทึกข้อมูล หรือบริหารทั่วไป ตามแนวทาง แบบอย่าง ขั้นตอน และวิธีการที่ชัดเจน ภายใต้การกำกับ แนะนำ ตรวจสอบ และปฏิบัติงานอื่นตามที่ได้รับมอบหมาย</w:t>
            </w:r>
          </w:p>
          <w:p w14:paraId="391A7B66" w14:textId="77777777" w:rsidR="008F7645" w:rsidRPr="009D3536" w:rsidRDefault="008F7645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83" w:type="dxa"/>
          </w:tcPr>
          <w:p w14:paraId="47FCCD19" w14:textId="77777777" w:rsidR="008F7645" w:rsidRDefault="008F7645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โครงการฝึกอบรมเชิงปฏิบัติการหลักสูตรการจัดทำขอบเขตงานและกำหนดรายละเอียดคุณลักษณะเพื่อการพิจารณาผลและการตรวจรับได้ถูกต้องเพื่อป้องกันปัญหาการร้องเรียนหรืออุทธรณ์ และการจัดทำทะเบียนทรัพยสินของงานพัสดุให้เป็นไปตามงบการเงินในระบบ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e-LASS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รุ่นที่ 5  ระหว่างวันที่ 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9 เมษายน 2566 ณ โรงแรม 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เฮลท์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แลนด์ รีสอร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แอนด์สปา พัทยา</w:t>
            </w:r>
          </w:p>
          <w:p w14:paraId="48551824" w14:textId="77777777" w:rsidR="00621B7C" w:rsidRDefault="00621B7C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8BF1AD" w14:textId="77777777" w:rsidR="008F7645" w:rsidRPr="00A067E7" w:rsidRDefault="008F7645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67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เชิงปฏิบัติการหลักสูตรการประยุกต์ใช้เทคโนโลยีการบริหารจัดการเอกสารในยุคดิจิทัลรุ่นที่ 4  ระหว่างวันที่ 21-23 เมษายน 2566 ณ โรงแรมแซนดา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รีสอร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พัทยาอำเภอบางละมุง จังหวัดชลบุรี</w:t>
            </w:r>
          </w:p>
          <w:p w14:paraId="2AC33019" w14:textId="77777777" w:rsidR="008F7645" w:rsidRPr="009D3536" w:rsidRDefault="008F7645" w:rsidP="00F85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4" w:type="dxa"/>
          </w:tcPr>
          <w:p w14:paraId="1D18F60B" w14:textId="77777777" w:rsidR="008F7645" w:rsidRDefault="008F764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มหาวิทยาลัยบูรพา</w:t>
            </w:r>
          </w:p>
          <w:p w14:paraId="61A3B7FF" w14:textId="77777777" w:rsidR="008F7645" w:rsidRDefault="008F764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D68DB9" w14:textId="77777777" w:rsidR="008F7645" w:rsidRDefault="008F764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07D51D" w14:textId="77777777" w:rsidR="008F7645" w:rsidRDefault="008F764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878A63" w14:textId="77777777" w:rsidR="008F7645" w:rsidRDefault="008F764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D4AB10" w14:textId="77777777" w:rsidR="008F7645" w:rsidRDefault="008F764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B3805E" w14:textId="77777777" w:rsidR="008F7645" w:rsidRDefault="008F764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508424" w14:textId="77777777" w:rsidR="008F7645" w:rsidRDefault="008F764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EA4BCC" w14:textId="77777777" w:rsidR="008F7645" w:rsidRDefault="008F764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6A881C" w14:textId="77777777" w:rsidR="00621B7C" w:rsidRDefault="00621B7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F45A15" w14:textId="77777777" w:rsidR="008F7645" w:rsidRPr="00DD6DAC" w:rsidRDefault="008F764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6DAC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มหาวิทยาลัยมหาสารคาม</w:t>
            </w:r>
          </w:p>
          <w:p w14:paraId="5130D582" w14:textId="77777777" w:rsidR="008F7645" w:rsidRDefault="008F764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7BBC0F" w14:textId="77777777" w:rsidR="008F7645" w:rsidRDefault="008F764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EA7180" w14:textId="77777777" w:rsidR="008F7645" w:rsidRDefault="008F764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11247A" w14:textId="77777777" w:rsidR="008F7645" w:rsidRDefault="008F764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B1223B" w14:textId="77777777" w:rsidR="008F7645" w:rsidRPr="009D3536" w:rsidRDefault="008F7645" w:rsidP="00F852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697AF6F7" w14:textId="77777777" w:rsidR="008F7645" w:rsidRDefault="008F7645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2D615126" w14:textId="77777777" w:rsidR="008F7645" w:rsidRDefault="008F7645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72FC78" w14:textId="77777777" w:rsidR="008F7645" w:rsidRDefault="008F7645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4C3D05" w14:textId="77777777" w:rsidR="008F7645" w:rsidRDefault="008F7645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CDAFD9" w14:textId="77777777" w:rsidR="008F7645" w:rsidRDefault="008F7645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DFF92A" w14:textId="77777777" w:rsidR="008F7645" w:rsidRDefault="008F7645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669839" w14:textId="77777777" w:rsidR="008F7645" w:rsidRDefault="008F7645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EAA5FC" w14:textId="77777777" w:rsidR="008F7645" w:rsidRDefault="008F7645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EEA83D" w14:textId="77777777" w:rsidR="008F7645" w:rsidRDefault="008F764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B8F105" w14:textId="77777777" w:rsidR="00621B7C" w:rsidRDefault="00621B7C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0323E3" w14:textId="77777777" w:rsidR="008F7645" w:rsidRDefault="008F7645" w:rsidP="00F852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1B84717E" w14:textId="77777777" w:rsidR="008F7645" w:rsidRDefault="008F764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02A0D3" w14:textId="77777777" w:rsidR="008F7645" w:rsidRDefault="008F764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E0A561" w14:textId="77777777" w:rsidR="008F7645" w:rsidRDefault="008F764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355535" w14:textId="77777777" w:rsidR="008F7645" w:rsidRDefault="008F764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127300" w14:textId="77777777" w:rsidR="008F7645" w:rsidRDefault="008F764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D288F0" w14:textId="77777777" w:rsidR="008F7645" w:rsidRPr="009D3536" w:rsidRDefault="008F7645" w:rsidP="00621B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14:paraId="7DDC4A08" w14:textId="77777777" w:rsidR="008F7645" w:rsidRPr="009D3536" w:rsidRDefault="008F7645" w:rsidP="00F852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58063A0" w14:textId="77777777" w:rsidR="008F7645" w:rsidRDefault="008F7645" w:rsidP="00F85276">
      <w:pPr>
        <w:spacing w:after="0" w:line="240" w:lineRule="auto"/>
        <w:rPr>
          <w:rFonts w:ascii="TH SarabunIT๙" w:hAnsi="TH SarabunIT๙" w:cs="TH SarabunIT๙"/>
        </w:rPr>
      </w:pPr>
    </w:p>
    <w:p w14:paraId="197ACEA3" w14:textId="77777777" w:rsidR="008F7645" w:rsidRDefault="008F7645" w:rsidP="00F85276">
      <w:pPr>
        <w:spacing w:after="0" w:line="240" w:lineRule="auto"/>
        <w:rPr>
          <w:rFonts w:ascii="TH SarabunIT๙" w:hAnsi="TH SarabunIT๙" w:cs="TH SarabunIT๙"/>
        </w:rPr>
      </w:pPr>
    </w:p>
    <w:p w14:paraId="17561111" w14:textId="77777777" w:rsidR="008F7645" w:rsidRDefault="008F7645" w:rsidP="00F85276">
      <w:pPr>
        <w:spacing w:after="0" w:line="240" w:lineRule="auto"/>
        <w:rPr>
          <w:rFonts w:ascii="TH SarabunIT๙" w:hAnsi="TH SarabunIT๙" w:cs="TH SarabunIT๙"/>
        </w:rPr>
      </w:pPr>
    </w:p>
    <w:p w14:paraId="5BD98873" w14:textId="77777777" w:rsidR="00A17BE8" w:rsidRDefault="00A17BE8" w:rsidP="00F85276">
      <w:pPr>
        <w:spacing w:after="0" w:line="240" w:lineRule="auto"/>
        <w:rPr>
          <w:rFonts w:ascii="TH SarabunIT๙" w:hAnsi="TH SarabunIT๙" w:cs="TH SarabunIT๙"/>
        </w:rPr>
      </w:pPr>
    </w:p>
    <w:p w14:paraId="4354845C" w14:textId="77777777" w:rsidR="00A17BE8" w:rsidRDefault="00A17BE8" w:rsidP="00F85276">
      <w:pPr>
        <w:spacing w:after="0" w:line="240" w:lineRule="auto"/>
        <w:rPr>
          <w:rFonts w:ascii="TH SarabunIT๙" w:hAnsi="TH SarabunIT๙" w:cs="TH SarabunIT๙"/>
        </w:rPr>
      </w:pPr>
    </w:p>
    <w:p w14:paraId="1C669C6F" w14:textId="77777777" w:rsidR="00A17BE8" w:rsidRDefault="00A17BE8" w:rsidP="00F85276">
      <w:pPr>
        <w:spacing w:after="0" w:line="240" w:lineRule="auto"/>
        <w:rPr>
          <w:rFonts w:ascii="TH SarabunIT๙" w:hAnsi="TH SarabunIT๙" w:cs="TH SarabunIT๙"/>
        </w:rPr>
      </w:pPr>
    </w:p>
    <w:p w14:paraId="278C0E17" w14:textId="77777777" w:rsidR="00A17BE8" w:rsidRDefault="00A17BE8" w:rsidP="00F85276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660" w:type="dxa"/>
        <w:tblInd w:w="-905" w:type="dxa"/>
        <w:tblLook w:val="04A0" w:firstRow="1" w:lastRow="0" w:firstColumn="1" w:lastColumn="0" w:noHBand="0" w:noVBand="1"/>
      </w:tblPr>
      <w:tblGrid>
        <w:gridCol w:w="2460"/>
        <w:gridCol w:w="2239"/>
        <w:gridCol w:w="2438"/>
        <w:gridCol w:w="3983"/>
        <w:gridCol w:w="2424"/>
        <w:gridCol w:w="968"/>
        <w:gridCol w:w="1148"/>
      </w:tblGrid>
      <w:tr w:rsidR="00A17BE8" w:rsidRPr="009D3536" w14:paraId="09638702" w14:textId="77777777" w:rsidTr="00712218">
        <w:trPr>
          <w:trHeight w:val="405"/>
        </w:trPr>
        <w:tc>
          <w:tcPr>
            <w:tcW w:w="2460" w:type="dxa"/>
            <w:vMerge w:val="restart"/>
          </w:tcPr>
          <w:p w14:paraId="430551EF" w14:textId="77777777" w:rsidR="00A17BE8" w:rsidRPr="009D3536" w:rsidRDefault="00A17BE8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นามสกุล</w:t>
            </w:r>
          </w:p>
          <w:p w14:paraId="3E2525E6" w14:textId="77777777" w:rsidR="00A17BE8" w:rsidRPr="009D3536" w:rsidRDefault="00A17BE8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2239" w:type="dxa"/>
            <w:vMerge w:val="restart"/>
          </w:tcPr>
          <w:p w14:paraId="322BCDDC" w14:textId="77777777" w:rsidR="00A17BE8" w:rsidRPr="009D3536" w:rsidRDefault="00A17BE8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55853A93" w14:textId="77777777" w:rsidR="00A17BE8" w:rsidRPr="009D3536" w:rsidRDefault="00A17BE8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2438" w:type="dxa"/>
            <w:vMerge w:val="restart"/>
          </w:tcPr>
          <w:p w14:paraId="73250871" w14:textId="77777777" w:rsidR="00A17BE8" w:rsidRPr="009D3536" w:rsidRDefault="00A17BE8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6EC1DE98" w14:textId="77777777" w:rsidR="00A17BE8" w:rsidRPr="009D3536" w:rsidRDefault="00A17BE8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983" w:type="dxa"/>
            <w:vMerge w:val="restart"/>
          </w:tcPr>
          <w:p w14:paraId="1E855DB0" w14:textId="77777777" w:rsidR="00A17BE8" w:rsidRPr="009D3536" w:rsidRDefault="00A17BE8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7D67F523" w14:textId="77777777" w:rsidR="00A17BE8" w:rsidRPr="009D3536" w:rsidRDefault="00A17BE8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424" w:type="dxa"/>
            <w:vMerge w:val="restart"/>
          </w:tcPr>
          <w:p w14:paraId="18343581" w14:textId="77777777" w:rsidR="00A17BE8" w:rsidRPr="009D3536" w:rsidRDefault="00A17BE8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ผู้จัดอบรม</w:t>
            </w:r>
          </w:p>
          <w:p w14:paraId="25F55E05" w14:textId="77777777" w:rsidR="00A17BE8" w:rsidRPr="009D3536" w:rsidRDefault="00A17BE8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16" w:type="dxa"/>
            <w:gridSpan w:val="2"/>
          </w:tcPr>
          <w:p w14:paraId="5124BC95" w14:textId="77777777" w:rsidR="00A17BE8" w:rsidRPr="009D3536" w:rsidRDefault="00A17BE8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ความรู้ในสายงาน</w:t>
            </w:r>
          </w:p>
        </w:tc>
      </w:tr>
      <w:tr w:rsidR="00A17BE8" w:rsidRPr="009D3536" w14:paraId="502198F4" w14:textId="77777777" w:rsidTr="00712218">
        <w:trPr>
          <w:trHeight w:val="315"/>
        </w:trPr>
        <w:tc>
          <w:tcPr>
            <w:tcW w:w="2460" w:type="dxa"/>
            <w:vMerge/>
          </w:tcPr>
          <w:p w14:paraId="4A3F1A43" w14:textId="77777777" w:rsidR="00A17BE8" w:rsidRPr="009D3536" w:rsidRDefault="00A17BE8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39" w:type="dxa"/>
            <w:vMerge/>
          </w:tcPr>
          <w:p w14:paraId="71DF6191" w14:textId="77777777" w:rsidR="00A17BE8" w:rsidRPr="009D3536" w:rsidRDefault="00A17BE8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8" w:type="dxa"/>
            <w:vMerge/>
          </w:tcPr>
          <w:p w14:paraId="21AEE0BA" w14:textId="77777777" w:rsidR="00A17BE8" w:rsidRPr="009D3536" w:rsidRDefault="00A17BE8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83" w:type="dxa"/>
            <w:vMerge/>
          </w:tcPr>
          <w:p w14:paraId="4CF00C85" w14:textId="77777777" w:rsidR="00A17BE8" w:rsidRPr="009D3536" w:rsidRDefault="00A17BE8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4" w:type="dxa"/>
            <w:vMerge/>
          </w:tcPr>
          <w:p w14:paraId="301D3910" w14:textId="77777777" w:rsidR="00A17BE8" w:rsidRPr="009D3536" w:rsidRDefault="00A17BE8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6C22E01E" w14:textId="77777777" w:rsidR="00A17BE8" w:rsidRPr="009D3536" w:rsidRDefault="00A17BE8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48" w:type="dxa"/>
          </w:tcPr>
          <w:p w14:paraId="10FCDFC7" w14:textId="77777777" w:rsidR="00A17BE8" w:rsidRPr="009D3536" w:rsidRDefault="00A17BE8" w:rsidP="00A17B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A17BE8" w:rsidRPr="009D3536" w14:paraId="1466E4A7" w14:textId="77777777" w:rsidTr="00712218">
        <w:tc>
          <w:tcPr>
            <w:tcW w:w="2460" w:type="dxa"/>
          </w:tcPr>
          <w:p w14:paraId="33F5A34E" w14:textId="77777777" w:rsidR="00A17BE8" w:rsidRPr="009D3536" w:rsidRDefault="00A17BE8" w:rsidP="00A17B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2239" w:type="dxa"/>
          </w:tcPr>
          <w:p w14:paraId="7186B8EE" w14:textId="77777777" w:rsidR="00A17BE8" w:rsidRPr="009D3536" w:rsidRDefault="00A17BE8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38" w:type="dxa"/>
          </w:tcPr>
          <w:p w14:paraId="58717B3F" w14:textId="77777777" w:rsidR="00A17BE8" w:rsidRPr="009D3536" w:rsidRDefault="00A17BE8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3" w:type="dxa"/>
          </w:tcPr>
          <w:p w14:paraId="1491F23C" w14:textId="77777777" w:rsidR="00A17BE8" w:rsidRPr="009D3536" w:rsidRDefault="00A17BE8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4" w:type="dxa"/>
          </w:tcPr>
          <w:p w14:paraId="3E06B32D" w14:textId="77777777" w:rsidR="00A17BE8" w:rsidRPr="009D3536" w:rsidRDefault="00A17BE8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8" w:type="dxa"/>
          </w:tcPr>
          <w:p w14:paraId="221494D9" w14:textId="77777777" w:rsidR="00A17BE8" w:rsidRPr="009D3536" w:rsidRDefault="00A17BE8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14:paraId="0A9F17F6" w14:textId="77777777" w:rsidR="00A17BE8" w:rsidRPr="009D3536" w:rsidRDefault="00A17BE8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7BE8" w:rsidRPr="009D3536" w14:paraId="3EFF8770" w14:textId="77777777" w:rsidTr="00712218">
        <w:tc>
          <w:tcPr>
            <w:tcW w:w="2460" w:type="dxa"/>
          </w:tcPr>
          <w:p w14:paraId="4A5E9B8E" w14:textId="77777777" w:rsidR="00A17BE8" w:rsidRDefault="00A17BE8" w:rsidP="00A17B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นายกัมปนาท  อรุณมาศ</w:t>
            </w:r>
          </w:p>
        </w:tc>
        <w:tc>
          <w:tcPr>
            <w:tcW w:w="2239" w:type="dxa"/>
          </w:tcPr>
          <w:p w14:paraId="2A827BF7" w14:textId="77777777" w:rsidR="00A17BE8" w:rsidRPr="009D3536" w:rsidRDefault="00712218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บริหารธุรกิจบัณฑิต</w:t>
            </w:r>
          </w:p>
        </w:tc>
        <w:tc>
          <w:tcPr>
            <w:tcW w:w="2438" w:type="dxa"/>
          </w:tcPr>
          <w:p w14:paraId="6ADA835A" w14:textId="77777777" w:rsidR="00A17BE8" w:rsidRDefault="00FB1E59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ปฏิบัติงานเกี่ยวกับงานวิชาการภาษี การจัดเก็บค่าธรรมเนียมต่างๆ และรายได้อื่นๆ ภายใต้การกำกับ แนะนำ ตรวจสอบ และปฏิบัติงานอื่นตามที่ได้รับมอบหมาย</w:t>
            </w:r>
          </w:p>
          <w:p w14:paraId="5BEDFE9E" w14:textId="77777777" w:rsidR="00621B7C" w:rsidRDefault="00621B7C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4DD507" w14:textId="77777777" w:rsidR="00621B7C" w:rsidRDefault="00621B7C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F26162" w14:textId="77777777" w:rsidR="00621B7C" w:rsidRDefault="00621B7C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EBF66" w14:textId="77777777" w:rsidR="00621B7C" w:rsidRDefault="00621B7C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517AE2" w14:textId="77777777" w:rsidR="00621B7C" w:rsidRDefault="00621B7C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E3E6DF" w14:textId="77777777" w:rsidR="00621B7C" w:rsidRPr="009D3536" w:rsidRDefault="00621B7C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3" w:type="dxa"/>
          </w:tcPr>
          <w:p w14:paraId="721CF0BF" w14:textId="77777777" w:rsidR="00A17BE8" w:rsidRPr="009D3536" w:rsidRDefault="00621B7C" w:rsidP="00A17B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โครงการฝึกอบรมเชิงปฏิบัติการ การใช้งานโปรแกรมแผนที่ภาษีและทะเบียนทรัพย์สิน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LTAX ONLINE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รุ่นที่ 13 ระหว่างวันที่   20-23พฤศจิกายน พ.ศ. 2565  ณ  โรงแรมริ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ไซด์ บางพลัด กรุงเทพฯ</w:t>
            </w:r>
          </w:p>
        </w:tc>
        <w:tc>
          <w:tcPr>
            <w:tcW w:w="2424" w:type="dxa"/>
          </w:tcPr>
          <w:p w14:paraId="5B4CB36A" w14:textId="77777777" w:rsidR="00A17BE8" w:rsidRPr="009D3536" w:rsidRDefault="00621B7C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  <w:tc>
          <w:tcPr>
            <w:tcW w:w="968" w:type="dxa"/>
          </w:tcPr>
          <w:p w14:paraId="288BD63B" w14:textId="77777777" w:rsidR="00621B7C" w:rsidRDefault="00621B7C" w:rsidP="00621B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17A65E6B" w14:textId="77777777" w:rsidR="00A17BE8" w:rsidRPr="009D3536" w:rsidRDefault="00A17BE8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14:paraId="6480DF33" w14:textId="77777777" w:rsidR="00A17BE8" w:rsidRPr="009D3536" w:rsidRDefault="00A17BE8" w:rsidP="00A17B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BFB9A58" w14:textId="77777777" w:rsidR="00A17BE8" w:rsidRDefault="00A17BE8" w:rsidP="00F85276">
      <w:pPr>
        <w:spacing w:after="0" w:line="240" w:lineRule="auto"/>
        <w:rPr>
          <w:rFonts w:ascii="TH SarabunIT๙" w:hAnsi="TH SarabunIT๙" w:cs="TH SarabunIT๙"/>
        </w:rPr>
      </w:pPr>
    </w:p>
    <w:p w14:paraId="2E5D06D3" w14:textId="77777777" w:rsidR="00D67F08" w:rsidRDefault="00D67F08" w:rsidP="00F85276">
      <w:pPr>
        <w:spacing w:after="0" w:line="240" w:lineRule="auto"/>
        <w:rPr>
          <w:rFonts w:ascii="TH SarabunIT๙" w:hAnsi="TH SarabunIT๙" w:cs="TH SarabunIT๙"/>
        </w:rPr>
      </w:pPr>
    </w:p>
    <w:p w14:paraId="41DB9303" w14:textId="77777777" w:rsidR="00621B7C" w:rsidRDefault="00621B7C" w:rsidP="00F85276">
      <w:pPr>
        <w:spacing w:after="0" w:line="240" w:lineRule="auto"/>
        <w:rPr>
          <w:rFonts w:ascii="TH SarabunIT๙" w:hAnsi="TH SarabunIT๙" w:cs="TH SarabunIT๙"/>
        </w:rPr>
      </w:pPr>
    </w:p>
    <w:p w14:paraId="1FA3A313" w14:textId="77777777" w:rsidR="00621B7C" w:rsidRDefault="00621B7C" w:rsidP="00F85276">
      <w:pPr>
        <w:spacing w:after="0" w:line="240" w:lineRule="auto"/>
        <w:rPr>
          <w:rFonts w:ascii="TH SarabunIT๙" w:hAnsi="TH SarabunIT๙" w:cs="TH SarabunIT๙"/>
        </w:rPr>
      </w:pPr>
    </w:p>
    <w:p w14:paraId="63B3C03B" w14:textId="77777777" w:rsidR="00621B7C" w:rsidRDefault="00621B7C" w:rsidP="00F85276">
      <w:pPr>
        <w:spacing w:after="0" w:line="240" w:lineRule="auto"/>
        <w:rPr>
          <w:rFonts w:ascii="TH SarabunIT๙" w:hAnsi="TH SarabunIT๙" w:cs="TH SarabunIT๙"/>
        </w:rPr>
      </w:pPr>
    </w:p>
    <w:p w14:paraId="01E27759" w14:textId="77777777" w:rsidR="00621B7C" w:rsidRDefault="00621B7C" w:rsidP="00F85276">
      <w:pPr>
        <w:spacing w:after="0" w:line="240" w:lineRule="auto"/>
        <w:rPr>
          <w:rFonts w:ascii="TH SarabunIT๙" w:hAnsi="TH SarabunIT๙" w:cs="TH SarabunIT๙"/>
        </w:rPr>
      </w:pPr>
    </w:p>
    <w:p w14:paraId="680931A0" w14:textId="77777777" w:rsidR="00621B7C" w:rsidRDefault="00621B7C" w:rsidP="00F85276">
      <w:pPr>
        <w:spacing w:after="0" w:line="240" w:lineRule="auto"/>
        <w:rPr>
          <w:rFonts w:ascii="TH SarabunIT๙" w:hAnsi="TH SarabunIT๙" w:cs="TH SarabunIT๙"/>
        </w:rPr>
      </w:pPr>
    </w:p>
    <w:p w14:paraId="43C1ABFB" w14:textId="77777777" w:rsidR="00621B7C" w:rsidRDefault="00621B7C" w:rsidP="00F85276">
      <w:pPr>
        <w:spacing w:after="0" w:line="240" w:lineRule="auto"/>
        <w:rPr>
          <w:rFonts w:ascii="TH SarabunIT๙" w:hAnsi="TH SarabunIT๙" w:cs="TH SarabunIT๙"/>
        </w:rPr>
      </w:pPr>
    </w:p>
    <w:p w14:paraId="77EF9964" w14:textId="77777777" w:rsidR="00621B7C" w:rsidRDefault="00621B7C" w:rsidP="00F85276">
      <w:pPr>
        <w:spacing w:after="0" w:line="240" w:lineRule="auto"/>
        <w:rPr>
          <w:rFonts w:ascii="TH SarabunIT๙" w:hAnsi="TH SarabunIT๙" w:cs="TH SarabunIT๙"/>
        </w:rPr>
      </w:pPr>
    </w:p>
    <w:p w14:paraId="3DDC9008" w14:textId="77777777" w:rsidR="00621B7C" w:rsidRDefault="00621B7C" w:rsidP="00F85276">
      <w:pPr>
        <w:spacing w:after="0" w:line="240" w:lineRule="auto"/>
        <w:rPr>
          <w:rFonts w:ascii="TH SarabunIT๙" w:hAnsi="TH SarabunIT๙" w:cs="TH SarabunIT๙"/>
        </w:rPr>
      </w:pPr>
    </w:p>
    <w:p w14:paraId="518E62BD" w14:textId="77777777" w:rsidR="00621B7C" w:rsidRDefault="00621B7C" w:rsidP="00F85276">
      <w:pPr>
        <w:spacing w:after="0" w:line="240" w:lineRule="auto"/>
        <w:rPr>
          <w:rFonts w:ascii="TH SarabunIT๙" w:hAnsi="TH SarabunIT๙" w:cs="TH SarabunIT๙"/>
        </w:rPr>
      </w:pPr>
    </w:p>
    <w:p w14:paraId="5E6ED2B6" w14:textId="77777777" w:rsidR="00621B7C" w:rsidRDefault="00621B7C" w:rsidP="00F85276">
      <w:pPr>
        <w:spacing w:after="0" w:line="240" w:lineRule="auto"/>
        <w:rPr>
          <w:rFonts w:ascii="TH SarabunIT๙" w:hAnsi="TH SarabunIT๙" w:cs="TH SarabunIT๙"/>
        </w:rPr>
      </w:pPr>
    </w:p>
    <w:p w14:paraId="5C967917" w14:textId="77777777" w:rsidR="00621B7C" w:rsidRDefault="00621B7C" w:rsidP="00F85276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660" w:type="dxa"/>
        <w:tblInd w:w="-905" w:type="dxa"/>
        <w:tblLook w:val="04A0" w:firstRow="1" w:lastRow="0" w:firstColumn="1" w:lastColumn="0" w:noHBand="0" w:noVBand="1"/>
      </w:tblPr>
      <w:tblGrid>
        <w:gridCol w:w="2714"/>
        <w:gridCol w:w="1985"/>
        <w:gridCol w:w="2438"/>
        <w:gridCol w:w="3983"/>
        <w:gridCol w:w="2424"/>
        <w:gridCol w:w="968"/>
        <w:gridCol w:w="1148"/>
      </w:tblGrid>
      <w:tr w:rsidR="00D67F08" w:rsidRPr="009D3536" w14:paraId="3A41B3E8" w14:textId="77777777" w:rsidTr="00D67F08">
        <w:trPr>
          <w:trHeight w:val="405"/>
        </w:trPr>
        <w:tc>
          <w:tcPr>
            <w:tcW w:w="2714" w:type="dxa"/>
            <w:vMerge w:val="restart"/>
          </w:tcPr>
          <w:p w14:paraId="13B0538E" w14:textId="77777777" w:rsidR="00D67F08" w:rsidRPr="009D3536" w:rsidRDefault="00D67F08" w:rsidP="001B3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นามสกุล</w:t>
            </w:r>
          </w:p>
          <w:p w14:paraId="6E822D26" w14:textId="77777777" w:rsidR="00D67F08" w:rsidRPr="009D3536" w:rsidRDefault="00D67F08" w:rsidP="001B3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985" w:type="dxa"/>
            <w:vMerge w:val="restart"/>
          </w:tcPr>
          <w:p w14:paraId="130AFE59" w14:textId="77777777" w:rsidR="00D67F08" w:rsidRPr="009D3536" w:rsidRDefault="00D67F08" w:rsidP="001B3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27CC5368" w14:textId="77777777" w:rsidR="00D67F08" w:rsidRPr="009D3536" w:rsidRDefault="00D67F08" w:rsidP="001B3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2438" w:type="dxa"/>
            <w:vMerge w:val="restart"/>
          </w:tcPr>
          <w:p w14:paraId="64A883A9" w14:textId="77777777" w:rsidR="00D67F08" w:rsidRPr="009D3536" w:rsidRDefault="00D67F08" w:rsidP="001B3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2FCFE428" w14:textId="77777777" w:rsidR="00D67F08" w:rsidRPr="009D3536" w:rsidRDefault="00D67F08" w:rsidP="001B3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983" w:type="dxa"/>
            <w:vMerge w:val="restart"/>
          </w:tcPr>
          <w:p w14:paraId="55708C60" w14:textId="77777777" w:rsidR="00D67F08" w:rsidRPr="009D3536" w:rsidRDefault="00D67F08" w:rsidP="001B3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59C62168" w14:textId="77777777" w:rsidR="00D67F08" w:rsidRPr="009D3536" w:rsidRDefault="00D67F08" w:rsidP="001B3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2424" w:type="dxa"/>
            <w:vMerge w:val="restart"/>
          </w:tcPr>
          <w:p w14:paraId="20FC6727" w14:textId="77777777" w:rsidR="00D67F08" w:rsidRPr="009D3536" w:rsidRDefault="00D67F08" w:rsidP="001B3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ผู้จัดอบรม</w:t>
            </w:r>
          </w:p>
          <w:p w14:paraId="0E0E0AE1" w14:textId="77777777" w:rsidR="00D67F08" w:rsidRPr="009D3536" w:rsidRDefault="00D67F08" w:rsidP="001B3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16" w:type="dxa"/>
            <w:gridSpan w:val="2"/>
          </w:tcPr>
          <w:p w14:paraId="4BC406B2" w14:textId="77777777" w:rsidR="00D67F08" w:rsidRPr="009D3536" w:rsidRDefault="00D67F08" w:rsidP="001B3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ความรู้ในสายงาน</w:t>
            </w:r>
          </w:p>
        </w:tc>
      </w:tr>
      <w:tr w:rsidR="00D67F08" w:rsidRPr="009D3536" w14:paraId="1E9BF32C" w14:textId="77777777" w:rsidTr="00D67F08">
        <w:trPr>
          <w:trHeight w:val="315"/>
        </w:trPr>
        <w:tc>
          <w:tcPr>
            <w:tcW w:w="2714" w:type="dxa"/>
            <w:vMerge/>
          </w:tcPr>
          <w:p w14:paraId="059F8B93" w14:textId="77777777" w:rsidR="00D67F08" w:rsidRPr="009D3536" w:rsidRDefault="00D67F08" w:rsidP="001B3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14:paraId="54BA3408" w14:textId="77777777" w:rsidR="00D67F08" w:rsidRPr="009D3536" w:rsidRDefault="00D67F08" w:rsidP="001B3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8" w:type="dxa"/>
            <w:vMerge/>
          </w:tcPr>
          <w:p w14:paraId="066B0880" w14:textId="77777777" w:rsidR="00D67F08" w:rsidRPr="009D3536" w:rsidRDefault="00D67F08" w:rsidP="001B3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83" w:type="dxa"/>
            <w:vMerge/>
          </w:tcPr>
          <w:p w14:paraId="5331D810" w14:textId="77777777" w:rsidR="00D67F08" w:rsidRPr="009D3536" w:rsidRDefault="00D67F08" w:rsidP="001B3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4" w:type="dxa"/>
            <w:vMerge/>
          </w:tcPr>
          <w:p w14:paraId="3A3AB52E" w14:textId="77777777" w:rsidR="00D67F08" w:rsidRPr="009D3536" w:rsidRDefault="00D67F08" w:rsidP="001B3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7945779B" w14:textId="77777777" w:rsidR="00D67F08" w:rsidRPr="009D3536" w:rsidRDefault="00D67F08" w:rsidP="001B3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48" w:type="dxa"/>
          </w:tcPr>
          <w:p w14:paraId="790A639A" w14:textId="77777777" w:rsidR="00D67F08" w:rsidRPr="009D3536" w:rsidRDefault="00D67F08" w:rsidP="001B3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D67F08" w:rsidRPr="009D3536" w14:paraId="28BC4504" w14:textId="77777777" w:rsidTr="00D67F08">
        <w:tc>
          <w:tcPr>
            <w:tcW w:w="2714" w:type="dxa"/>
          </w:tcPr>
          <w:p w14:paraId="5FCCABEF" w14:textId="77777777" w:rsidR="00D67F08" w:rsidRPr="009D3536" w:rsidRDefault="00D67F08" w:rsidP="001B3A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985" w:type="dxa"/>
          </w:tcPr>
          <w:p w14:paraId="49ECDE91" w14:textId="77777777" w:rsidR="00D67F08" w:rsidRPr="009D3536" w:rsidRDefault="00D67F08" w:rsidP="001B3A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38" w:type="dxa"/>
          </w:tcPr>
          <w:p w14:paraId="1F234C5A" w14:textId="77777777" w:rsidR="00D67F08" w:rsidRPr="009D3536" w:rsidRDefault="00D67F08" w:rsidP="001B3A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3" w:type="dxa"/>
          </w:tcPr>
          <w:p w14:paraId="2834CCD9" w14:textId="77777777" w:rsidR="00D67F08" w:rsidRPr="009D3536" w:rsidRDefault="00D67F08" w:rsidP="001B3A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4" w:type="dxa"/>
          </w:tcPr>
          <w:p w14:paraId="0CA3647F" w14:textId="77777777" w:rsidR="00D67F08" w:rsidRPr="009D3536" w:rsidRDefault="00D67F08" w:rsidP="001B3A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8" w:type="dxa"/>
          </w:tcPr>
          <w:p w14:paraId="7353106F" w14:textId="77777777" w:rsidR="00D67F08" w:rsidRPr="009D3536" w:rsidRDefault="00D67F08" w:rsidP="001B3A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14:paraId="54AA6A49" w14:textId="77777777" w:rsidR="00D67F08" w:rsidRPr="009D3536" w:rsidRDefault="00D67F08" w:rsidP="001B3A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F08" w:rsidRPr="009D3536" w14:paraId="014F1189" w14:textId="77777777" w:rsidTr="00D67F08">
        <w:tc>
          <w:tcPr>
            <w:tcW w:w="2714" w:type="dxa"/>
          </w:tcPr>
          <w:p w14:paraId="59B083C4" w14:textId="77777777" w:rsidR="00D67F08" w:rsidRDefault="00D67F08" w:rsidP="00D67F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นางสาวสุชาดา สุทธิประภา</w:t>
            </w:r>
          </w:p>
        </w:tc>
        <w:tc>
          <w:tcPr>
            <w:tcW w:w="1985" w:type="dxa"/>
          </w:tcPr>
          <w:p w14:paraId="63BBE3D2" w14:textId="77777777" w:rsidR="00D67F08" w:rsidRPr="009D3536" w:rsidRDefault="00FB1E59" w:rsidP="001B3A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บริหารธุรกิจบัณฑิต</w:t>
            </w:r>
          </w:p>
        </w:tc>
        <w:tc>
          <w:tcPr>
            <w:tcW w:w="2438" w:type="dxa"/>
          </w:tcPr>
          <w:p w14:paraId="3A1FE587" w14:textId="77777777" w:rsidR="00D67F08" w:rsidRDefault="00FB1E59" w:rsidP="001B3A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ปฏิบัติงานเกี่ยวกับงานวิชาการภาษี การจัดเก็บค่าธรรมเนียมต่างๆ และรายได้อื่นๆ ภายใต้การกำกับ แนะนำ ตรวจสอบ และปฏิบัติงานอื่นตามที่ได้รับมอบหมาย</w:t>
            </w:r>
          </w:p>
          <w:p w14:paraId="74B537A5" w14:textId="77777777" w:rsidR="00621B7C" w:rsidRDefault="00621B7C" w:rsidP="001B3A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249958" w14:textId="77777777" w:rsidR="00621B7C" w:rsidRDefault="00621B7C" w:rsidP="001B3A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1BAE19" w14:textId="77777777" w:rsidR="00621B7C" w:rsidRDefault="00621B7C" w:rsidP="001B3A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F2A27C" w14:textId="77777777" w:rsidR="00621B7C" w:rsidRDefault="00621B7C" w:rsidP="001B3A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507219" w14:textId="77777777" w:rsidR="00621B7C" w:rsidRPr="009D3536" w:rsidRDefault="00621B7C" w:rsidP="001B3A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3" w:type="dxa"/>
          </w:tcPr>
          <w:p w14:paraId="2E360E03" w14:textId="77777777" w:rsidR="00D67F08" w:rsidRPr="009D3536" w:rsidRDefault="00621B7C" w:rsidP="001B3A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โครงการฝึกอบรมเชิงปฏิบัติการ การใช้งานโปรแกรมแผนที่ภาษีและทะเบียนทรัพย์สิน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LTAX ONLINE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รุ่นที่ 13 ระหว่างวันที่   20-23พฤศจิกายน พ.ศ. 2565  ณ  โรงแรมริ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ไซด์ บางพลัด กรุงเทพฯ</w:t>
            </w:r>
          </w:p>
        </w:tc>
        <w:tc>
          <w:tcPr>
            <w:tcW w:w="2424" w:type="dxa"/>
          </w:tcPr>
          <w:p w14:paraId="6AC45644" w14:textId="77777777" w:rsidR="00D67F08" w:rsidRPr="009D3536" w:rsidRDefault="00621B7C" w:rsidP="001B3A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  <w:tc>
          <w:tcPr>
            <w:tcW w:w="968" w:type="dxa"/>
          </w:tcPr>
          <w:p w14:paraId="092E4BFE" w14:textId="77777777" w:rsidR="00621B7C" w:rsidRDefault="00621B7C" w:rsidP="00621B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5026084B" w14:textId="77777777" w:rsidR="00D67F08" w:rsidRPr="009D3536" w:rsidRDefault="00D67F08" w:rsidP="001B3A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14:paraId="5E1907DA" w14:textId="77777777" w:rsidR="00D67F08" w:rsidRPr="009D3536" w:rsidRDefault="00D67F08" w:rsidP="001B3A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160785B" w14:textId="77777777" w:rsidR="00D67F08" w:rsidRPr="009D3536" w:rsidRDefault="00D67F08" w:rsidP="00F85276">
      <w:pPr>
        <w:spacing w:after="0" w:line="240" w:lineRule="auto"/>
        <w:rPr>
          <w:rFonts w:ascii="TH SarabunIT๙" w:hAnsi="TH SarabunIT๙" w:cs="TH SarabunIT๙"/>
        </w:rPr>
        <w:sectPr w:rsidR="00D67F08" w:rsidRPr="009D3536" w:rsidSect="00CC7FF8">
          <w:headerReference w:type="default" r:id="rId8"/>
          <w:footerReference w:type="default" r:id="rId9"/>
          <w:headerReference w:type="first" r:id="rId10"/>
          <w:pgSz w:w="16838" w:h="11906" w:orient="landscape"/>
          <w:pgMar w:top="992" w:right="1440" w:bottom="709" w:left="1440" w:header="709" w:footer="709" w:gutter="0"/>
          <w:cols w:space="708"/>
          <w:titlePg/>
          <w:docGrid w:linePitch="360"/>
        </w:sectPr>
      </w:pPr>
    </w:p>
    <w:p w14:paraId="7CF60EC0" w14:textId="77777777" w:rsidR="009043C4" w:rsidRDefault="009043C4" w:rsidP="0056242D">
      <w:pPr>
        <w:spacing w:before="120" w:after="120" w:line="240" w:lineRule="auto"/>
        <w:ind w:left="2160" w:firstLine="720"/>
        <w:rPr>
          <w:rFonts w:ascii="TH SarabunIT๙" w:hAnsi="TH SarabunIT๙" w:cs="TH SarabunIT๙"/>
          <w:b/>
          <w:bCs/>
          <w:sz w:val="48"/>
          <w:szCs w:val="56"/>
          <w:u w:val="single"/>
          <w:cs/>
        </w:rPr>
      </w:pPr>
      <w:r w:rsidRPr="00785A8E">
        <w:rPr>
          <w:rFonts w:ascii="TH SarabunIT๙" w:hAnsi="TH SarabunIT๙" w:cs="TH SarabunIT๙" w:hint="cs"/>
          <w:b/>
          <w:bCs/>
          <w:sz w:val="48"/>
          <w:szCs w:val="56"/>
          <w:u w:val="single"/>
          <w:cs/>
        </w:rPr>
        <w:lastRenderedPageBreak/>
        <w:t>สรุป</w:t>
      </w:r>
    </w:p>
    <w:p w14:paraId="06A0E34D" w14:textId="77777777" w:rsidR="00785A8E" w:rsidRPr="00785A8E" w:rsidRDefault="00785A8E" w:rsidP="0056242D">
      <w:pPr>
        <w:spacing w:before="120" w:after="12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53CA4B6" w14:textId="77777777" w:rsidR="009043C4" w:rsidRPr="0056242D" w:rsidRDefault="009043C4" w:rsidP="0056242D">
      <w:pPr>
        <w:spacing w:before="120" w:after="120" w:line="240" w:lineRule="auto"/>
        <w:ind w:left="1440"/>
        <w:rPr>
          <w:rFonts w:ascii="TH SarabunIT๙" w:hAnsi="TH SarabunIT๙" w:cs="TH SarabunIT๙"/>
          <w:b/>
          <w:bCs/>
          <w:sz w:val="32"/>
          <w:szCs w:val="40"/>
          <w:u w:val="single"/>
        </w:rPr>
      </w:pPr>
      <w:r w:rsidRPr="0056242D">
        <w:rPr>
          <w:rFonts w:ascii="TH SarabunIT๙" w:hAnsi="TH SarabunIT๙" w:cs="TH SarabunIT๙"/>
          <w:b/>
          <w:bCs/>
          <w:sz w:val="32"/>
          <w:szCs w:val="40"/>
          <w:cs/>
        </w:rPr>
        <w:tab/>
      </w:r>
      <w:r w:rsidR="004A656D" w:rsidRPr="0056242D">
        <w:rPr>
          <w:rFonts w:ascii="TH SarabunIT๙" w:hAnsi="TH SarabunIT๙" w:cs="TH SarabunIT๙" w:hint="cs"/>
          <w:b/>
          <w:bCs/>
          <w:sz w:val="32"/>
          <w:szCs w:val="40"/>
          <w:cs/>
        </w:rPr>
        <w:t>จำนวนข้าราชการ</w:t>
      </w:r>
      <w:r w:rsidR="00785A8E">
        <w:rPr>
          <w:rFonts w:ascii="TH SarabunIT๙" w:hAnsi="TH SarabunIT๙" w:cs="TH SarabunIT๙" w:hint="cs"/>
          <w:b/>
          <w:bCs/>
          <w:sz w:val="32"/>
          <w:szCs w:val="40"/>
          <w:cs/>
        </w:rPr>
        <w:t>พนักงาน</w:t>
      </w:r>
      <w:r w:rsidR="004A656D" w:rsidRPr="0056242D">
        <w:rPr>
          <w:rFonts w:ascii="TH SarabunIT๙" w:hAnsi="TH SarabunIT๙" w:cs="TH SarabunIT๙" w:hint="cs"/>
          <w:b/>
          <w:bCs/>
          <w:sz w:val="32"/>
          <w:szCs w:val="40"/>
          <w:cs/>
        </w:rPr>
        <w:t>ประจำปีงบประม</w:t>
      </w:r>
      <w:r w:rsidR="006531F1" w:rsidRPr="0056242D">
        <w:rPr>
          <w:rFonts w:ascii="TH SarabunIT๙" w:hAnsi="TH SarabunIT๙" w:cs="TH SarabunIT๙" w:hint="cs"/>
          <w:b/>
          <w:bCs/>
          <w:sz w:val="32"/>
          <w:szCs w:val="40"/>
          <w:cs/>
        </w:rPr>
        <w:t>าณ พ.ศ. 25</w:t>
      </w:r>
      <w:r w:rsidR="00164665" w:rsidRPr="0056242D">
        <w:rPr>
          <w:rFonts w:ascii="TH SarabunIT๙" w:hAnsi="TH SarabunIT๙" w:cs="TH SarabunIT๙" w:hint="cs"/>
          <w:b/>
          <w:bCs/>
          <w:sz w:val="32"/>
          <w:szCs w:val="40"/>
          <w:cs/>
        </w:rPr>
        <w:t>6</w:t>
      </w:r>
      <w:r w:rsidR="00A177D5" w:rsidRPr="0056242D">
        <w:rPr>
          <w:rFonts w:ascii="TH SarabunIT๙" w:hAnsi="TH SarabunIT๙" w:cs="TH SarabunIT๙" w:hint="cs"/>
          <w:b/>
          <w:bCs/>
          <w:sz w:val="32"/>
          <w:szCs w:val="40"/>
          <w:cs/>
        </w:rPr>
        <w:t>6</w:t>
      </w:r>
    </w:p>
    <w:p w14:paraId="6287CC9B" w14:textId="77777777" w:rsidR="009043C4" w:rsidRDefault="009043C4" w:rsidP="0056242D">
      <w:pPr>
        <w:spacing w:before="120" w:after="120" w:line="240" w:lineRule="auto"/>
        <w:ind w:left="1440"/>
        <w:rPr>
          <w:rFonts w:ascii="TH SarabunIT๙" w:hAnsi="TH SarabunIT๙" w:cs="TH SarabunIT๙"/>
          <w:b/>
          <w:bCs/>
          <w:sz w:val="32"/>
          <w:szCs w:val="40"/>
          <w:u w:val="single"/>
        </w:rPr>
      </w:pPr>
      <w:r w:rsidRPr="0056242D">
        <w:rPr>
          <w:rFonts w:ascii="TH SarabunIT๙" w:hAnsi="TH SarabunIT๙" w:cs="TH SarabunIT๙"/>
          <w:b/>
          <w:bCs/>
          <w:sz w:val="32"/>
          <w:szCs w:val="40"/>
          <w:cs/>
        </w:rPr>
        <w:tab/>
      </w:r>
      <w:r w:rsidR="00356B4C">
        <w:rPr>
          <w:rFonts w:ascii="TH SarabunIT๙" w:hAnsi="TH SarabunIT๙" w:cs="TH SarabunIT๙" w:hint="cs"/>
          <w:b/>
          <w:bCs/>
          <w:sz w:val="32"/>
          <w:szCs w:val="40"/>
          <w:cs/>
        </w:rPr>
        <w:t>พนักงานส่วนตำบล</w:t>
      </w:r>
      <w:r w:rsidR="009B2679" w:rsidRPr="0056242D">
        <w:rPr>
          <w:rFonts w:ascii="TH SarabunIT๙" w:hAnsi="TH SarabunIT๙" w:cs="TH SarabunIT๙" w:hint="cs"/>
          <w:b/>
          <w:bCs/>
          <w:sz w:val="32"/>
          <w:szCs w:val="40"/>
          <w:cs/>
        </w:rPr>
        <w:tab/>
      </w:r>
      <w:r w:rsidR="00130958" w:rsidRPr="0056242D">
        <w:rPr>
          <w:rFonts w:ascii="TH SarabunIT๙" w:hAnsi="TH SarabunIT๙" w:cs="TH SarabunIT๙" w:hint="cs"/>
          <w:b/>
          <w:bCs/>
          <w:sz w:val="32"/>
          <w:szCs w:val="40"/>
          <w:cs/>
        </w:rPr>
        <w:tab/>
      </w:r>
      <w:r w:rsidR="006531F1" w:rsidRPr="0056242D">
        <w:rPr>
          <w:rFonts w:ascii="TH SarabunIT๙" w:hAnsi="TH SarabunIT๙" w:cs="TH SarabunIT๙" w:hint="cs"/>
          <w:b/>
          <w:bCs/>
          <w:sz w:val="32"/>
          <w:szCs w:val="40"/>
          <w:cs/>
        </w:rPr>
        <w:t xml:space="preserve">จำนวน  </w:t>
      </w:r>
      <w:r w:rsidR="00130958" w:rsidRPr="0056242D">
        <w:rPr>
          <w:rFonts w:ascii="TH SarabunIT๙" w:hAnsi="TH SarabunIT๙" w:cs="TH SarabunIT๙" w:hint="cs"/>
          <w:b/>
          <w:bCs/>
          <w:sz w:val="32"/>
          <w:szCs w:val="40"/>
          <w:cs/>
        </w:rPr>
        <w:tab/>
      </w:r>
      <w:r w:rsidR="009B2679" w:rsidRPr="0056242D">
        <w:rPr>
          <w:rFonts w:ascii="TH SarabunIT๙" w:hAnsi="TH SarabunIT๙" w:cs="TH SarabunIT๙" w:hint="cs"/>
          <w:b/>
          <w:bCs/>
          <w:sz w:val="32"/>
          <w:szCs w:val="40"/>
          <w:cs/>
        </w:rPr>
        <w:t>16</w:t>
      </w:r>
      <w:r w:rsidR="00B85A42">
        <w:rPr>
          <w:rFonts w:ascii="TH SarabunIT๙" w:hAnsi="TH SarabunIT๙" w:cs="TH SarabunIT๙" w:hint="cs"/>
          <w:b/>
          <w:bCs/>
          <w:sz w:val="32"/>
          <w:szCs w:val="40"/>
          <w:cs/>
        </w:rPr>
        <w:t xml:space="preserve">   </w:t>
      </w:r>
      <w:r w:rsidR="006531F1" w:rsidRPr="0056242D">
        <w:rPr>
          <w:rFonts w:ascii="TH SarabunIT๙" w:hAnsi="TH SarabunIT๙" w:cs="TH SarabunIT๙" w:hint="cs"/>
          <w:b/>
          <w:bCs/>
          <w:sz w:val="32"/>
          <w:szCs w:val="40"/>
          <w:cs/>
        </w:rPr>
        <w:t>คน</w:t>
      </w:r>
    </w:p>
    <w:p w14:paraId="0EC14522" w14:textId="77777777" w:rsidR="00356B4C" w:rsidRPr="00356B4C" w:rsidRDefault="00356B4C" w:rsidP="0056242D">
      <w:pPr>
        <w:spacing w:before="120" w:after="120" w:line="240" w:lineRule="auto"/>
        <w:ind w:left="1440"/>
        <w:rPr>
          <w:rFonts w:ascii="TH SarabunIT๙" w:hAnsi="TH SarabunIT๙" w:cs="TH SarabunIT๙"/>
          <w:b/>
          <w:bCs/>
          <w:sz w:val="32"/>
          <w:szCs w:val="40"/>
          <w:cs/>
        </w:rPr>
      </w:pPr>
      <w:r w:rsidRPr="00356B4C">
        <w:rPr>
          <w:rFonts w:ascii="TH SarabunIT๙" w:hAnsi="TH SarabunIT๙" w:cs="TH SarabunIT๙"/>
          <w:b/>
          <w:bCs/>
          <w:sz w:val="32"/>
          <w:szCs w:val="40"/>
        </w:rPr>
        <w:tab/>
      </w:r>
      <w:r w:rsidRPr="0056242D">
        <w:rPr>
          <w:rFonts w:ascii="TH SarabunIT๙" w:hAnsi="TH SarabunIT๙" w:cs="TH SarabunIT๙" w:hint="cs"/>
          <w:b/>
          <w:bCs/>
          <w:sz w:val="32"/>
          <w:szCs w:val="40"/>
          <w:cs/>
        </w:rPr>
        <w:t>ข้าราชการ</w: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ครู</w: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ab/>
      </w:r>
      <w:r w:rsidRPr="0056242D">
        <w:rPr>
          <w:rFonts w:ascii="TH SarabunIT๙" w:hAnsi="TH SarabunIT๙" w:cs="TH SarabunIT๙" w:hint="cs"/>
          <w:b/>
          <w:bCs/>
          <w:sz w:val="32"/>
          <w:szCs w:val="40"/>
          <w:cs/>
        </w:rPr>
        <w:t xml:space="preserve">จำนวน   </w:t>
      </w:r>
      <w:r w:rsidRPr="0056242D">
        <w:rPr>
          <w:rFonts w:ascii="TH SarabunIT๙" w:hAnsi="TH SarabunIT๙" w:cs="TH SarabunIT๙" w:hint="cs"/>
          <w:b/>
          <w:bCs/>
          <w:sz w:val="32"/>
          <w:szCs w:val="40"/>
          <w:cs/>
        </w:rPr>
        <w:tab/>
      </w:r>
      <w:r w:rsidR="00B67C92">
        <w:rPr>
          <w:rFonts w:ascii="TH SarabunIT๙" w:hAnsi="TH SarabunIT๙" w:cs="TH SarabunIT๙" w:hint="cs"/>
          <w:b/>
          <w:bCs/>
          <w:sz w:val="32"/>
          <w:szCs w:val="40"/>
          <w:cs/>
        </w:rPr>
        <w:t>8</w:t>
      </w:r>
      <w:r w:rsidR="00B85A42">
        <w:rPr>
          <w:rFonts w:ascii="TH SarabunIT๙" w:hAnsi="TH SarabunIT๙" w:cs="TH SarabunIT๙" w:hint="cs"/>
          <w:b/>
          <w:bCs/>
          <w:sz w:val="32"/>
          <w:szCs w:val="40"/>
          <w:cs/>
        </w:rPr>
        <w:t xml:space="preserve">     </w:t>
      </w:r>
      <w:r w:rsidRPr="0056242D">
        <w:rPr>
          <w:rFonts w:ascii="TH SarabunIT๙" w:hAnsi="TH SarabunIT๙" w:cs="TH SarabunIT๙" w:hint="cs"/>
          <w:b/>
          <w:bCs/>
          <w:sz w:val="32"/>
          <w:szCs w:val="40"/>
          <w:cs/>
        </w:rPr>
        <w:t>คน</w:t>
      </w:r>
    </w:p>
    <w:p w14:paraId="2785CF44" w14:textId="77777777" w:rsidR="009B2679" w:rsidRPr="0056242D" w:rsidRDefault="009B2679" w:rsidP="0056242D">
      <w:pPr>
        <w:spacing w:before="120" w:after="120" w:line="240" w:lineRule="auto"/>
        <w:ind w:left="1440"/>
        <w:rPr>
          <w:rFonts w:ascii="TH SarabunIT๙" w:hAnsi="TH SarabunIT๙" w:cs="TH SarabunIT๙"/>
          <w:b/>
          <w:bCs/>
          <w:sz w:val="32"/>
          <w:szCs w:val="40"/>
        </w:rPr>
      </w:pPr>
      <w:r w:rsidRPr="0056242D">
        <w:rPr>
          <w:rFonts w:ascii="TH SarabunIT๙" w:hAnsi="TH SarabunIT๙" w:cs="TH SarabunIT๙" w:hint="cs"/>
          <w:b/>
          <w:bCs/>
          <w:sz w:val="32"/>
          <w:szCs w:val="40"/>
          <w:cs/>
        </w:rPr>
        <w:tab/>
        <w:t xml:space="preserve">ลูกจ้างประจำ  </w:t>
      </w:r>
      <w:r w:rsidR="00130958" w:rsidRPr="0056242D">
        <w:rPr>
          <w:rFonts w:ascii="TH SarabunIT๙" w:hAnsi="TH SarabunIT๙" w:cs="TH SarabunIT๙" w:hint="cs"/>
          <w:b/>
          <w:bCs/>
          <w:sz w:val="32"/>
          <w:szCs w:val="40"/>
          <w:cs/>
        </w:rPr>
        <w:tab/>
      </w:r>
      <w:r w:rsidR="00130958" w:rsidRPr="0056242D">
        <w:rPr>
          <w:rFonts w:ascii="TH SarabunIT๙" w:hAnsi="TH SarabunIT๙" w:cs="TH SarabunIT๙" w:hint="cs"/>
          <w:b/>
          <w:bCs/>
          <w:sz w:val="32"/>
          <w:szCs w:val="40"/>
          <w:cs/>
        </w:rPr>
        <w:tab/>
      </w:r>
      <w:r w:rsidRPr="0056242D">
        <w:rPr>
          <w:rFonts w:ascii="TH SarabunIT๙" w:hAnsi="TH SarabunIT๙" w:cs="TH SarabunIT๙" w:hint="cs"/>
          <w:b/>
          <w:bCs/>
          <w:sz w:val="32"/>
          <w:szCs w:val="40"/>
          <w:cs/>
        </w:rPr>
        <w:t xml:space="preserve">จำนวน  </w:t>
      </w:r>
      <w:r w:rsidR="00130958" w:rsidRPr="0056242D">
        <w:rPr>
          <w:rFonts w:ascii="TH SarabunIT๙" w:hAnsi="TH SarabunIT๙" w:cs="TH SarabunIT๙" w:hint="cs"/>
          <w:b/>
          <w:bCs/>
          <w:sz w:val="32"/>
          <w:szCs w:val="40"/>
          <w:cs/>
        </w:rPr>
        <w:tab/>
      </w:r>
      <w:r w:rsidRPr="0056242D">
        <w:rPr>
          <w:rFonts w:ascii="TH SarabunIT๙" w:hAnsi="TH SarabunIT๙" w:cs="TH SarabunIT๙" w:hint="cs"/>
          <w:b/>
          <w:bCs/>
          <w:sz w:val="32"/>
          <w:szCs w:val="40"/>
          <w:cs/>
        </w:rPr>
        <w:t xml:space="preserve">1   </w:t>
      </w:r>
      <w:r w:rsidR="00130958" w:rsidRPr="0056242D">
        <w:rPr>
          <w:rFonts w:ascii="TH SarabunIT๙" w:hAnsi="TH SarabunIT๙" w:cs="TH SarabunIT๙" w:hint="cs"/>
          <w:b/>
          <w:bCs/>
          <w:sz w:val="32"/>
          <w:szCs w:val="40"/>
          <w:cs/>
        </w:rPr>
        <w:tab/>
      </w:r>
      <w:r w:rsidRPr="0056242D">
        <w:rPr>
          <w:rFonts w:ascii="TH SarabunIT๙" w:hAnsi="TH SarabunIT๙" w:cs="TH SarabunIT๙" w:hint="cs"/>
          <w:b/>
          <w:bCs/>
          <w:sz w:val="32"/>
          <w:szCs w:val="40"/>
          <w:cs/>
        </w:rPr>
        <w:t>คน</w:t>
      </w:r>
    </w:p>
    <w:p w14:paraId="536D3A18" w14:textId="77777777" w:rsidR="00130958" w:rsidRPr="0056242D" w:rsidRDefault="009B2679" w:rsidP="0056242D">
      <w:pPr>
        <w:spacing w:before="120" w:after="120" w:line="240" w:lineRule="auto"/>
        <w:ind w:left="1440"/>
        <w:rPr>
          <w:rFonts w:ascii="TH SarabunIT๙" w:hAnsi="TH SarabunIT๙" w:cs="TH SarabunIT๙"/>
          <w:b/>
          <w:bCs/>
          <w:sz w:val="32"/>
          <w:szCs w:val="40"/>
        </w:rPr>
      </w:pPr>
      <w:r w:rsidRPr="0056242D">
        <w:rPr>
          <w:rFonts w:ascii="TH SarabunIT๙" w:hAnsi="TH SarabunIT๙" w:cs="TH SarabunIT๙" w:hint="cs"/>
          <w:b/>
          <w:bCs/>
          <w:sz w:val="32"/>
          <w:szCs w:val="40"/>
          <w:cs/>
        </w:rPr>
        <w:tab/>
        <w:t>พนักงานจ้าง</w:t>
      </w:r>
      <w:r w:rsidR="00130958" w:rsidRPr="0056242D">
        <w:rPr>
          <w:rFonts w:ascii="TH SarabunIT๙" w:hAnsi="TH SarabunIT๙" w:cs="TH SarabunIT๙" w:hint="cs"/>
          <w:b/>
          <w:bCs/>
          <w:sz w:val="32"/>
          <w:szCs w:val="40"/>
          <w:cs/>
        </w:rPr>
        <w:tab/>
      </w:r>
      <w:r w:rsidR="00130958" w:rsidRPr="0056242D">
        <w:rPr>
          <w:rFonts w:ascii="TH SarabunIT๙" w:hAnsi="TH SarabunIT๙" w:cs="TH SarabunIT๙" w:hint="cs"/>
          <w:b/>
          <w:bCs/>
          <w:sz w:val="32"/>
          <w:szCs w:val="40"/>
          <w:cs/>
        </w:rPr>
        <w:tab/>
      </w:r>
      <w:r w:rsidR="00130958" w:rsidRPr="0056242D">
        <w:rPr>
          <w:rFonts w:ascii="TH SarabunIT๙" w:hAnsi="TH SarabunIT๙" w:cs="TH SarabunIT๙" w:hint="cs"/>
          <w:b/>
          <w:bCs/>
          <w:sz w:val="32"/>
          <w:szCs w:val="40"/>
          <w:cs/>
        </w:rPr>
        <w:tab/>
        <w:t xml:space="preserve">จำนวน     </w:t>
      </w:r>
      <w:r w:rsidR="00130958" w:rsidRPr="0056242D">
        <w:rPr>
          <w:rFonts w:ascii="TH SarabunIT๙" w:hAnsi="TH SarabunIT๙" w:cs="TH SarabunIT๙" w:hint="cs"/>
          <w:b/>
          <w:bCs/>
          <w:sz w:val="32"/>
          <w:szCs w:val="40"/>
          <w:cs/>
        </w:rPr>
        <w:tab/>
      </w:r>
      <w:r w:rsidR="00356B4C">
        <w:rPr>
          <w:rFonts w:ascii="TH SarabunIT๙" w:hAnsi="TH SarabunIT๙" w:cs="TH SarabunIT๙" w:hint="cs"/>
          <w:b/>
          <w:bCs/>
          <w:sz w:val="32"/>
          <w:szCs w:val="40"/>
          <w:cs/>
        </w:rPr>
        <w:t>14</w:t>
      </w:r>
      <w:r w:rsidR="00130958" w:rsidRPr="0056242D">
        <w:rPr>
          <w:rFonts w:ascii="TH SarabunIT๙" w:hAnsi="TH SarabunIT๙" w:cs="TH SarabunIT๙" w:hint="cs"/>
          <w:b/>
          <w:bCs/>
          <w:sz w:val="32"/>
          <w:szCs w:val="40"/>
          <w:cs/>
        </w:rPr>
        <w:t xml:space="preserve">    คน</w:t>
      </w:r>
    </w:p>
    <w:p w14:paraId="205A951F" w14:textId="77777777" w:rsidR="007D69C2" w:rsidRDefault="007D69C2" w:rsidP="0056242D">
      <w:pPr>
        <w:spacing w:before="120" w:after="120" w:line="240" w:lineRule="auto"/>
        <w:ind w:left="1440"/>
        <w:rPr>
          <w:rFonts w:ascii="TH SarabunIT๙" w:hAnsi="TH SarabunIT๙" w:cs="TH SarabunIT๙"/>
          <w:b/>
          <w:bCs/>
          <w:sz w:val="32"/>
          <w:szCs w:val="40"/>
        </w:rPr>
      </w:pPr>
      <w:r w:rsidRPr="0056242D">
        <w:rPr>
          <w:rFonts w:ascii="TH SarabunIT๙" w:hAnsi="TH SarabunIT๙" w:cs="TH SarabunIT๙"/>
          <w:b/>
          <w:bCs/>
          <w:sz w:val="32"/>
          <w:szCs w:val="40"/>
        </w:rPr>
        <w:tab/>
      </w:r>
      <w:r w:rsidRPr="0056242D">
        <w:rPr>
          <w:rFonts w:ascii="TH SarabunIT๙" w:hAnsi="TH SarabunIT๙" w:cs="TH SarabunIT๙" w:hint="cs"/>
          <w:b/>
          <w:bCs/>
          <w:sz w:val="32"/>
          <w:szCs w:val="40"/>
          <w:cs/>
        </w:rPr>
        <w:t>รวม</w:t>
      </w:r>
      <w:r w:rsidR="00130958" w:rsidRPr="0056242D">
        <w:rPr>
          <w:rFonts w:ascii="TH SarabunIT๙" w:hAnsi="TH SarabunIT๙" w:cs="TH SarabunIT๙" w:hint="cs"/>
          <w:b/>
          <w:bCs/>
          <w:sz w:val="32"/>
          <w:szCs w:val="40"/>
          <w:cs/>
        </w:rPr>
        <w:tab/>
      </w:r>
      <w:r w:rsidR="00130958" w:rsidRPr="0056242D">
        <w:rPr>
          <w:rFonts w:ascii="TH SarabunIT๙" w:hAnsi="TH SarabunIT๙" w:cs="TH SarabunIT๙" w:hint="cs"/>
          <w:b/>
          <w:bCs/>
          <w:sz w:val="32"/>
          <w:szCs w:val="40"/>
          <w:cs/>
        </w:rPr>
        <w:tab/>
      </w:r>
      <w:r w:rsidR="00130958" w:rsidRPr="0056242D">
        <w:rPr>
          <w:rFonts w:ascii="TH SarabunIT๙" w:hAnsi="TH SarabunIT๙" w:cs="TH SarabunIT๙" w:hint="cs"/>
          <w:b/>
          <w:bCs/>
          <w:sz w:val="32"/>
          <w:szCs w:val="40"/>
          <w:cs/>
        </w:rPr>
        <w:tab/>
      </w:r>
      <w:r w:rsidR="00130958" w:rsidRPr="0056242D">
        <w:rPr>
          <w:rFonts w:ascii="TH SarabunIT๙" w:hAnsi="TH SarabunIT๙" w:cs="TH SarabunIT๙" w:hint="cs"/>
          <w:b/>
          <w:bCs/>
          <w:sz w:val="32"/>
          <w:szCs w:val="40"/>
          <w:cs/>
        </w:rPr>
        <w:tab/>
        <w:t xml:space="preserve">จำนวน     </w:t>
      </w:r>
      <w:r w:rsidR="00130958" w:rsidRPr="0056242D">
        <w:rPr>
          <w:rFonts w:ascii="TH SarabunIT๙" w:hAnsi="TH SarabunIT๙" w:cs="TH SarabunIT๙" w:hint="cs"/>
          <w:b/>
          <w:bCs/>
          <w:sz w:val="32"/>
          <w:szCs w:val="40"/>
          <w:cs/>
        </w:rPr>
        <w:tab/>
      </w:r>
      <w:r w:rsidR="00356B4C">
        <w:rPr>
          <w:rFonts w:ascii="TH SarabunIT๙" w:hAnsi="TH SarabunIT๙" w:cs="TH SarabunIT๙" w:hint="cs"/>
          <w:b/>
          <w:bCs/>
          <w:sz w:val="32"/>
          <w:szCs w:val="40"/>
          <w:cs/>
        </w:rPr>
        <w:t>39</w:t>
      </w:r>
      <w:r w:rsidR="00130958" w:rsidRPr="0056242D">
        <w:rPr>
          <w:rFonts w:ascii="TH SarabunIT๙" w:hAnsi="TH SarabunIT๙" w:cs="TH SarabunIT๙" w:hint="cs"/>
          <w:b/>
          <w:bCs/>
          <w:sz w:val="32"/>
          <w:szCs w:val="40"/>
          <w:cs/>
        </w:rPr>
        <w:t xml:space="preserve">    คน</w:t>
      </w:r>
    </w:p>
    <w:p w14:paraId="4E17770A" w14:textId="77777777" w:rsidR="00B67C92" w:rsidRPr="0056242D" w:rsidRDefault="00B67C92" w:rsidP="0056242D">
      <w:pPr>
        <w:spacing w:before="120" w:after="120" w:line="240" w:lineRule="auto"/>
        <w:ind w:left="1440"/>
        <w:rPr>
          <w:rFonts w:ascii="TH SarabunIT๙" w:hAnsi="TH SarabunIT๙" w:cs="TH SarabunIT๙"/>
          <w:b/>
          <w:bCs/>
          <w:sz w:val="32"/>
          <w:szCs w:val="40"/>
          <w:cs/>
        </w:rPr>
      </w:pPr>
    </w:p>
    <w:p w14:paraId="753E9DFC" w14:textId="77777777" w:rsidR="009043C4" w:rsidRPr="00785A8E" w:rsidRDefault="009043C4" w:rsidP="0056242D">
      <w:pPr>
        <w:spacing w:before="120" w:after="120" w:line="240" w:lineRule="auto"/>
        <w:ind w:left="1440"/>
        <w:rPr>
          <w:rFonts w:ascii="TH SarabunIT๙" w:hAnsi="TH SarabunIT๙" w:cs="TH SarabunIT๙"/>
          <w:b/>
          <w:bCs/>
          <w:sz w:val="32"/>
          <w:szCs w:val="40"/>
          <w:u w:val="single"/>
        </w:rPr>
      </w:pPr>
      <w:r w:rsidRPr="00785A8E">
        <w:rPr>
          <w:rFonts w:ascii="TH SarabunIT๙" w:hAnsi="TH SarabunIT๙" w:cs="TH SarabunIT๙"/>
          <w:b/>
          <w:bCs/>
          <w:sz w:val="32"/>
          <w:szCs w:val="40"/>
          <w:cs/>
        </w:rPr>
        <w:tab/>
      </w:r>
      <w:r w:rsidR="009B2679" w:rsidRPr="00785A8E">
        <w:rPr>
          <w:rFonts w:ascii="TH SarabunIT๙" w:hAnsi="TH SarabunIT๙" w:cs="TH SarabunIT๙" w:hint="cs"/>
          <w:b/>
          <w:bCs/>
          <w:sz w:val="32"/>
          <w:szCs w:val="40"/>
          <w:cs/>
        </w:rPr>
        <w:t>จำนวนผู้</w:t>
      </w:r>
      <w:r w:rsidR="00434A6A" w:rsidRPr="00785A8E">
        <w:rPr>
          <w:rFonts w:ascii="TH SarabunIT๙" w:hAnsi="TH SarabunIT๙" w:cs="TH SarabunIT๙" w:hint="cs"/>
          <w:b/>
          <w:bCs/>
          <w:sz w:val="32"/>
          <w:szCs w:val="40"/>
          <w:cs/>
        </w:rPr>
        <w:t xml:space="preserve">เข้ารับการอบรม </w:t>
      </w:r>
      <w:r w:rsidR="00130958" w:rsidRPr="00785A8E">
        <w:rPr>
          <w:rFonts w:ascii="TH SarabunIT๙" w:hAnsi="TH SarabunIT๙" w:cs="TH SarabunIT๙" w:hint="cs"/>
          <w:b/>
          <w:bCs/>
          <w:sz w:val="32"/>
          <w:szCs w:val="40"/>
          <w:cs/>
        </w:rPr>
        <w:tab/>
      </w:r>
      <w:r w:rsidR="00434A6A" w:rsidRPr="00785A8E">
        <w:rPr>
          <w:rFonts w:ascii="TH SarabunIT๙" w:hAnsi="TH SarabunIT๙" w:cs="TH SarabunIT๙" w:hint="cs"/>
          <w:b/>
          <w:bCs/>
          <w:sz w:val="32"/>
          <w:szCs w:val="40"/>
          <w:cs/>
        </w:rPr>
        <w:t xml:space="preserve"> จำนวน  </w:t>
      </w:r>
      <w:r w:rsidR="00130958" w:rsidRPr="00785A8E">
        <w:rPr>
          <w:rFonts w:ascii="TH SarabunIT๙" w:hAnsi="TH SarabunIT๙" w:cs="TH SarabunIT๙" w:hint="cs"/>
          <w:b/>
          <w:bCs/>
          <w:sz w:val="32"/>
          <w:szCs w:val="40"/>
          <w:cs/>
        </w:rPr>
        <w:tab/>
      </w:r>
      <w:r w:rsidR="00785A8E" w:rsidRPr="00785A8E">
        <w:rPr>
          <w:rFonts w:ascii="TH SarabunIT๙" w:hAnsi="TH SarabunIT๙" w:cs="TH SarabunIT๙" w:hint="cs"/>
          <w:b/>
          <w:bCs/>
          <w:sz w:val="32"/>
          <w:szCs w:val="40"/>
          <w:cs/>
        </w:rPr>
        <w:t>32</w:t>
      </w:r>
      <w:r w:rsidR="00130958" w:rsidRPr="00785A8E">
        <w:rPr>
          <w:rFonts w:ascii="TH SarabunIT๙" w:hAnsi="TH SarabunIT๙" w:cs="TH SarabunIT๙" w:hint="cs"/>
          <w:b/>
          <w:bCs/>
          <w:sz w:val="32"/>
          <w:szCs w:val="40"/>
          <w:cs/>
        </w:rPr>
        <w:tab/>
      </w:r>
      <w:r w:rsidR="00434A6A" w:rsidRPr="00785A8E">
        <w:rPr>
          <w:rFonts w:ascii="TH SarabunIT๙" w:hAnsi="TH SarabunIT๙" w:cs="TH SarabunIT๙" w:hint="cs"/>
          <w:b/>
          <w:bCs/>
          <w:sz w:val="32"/>
          <w:szCs w:val="40"/>
          <w:cs/>
        </w:rPr>
        <w:t>คน</w:t>
      </w:r>
    </w:p>
    <w:p w14:paraId="7E3FC733" w14:textId="77777777" w:rsidR="006531F1" w:rsidRPr="00785A8E" w:rsidRDefault="009043C4" w:rsidP="0056242D">
      <w:pPr>
        <w:spacing w:before="120" w:after="120" w:line="240" w:lineRule="auto"/>
        <w:ind w:left="1440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785A8E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6531F1" w:rsidRPr="0086579A">
        <w:rPr>
          <w:rFonts w:ascii="TH SarabunIT๙" w:hAnsi="TH SarabunIT๙" w:cs="TH SarabunIT๙" w:hint="cs"/>
          <w:b/>
          <w:bCs/>
          <w:sz w:val="44"/>
          <w:szCs w:val="44"/>
          <w:cs/>
        </w:rPr>
        <w:t>คิด</w:t>
      </w:r>
      <w:r w:rsidR="0056242D" w:rsidRPr="0086579A">
        <w:rPr>
          <w:rFonts w:ascii="TH SarabunIT๙" w:hAnsi="TH SarabunIT๙" w:cs="TH SarabunIT๙" w:hint="cs"/>
          <w:b/>
          <w:bCs/>
          <w:sz w:val="44"/>
          <w:szCs w:val="44"/>
          <w:cs/>
        </w:rPr>
        <w:t>เป็นผู้เข้าอบรมร้อยละ</w:t>
      </w:r>
      <w:r w:rsidR="00B85A42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="00785A8E" w:rsidRPr="0086579A">
        <w:rPr>
          <w:rFonts w:ascii="TH SarabunIT๙" w:hAnsi="TH SarabunIT๙" w:cs="TH SarabunIT๙"/>
          <w:b/>
          <w:bCs/>
          <w:sz w:val="44"/>
          <w:szCs w:val="44"/>
        </w:rPr>
        <w:t>82.05</w:t>
      </w:r>
    </w:p>
    <w:p w14:paraId="6FC9FD10" w14:textId="77777777" w:rsidR="009043C4" w:rsidRDefault="009043C4" w:rsidP="0056242D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40"/>
        </w:rPr>
      </w:pPr>
    </w:p>
    <w:p w14:paraId="32FE53A9" w14:textId="77777777" w:rsidR="00C90BCD" w:rsidRDefault="00C90BCD" w:rsidP="0056242D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40"/>
        </w:rPr>
      </w:pPr>
    </w:p>
    <w:p w14:paraId="61DC562E" w14:textId="77777777" w:rsidR="00C90BCD" w:rsidRDefault="00C90BCD" w:rsidP="0056242D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40"/>
        </w:rPr>
      </w:pPr>
    </w:p>
    <w:p w14:paraId="5CE3101B" w14:textId="77777777" w:rsidR="00C90BCD" w:rsidRDefault="00C90BCD" w:rsidP="0056242D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40"/>
        </w:rPr>
      </w:pPr>
    </w:p>
    <w:p w14:paraId="0DEDBD25" w14:textId="77777777" w:rsidR="00C90BCD" w:rsidRDefault="00C90BCD" w:rsidP="0056242D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40"/>
        </w:rPr>
      </w:pPr>
    </w:p>
    <w:sectPr w:rsidR="00C90BCD" w:rsidSect="00CC7FF8">
      <w:pgSz w:w="16838" w:h="11906" w:orient="landscape"/>
      <w:pgMar w:top="992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9EB45" w14:textId="77777777" w:rsidR="00227691" w:rsidRDefault="00227691" w:rsidP="0015643E">
      <w:pPr>
        <w:spacing w:after="0" w:line="240" w:lineRule="auto"/>
      </w:pPr>
      <w:r>
        <w:separator/>
      </w:r>
    </w:p>
  </w:endnote>
  <w:endnote w:type="continuationSeparator" w:id="0">
    <w:p w14:paraId="66C0447F" w14:textId="77777777" w:rsidR="00227691" w:rsidRDefault="00227691" w:rsidP="0015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IT๙" w:eastAsiaTheme="majorEastAsia" w:hAnsi="TH SarabunIT๙" w:cs="TH SarabunIT๙"/>
        <w:sz w:val="32"/>
        <w:szCs w:val="32"/>
        <w:lang w:val="th-TH"/>
      </w:rPr>
      <w:id w:val="-615904542"/>
      <w:docPartObj>
        <w:docPartGallery w:val="Page Numbers (Bottom of Page)"/>
        <w:docPartUnique/>
      </w:docPartObj>
    </w:sdtPr>
    <w:sdtContent>
      <w:p w14:paraId="241B95EC" w14:textId="77777777" w:rsidR="00A17BE8" w:rsidRPr="005E102A" w:rsidRDefault="00A17BE8">
        <w:pPr>
          <w:pStyle w:val="a6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 w:rsidRPr="005E102A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~ </w:t>
        </w:r>
        <w:r w:rsidR="00EF4E24" w:rsidRPr="005E102A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5E102A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="00EF4E24" w:rsidRPr="005E102A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991225" w:rsidRPr="00991225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38</w:t>
        </w:r>
        <w:r w:rsidR="00EF4E24" w:rsidRPr="005E102A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5E102A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~</w:t>
        </w:r>
      </w:p>
    </w:sdtContent>
  </w:sdt>
  <w:p w14:paraId="51533B93" w14:textId="77777777" w:rsidR="00A17BE8" w:rsidRDefault="00A17B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B0A91" w14:textId="77777777" w:rsidR="00227691" w:rsidRDefault="00227691" w:rsidP="0015643E">
      <w:pPr>
        <w:spacing w:after="0" w:line="240" w:lineRule="auto"/>
      </w:pPr>
      <w:r>
        <w:separator/>
      </w:r>
    </w:p>
  </w:footnote>
  <w:footnote w:type="continuationSeparator" w:id="0">
    <w:p w14:paraId="5512ACF3" w14:textId="77777777" w:rsidR="00227691" w:rsidRDefault="00227691" w:rsidP="00156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B8BAC" w14:textId="77777777" w:rsidR="00A17BE8" w:rsidRPr="005E102A" w:rsidRDefault="00A17BE8" w:rsidP="005E102A">
    <w:pPr>
      <w:pStyle w:val="a4"/>
      <w:ind w:right="-360"/>
      <w:rPr>
        <w:rFonts w:ascii="TH SarabunIT๙" w:eastAsiaTheme="majorEastAsia" w:hAnsi="TH SarabunIT๙" w:cs="TH SarabunIT๙"/>
        <w:i/>
        <w:iCs/>
        <w:color w:val="BFBFBF" w:themeColor="background1" w:themeShade="BF"/>
        <w:sz w:val="32"/>
        <w:szCs w:val="32"/>
      </w:rPr>
    </w:pPr>
  </w:p>
  <w:p w14:paraId="20EA2386" w14:textId="77777777" w:rsidR="00A17BE8" w:rsidRDefault="00A17BE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48B9A" w14:textId="77777777" w:rsidR="00A17BE8" w:rsidRPr="00C62D12" w:rsidRDefault="00A17BE8">
    <w:pPr>
      <w:pStyle w:val="a4"/>
      <w:jc w:val="right"/>
      <w:rPr>
        <w:rFonts w:ascii="TH SarabunIT๙" w:hAnsi="TH SarabunIT๙" w:cs="TH SarabunIT๙"/>
        <w:sz w:val="32"/>
        <w:szCs w:val="32"/>
      </w:rPr>
    </w:pPr>
  </w:p>
  <w:p w14:paraId="72CC9000" w14:textId="77777777" w:rsidR="00A17BE8" w:rsidRDefault="00A17B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15563"/>
    <w:multiLevelType w:val="hybridMultilevel"/>
    <w:tmpl w:val="E6A4E6D8"/>
    <w:lvl w:ilvl="0" w:tplc="22E038FE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95D7D"/>
    <w:multiLevelType w:val="hybridMultilevel"/>
    <w:tmpl w:val="6074B48E"/>
    <w:lvl w:ilvl="0" w:tplc="D00AC22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79AD"/>
    <w:multiLevelType w:val="hybridMultilevel"/>
    <w:tmpl w:val="13A620B4"/>
    <w:lvl w:ilvl="0" w:tplc="C448877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A156E"/>
    <w:multiLevelType w:val="hybridMultilevel"/>
    <w:tmpl w:val="DB7E042E"/>
    <w:lvl w:ilvl="0" w:tplc="0C929BE2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488075">
    <w:abstractNumId w:val="2"/>
  </w:num>
  <w:num w:numId="2" w16cid:durableId="1586381828">
    <w:abstractNumId w:val="0"/>
  </w:num>
  <w:num w:numId="3" w16cid:durableId="1643194535">
    <w:abstractNumId w:val="3"/>
  </w:num>
  <w:num w:numId="4" w16cid:durableId="1052389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A9B"/>
    <w:rsid w:val="0000177E"/>
    <w:rsid w:val="00012396"/>
    <w:rsid w:val="00012A99"/>
    <w:rsid w:val="00012CFC"/>
    <w:rsid w:val="0001352A"/>
    <w:rsid w:val="000141F7"/>
    <w:rsid w:val="000159BC"/>
    <w:rsid w:val="0002113A"/>
    <w:rsid w:val="00022A47"/>
    <w:rsid w:val="00023DD7"/>
    <w:rsid w:val="00024AA0"/>
    <w:rsid w:val="0002514A"/>
    <w:rsid w:val="00031EDB"/>
    <w:rsid w:val="00034D02"/>
    <w:rsid w:val="00044788"/>
    <w:rsid w:val="00044A81"/>
    <w:rsid w:val="00051D9A"/>
    <w:rsid w:val="00052DAA"/>
    <w:rsid w:val="00060DC6"/>
    <w:rsid w:val="000641A6"/>
    <w:rsid w:val="00064BAA"/>
    <w:rsid w:val="00065D92"/>
    <w:rsid w:val="00065FD4"/>
    <w:rsid w:val="0007258C"/>
    <w:rsid w:val="000740F8"/>
    <w:rsid w:val="000745EB"/>
    <w:rsid w:val="00075681"/>
    <w:rsid w:val="00075A5D"/>
    <w:rsid w:val="000763C0"/>
    <w:rsid w:val="0008158A"/>
    <w:rsid w:val="00085683"/>
    <w:rsid w:val="00086E14"/>
    <w:rsid w:val="000878FA"/>
    <w:rsid w:val="00090AA6"/>
    <w:rsid w:val="00093976"/>
    <w:rsid w:val="0009469D"/>
    <w:rsid w:val="00094E7B"/>
    <w:rsid w:val="000960F5"/>
    <w:rsid w:val="000A0D2B"/>
    <w:rsid w:val="000A4D2A"/>
    <w:rsid w:val="000A550E"/>
    <w:rsid w:val="000B072D"/>
    <w:rsid w:val="000B15DE"/>
    <w:rsid w:val="000B1840"/>
    <w:rsid w:val="000B1D38"/>
    <w:rsid w:val="000B3C40"/>
    <w:rsid w:val="000B696C"/>
    <w:rsid w:val="000C05D5"/>
    <w:rsid w:val="000C2719"/>
    <w:rsid w:val="000C4BAE"/>
    <w:rsid w:val="000C4C10"/>
    <w:rsid w:val="000D0217"/>
    <w:rsid w:val="000D0FDA"/>
    <w:rsid w:val="000D1F8C"/>
    <w:rsid w:val="000D368D"/>
    <w:rsid w:val="000D6C64"/>
    <w:rsid w:val="000D6F25"/>
    <w:rsid w:val="000E0653"/>
    <w:rsid w:val="000E2059"/>
    <w:rsid w:val="000E7501"/>
    <w:rsid w:val="000F0819"/>
    <w:rsid w:val="000F252D"/>
    <w:rsid w:val="00102061"/>
    <w:rsid w:val="0010209D"/>
    <w:rsid w:val="0010718E"/>
    <w:rsid w:val="0010788C"/>
    <w:rsid w:val="001165D1"/>
    <w:rsid w:val="00117140"/>
    <w:rsid w:val="00130958"/>
    <w:rsid w:val="001374F9"/>
    <w:rsid w:val="001376AC"/>
    <w:rsid w:val="00137E2A"/>
    <w:rsid w:val="00142808"/>
    <w:rsid w:val="0014647E"/>
    <w:rsid w:val="00147922"/>
    <w:rsid w:val="0015643E"/>
    <w:rsid w:val="00156527"/>
    <w:rsid w:val="00163962"/>
    <w:rsid w:val="00164665"/>
    <w:rsid w:val="001650F9"/>
    <w:rsid w:val="00170DFF"/>
    <w:rsid w:val="00173394"/>
    <w:rsid w:val="00174433"/>
    <w:rsid w:val="00177EE6"/>
    <w:rsid w:val="0018074A"/>
    <w:rsid w:val="00181755"/>
    <w:rsid w:val="001841FC"/>
    <w:rsid w:val="0018422C"/>
    <w:rsid w:val="00184E6C"/>
    <w:rsid w:val="00185161"/>
    <w:rsid w:val="00187D4A"/>
    <w:rsid w:val="00190F6F"/>
    <w:rsid w:val="001962A4"/>
    <w:rsid w:val="001A7819"/>
    <w:rsid w:val="001A7C7C"/>
    <w:rsid w:val="001B1489"/>
    <w:rsid w:val="001B2FFE"/>
    <w:rsid w:val="001B6CA1"/>
    <w:rsid w:val="001B7280"/>
    <w:rsid w:val="001C022C"/>
    <w:rsid w:val="001C04AB"/>
    <w:rsid w:val="001D4F45"/>
    <w:rsid w:val="001E271D"/>
    <w:rsid w:val="001E473D"/>
    <w:rsid w:val="001F0FDE"/>
    <w:rsid w:val="001F1B1C"/>
    <w:rsid w:val="001F3A85"/>
    <w:rsid w:val="002063E0"/>
    <w:rsid w:val="00213ECE"/>
    <w:rsid w:val="002203DD"/>
    <w:rsid w:val="00222230"/>
    <w:rsid w:val="00222292"/>
    <w:rsid w:val="002229B0"/>
    <w:rsid w:val="002266C5"/>
    <w:rsid w:val="00227691"/>
    <w:rsid w:val="0023017A"/>
    <w:rsid w:val="00232B4F"/>
    <w:rsid w:val="00233FA4"/>
    <w:rsid w:val="0023580F"/>
    <w:rsid w:val="00235B81"/>
    <w:rsid w:val="0023772B"/>
    <w:rsid w:val="00243241"/>
    <w:rsid w:val="002463F7"/>
    <w:rsid w:val="00250D42"/>
    <w:rsid w:val="00253E1F"/>
    <w:rsid w:val="002606F3"/>
    <w:rsid w:val="00260F6D"/>
    <w:rsid w:val="00262974"/>
    <w:rsid w:val="00264596"/>
    <w:rsid w:val="00272565"/>
    <w:rsid w:val="00272960"/>
    <w:rsid w:val="00274628"/>
    <w:rsid w:val="0027466D"/>
    <w:rsid w:val="00275839"/>
    <w:rsid w:val="00280C1E"/>
    <w:rsid w:val="00290B9D"/>
    <w:rsid w:val="00291BD7"/>
    <w:rsid w:val="00295A9E"/>
    <w:rsid w:val="00295B3C"/>
    <w:rsid w:val="002A010A"/>
    <w:rsid w:val="002A125C"/>
    <w:rsid w:val="002A3CCC"/>
    <w:rsid w:val="002A778E"/>
    <w:rsid w:val="002B07BD"/>
    <w:rsid w:val="002B10B6"/>
    <w:rsid w:val="002B2C11"/>
    <w:rsid w:val="002B3521"/>
    <w:rsid w:val="002B7F72"/>
    <w:rsid w:val="002C0947"/>
    <w:rsid w:val="002C1FEC"/>
    <w:rsid w:val="002C5436"/>
    <w:rsid w:val="002C6833"/>
    <w:rsid w:val="002D1337"/>
    <w:rsid w:val="002D577C"/>
    <w:rsid w:val="002D6626"/>
    <w:rsid w:val="002E0645"/>
    <w:rsid w:val="002E3D99"/>
    <w:rsid w:val="002E458F"/>
    <w:rsid w:val="002E5589"/>
    <w:rsid w:val="002E594A"/>
    <w:rsid w:val="002E6D58"/>
    <w:rsid w:val="002F3174"/>
    <w:rsid w:val="002F5522"/>
    <w:rsid w:val="002F5CD9"/>
    <w:rsid w:val="003007E1"/>
    <w:rsid w:val="00303346"/>
    <w:rsid w:val="003079FA"/>
    <w:rsid w:val="00307D69"/>
    <w:rsid w:val="00311C1D"/>
    <w:rsid w:val="00314C11"/>
    <w:rsid w:val="0031513F"/>
    <w:rsid w:val="003163B3"/>
    <w:rsid w:val="003176E1"/>
    <w:rsid w:val="003213EC"/>
    <w:rsid w:val="0032612D"/>
    <w:rsid w:val="00327055"/>
    <w:rsid w:val="00327ADE"/>
    <w:rsid w:val="00337799"/>
    <w:rsid w:val="0034097A"/>
    <w:rsid w:val="00341FA5"/>
    <w:rsid w:val="0034395E"/>
    <w:rsid w:val="00343EC9"/>
    <w:rsid w:val="00353F8D"/>
    <w:rsid w:val="00356B4C"/>
    <w:rsid w:val="003600E1"/>
    <w:rsid w:val="003629B0"/>
    <w:rsid w:val="003677A8"/>
    <w:rsid w:val="0037287E"/>
    <w:rsid w:val="003732B4"/>
    <w:rsid w:val="0037357B"/>
    <w:rsid w:val="00387093"/>
    <w:rsid w:val="00387B4D"/>
    <w:rsid w:val="003926F2"/>
    <w:rsid w:val="00396167"/>
    <w:rsid w:val="003A1D6B"/>
    <w:rsid w:val="003A68BD"/>
    <w:rsid w:val="003B1BD7"/>
    <w:rsid w:val="003B2A30"/>
    <w:rsid w:val="003B602B"/>
    <w:rsid w:val="003B7CB1"/>
    <w:rsid w:val="003C5405"/>
    <w:rsid w:val="003C6A21"/>
    <w:rsid w:val="003D1084"/>
    <w:rsid w:val="003D30AD"/>
    <w:rsid w:val="003D6C8F"/>
    <w:rsid w:val="003D7CE0"/>
    <w:rsid w:val="003E1200"/>
    <w:rsid w:val="003E21D4"/>
    <w:rsid w:val="003E5AB4"/>
    <w:rsid w:val="003E631A"/>
    <w:rsid w:val="003E7C83"/>
    <w:rsid w:val="003F199C"/>
    <w:rsid w:val="003F73BD"/>
    <w:rsid w:val="00400990"/>
    <w:rsid w:val="00406F89"/>
    <w:rsid w:val="004070BD"/>
    <w:rsid w:val="00416D2A"/>
    <w:rsid w:val="004232EF"/>
    <w:rsid w:val="004234FA"/>
    <w:rsid w:val="004236DF"/>
    <w:rsid w:val="00425413"/>
    <w:rsid w:val="004261BD"/>
    <w:rsid w:val="00426CB3"/>
    <w:rsid w:val="00427E7F"/>
    <w:rsid w:val="004315CD"/>
    <w:rsid w:val="00431C8C"/>
    <w:rsid w:val="00432B0E"/>
    <w:rsid w:val="00434898"/>
    <w:rsid w:val="004349F8"/>
    <w:rsid w:val="00434A6A"/>
    <w:rsid w:val="00437A61"/>
    <w:rsid w:val="00440C8D"/>
    <w:rsid w:val="00441850"/>
    <w:rsid w:val="0044351F"/>
    <w:rsid w:val="004459B4"/>
    <w:rsid w:val="004529C2"/>
    <w:rsid w:val="00453011"/>
    <w:rsid w:val="00455606"/>
    <w:rsid w:val="00456986"/>
    <w:rsid w:val="004675FF"/>
    <w:rsid w:val="00477C7C"/>
    <w:rsid w:val="004809DA"/>
    <w:rsid w:val="004839E0"/>
    <w:rsid w:val="00485E1A"/>
    <w:rsid w:val="00486B19"/>
    <w:rsid w:val="00490866"/>
    <w:rsid w:val="0049134F"/>
    <w:rsid w:val="0049170C"/>
    <w:rsid w:val="00492236"/>
    <w:rsid w:val="00497B37"/>
    <w:rsid w:val="004A1ABC"/>
    <w:rsid w:val="004A29AC"/>
    <w:rsid w:val="004A3E05"/>
    <w:rsid w:val="004A5550"/>
    <w:rsid w:val="004A6391"/>
    <w:rsid w:val="004A656D"/>
    <w:rsid w:val="004C4C0A"/>
    <w:rsid w:val="004D5F69"/>
    <w:rsid w:val="004E25E7"/>
    <w:rsid w:val="004E3249"/>
    <w:rsid w:val="004E7889"/>
    <w:rsid w:val="004E7A91"/>
    <w:rsid w:val="004F0C01"/>
    <w:rsid w:val="004F2C7F"/>
    <w:rsid w:val="004F4537"/>
    <w:rsid w:val="004F724D"/>
    <w:rsid w:val="005020F7"/>
    <w:rsid w:val="00514A89"/>
    <w:rsid w:val="005163B3"/>
    <w:rsid w:val="00516445"/>
    <w:rsid w:val="005308B3"/>
    <w:rsid w:val="00536C92"/>
    <w:rsid w:val="005378A4"/>
    <w:rsid w:val="00543C63"/>
    <w:rsid w:val="00543C7E"/>
    <w:rsid w:val="00543F5F"/>
    <w:rsid w:val="005457A2"/>
    <w:rsid w:val="0054704C"/>
    <w:rsid w:val="0055006A"/>
    <w:rsid w:val="005505BB"/>
    <w:rsid w:val="005530F2"/>
    <w:rsid w:val="005601EB"/>
    <w:rsid w:val="00560C67"/>
    <w:rsid w:val="00561422"/>
    <w:rsid w:val="0056242D"/>
    <w:rsid w:val="00564064"/>
    <w:rsid w:val="00571E6A"/>
    <w:rsid w:val="00572BB2"/>
    <w:rsid w:val="005753BE"/>
    <w:rsid w:val="00577461"/>
    <w:rsid w:val="00577516"/>
    <w:rsid w:val="00577B70"/>
    <w:rsid w:val="00577E20"/>
    <w:rsid w:val="00581AE8"/>
    <w:rsid w:val="00585D59"/>
    <w:rsid w:val="00587CEA"/>
    <w:rsid w:val="0059097C"/>
    <w:rsid w:val="00592A10"/>
    <w:rsid w:val="005948F6"/>
    <w:rsid w:val="005A0271"/>
    <w:rsid w:val="005A0FD0"/>
    <w:rsid w:val="005A1644"/>
    <w:rsid w:val="005A489B"/>
    <w:rsid w:val="005A6855"/>
    <w:rsid w:val="005B04DD"/>
    <w:rsid w:val="005B0878"/>
    <w:rsid w:val="005B0930"/>
    <w:rsid w:val="005B21E5"/>
    <w:rsid w:val="005B45C6"/>
    <w:rsid w:val="005B4A41"/>
    <w:rsid w:val="005B5030"/>
    <w:rsid w:val="005B567A"/>
    <w:rsid w:val="005C2E19"/>
    <w:rsid w:val="005D1198"/>
    <w:rsid w:val="005D76CA"/>
    <w:rsid w:val="005D7D50"/>
    <w:rsid w:val="005E102A"/>
    <w:rsid w:val="005E37D2"/>
    <w:rsid w:val="005E5633"/>
    <w:rsid w:val="005E6478"/>
    <w:rsid w:val="005F4B15"/>
    <w:rsid w:val="005F4E6F"/>
    <w:rsid w:val="005F5EF9"/>
    <w:rsid w:val="005F6F2E"/>
    <w:rsid w:val="006028AF"/>
    <w:rsid w:val="00604F9E"/>
    <w:rsid w:val="006059A7"/>
    <w:rsid w:val="00610998"/>
    <w:rsid w:val="0061201F"/>
    <w:rsid w:val="00612A70"/>
    <w:rsid w:val="00616F2E"/>
    <w:rsid w:val="00620AF1"/>
    <w:rsid w:val="00621B7C"/>
    <w:rsid w:val="006227AE"/>
    <w:rsid w:val="006227B8"/>
    <w:rsid w:val="00623245"/>
    <w:rsid w:val="006272FE"/>
    <w:rsid w:val="00627CAD"/>
    <w:rsid w:val="00627FFC"/>
    <w:rsid w:val="006308E3"/>
    <w:rsid w:val="006314FD"/>
    <w:rsid w:val="006350DF"/>
    <w:rsid w:val="0063659D"/>
    <w:rsid w:val="00642989"/>
    <w:rsid w:val="00642C7E"/>
    <w:rsid w:val="0064628F"/>
    <w:rsid w:val="00646314"/>
    <w:rsid w:val="006531F1"/>
    <w:rsid w:val="00654A27"/>
    <w:rsid w:val="006558CA"/>
    <w:rsid w:val="0065628B"/>
    <w:rsid w:val="00657DDD"/>
    <w:rsid w:val="00662F5B"/>
    <w:rsid w:val="00664041"/>
    <w:rsid w:val="00665F26"/>
    <w:rsid w:val="00667B03"/>
    <w:rsid w:val="00670B42"/>
    <w:rsid w:val="00670ED1"/>
    <w:rsid w:val="006742D5"/>
    <w:rsid w:val="00674BC1"/>
    <w:rsid w:val="0067703E"/>
    <w:rsid w:val="0068041B"/>
    <w:rsid w:val="00681FAB"/>
    <w:rsid w:val="00684A63"/>
    <w:rsid w:val="00685EA7"/>
    <w:rsid w:val="00687B16"/>
    <w:rsid w:val="0069109D"/>
    <w:rsid w:val="006943A6"/>
    <w:rsid w:val="00697993"/>
    <w:rsid w:val="006B054C"/>
    <w:rsid w:val="006B1340"/>
    <w:rsid w:val="006B28F6"/>
    <w:rsid w:val="006B560B"/>
    <w:rsid w:val="006B6FFD"/>
    <w:rsid w:val="006C56F1"/>
    <w:rsid w:val="006D356B"/>
    <w:rsid w:val="006E0481"/>
    <w:rsid w:val="006E1242"/>
    <w:rsid w:val="006E78FC"/>
    <w:rsid w:val="006F1163"/>
    <w:rsid w:val="006F39FD"/>
    <w:rsid w:val="006F46D5"/>
    <w:rsid w:val="006F5167"/>
    <w:rsid w:val="006F5FE1"/>
    <w:rsid w:val="006F7875"/>
    <w:rsid w:val="007071D9"/>
    <w:rsid w:val="00711080"/>
    <w:rsid w:val="00712218"/>
    <w:rsid w:val="0071293C"/>
    <w:rsid w:val="00715B83"/>
    <w:rsid w:val="00720568"/>
    <w:rsid w:val="007213C4"/>
    <w:rsid w:val="00721C45"/>
    <w:rsid w:val="00723B6C"/>
    <w:rsid w:val="00724D34"/>
    <w:rsid w:val="00724D75"/>
    <w:rsid w:val="00727283"/>
    <w:rsid w:val="00730FF4"/>
    <w:rsid w:val="007420A3"/>
    <w:rsid w:val="00745BE0"/>
    <w:rsid w:val="00746F99"/>
    <w:rsid w:val="00747862"/>
    <w:rsid w:val="00747A8F"/>
    <w:rsid w:val="00753EC2"/>
    <w:rsid w:val="0075618C"/>
    <w:rsid w:val="00771C13"/>
    <w:rsid w:val="00771EAB"/>
    <w:rsid w:val="007726EC"/>
    <w:rsid w:val="00772803"/>
    <w:rsid w:val="0077673B"/>
    <w:rsid w:val="00781264"/>
    <w:rsid w:val="00785A8E"/>
    <w:rsid w:val="00785C86"/>
    <w:rsid w:val="007939BA"/>
    <w:rsid w:val="0079479C"/>
    <w:rsid w:val="007A2896"/>
    <w:rsid w:val="007A49A3"/>
    <w:rsid w:val="007A52B2"/>
    <w:rsid w:val="007A6B63"/>
    <w:rsid w:val="007A6D5A"/>
    <w:rsid w:val="007B00F3"/>
    <w:rsid w:val="007B3C60"/>
    <w:rsid w:val="007C007D"/>
    <w:rsid w:val="007C13A3"/>
    <w:rsid w:val="007C1D26"/>
    <w:rsid w:val="007C1EE6"/>
    <w:rsid w:val="007C241C"/>
    <w:rsid w:val="007C2A75"/>
    <w:rsid w:val="007C2B0D"/>
    <w:rsid w:val="007C5096"/>
    <w:rsid w:val="007C5B75"/>
    <w:rsid w:val="007D2252"/>
    <w:rsid w:val="007D3415"/>
    <w:rsid w:val="007D3BB4"/>
    <w:rsid w:val="007D48D7"/>
    <w:rsid w:val="007D4BF7"/>
    <w:rsid w:val="007D5EA7"/>
    <w:rsid w:val="007D69C2"/>
    <w:rsid w:val="007E316D"/>
    <w:rsid w:val="007E41EE"/>
    <w:rsid w:val="007E7D8D"/>
    <w:rsid w:val="007E7EFB"/>
    <w:rsid w:val="007F3CDF"/>
    <w:rsid w:val="007F5301"/>
    <w:rsid w:val="007F5BEB"/>
    <w:rsid w:val="007F602B"/>
    <w:rsid w:val="0080568F"/>
    <w:rsid w:val="00806655"/>
    <w:rsid w:val="00807BC7"/>
    <w:rsid w:val="0081009F"/>
    <w:rsid w:val="0081418A"/>
    <w:rsid w:val="00815236"/>
    <w:rsid w:val="0082030C"/>
    <w:rsid w:val="00825DF7"/>
    <w:rsid w:val="00826300"/>
    <w:rsid w:val="00833C7D"/>
    <w:rsid w:val="008342E7"/>
    <w:rsid w:val="008344AC"/>
    <w:rsid w:val="00840081"/>
    <w:rsid w:val="00843172"/>
    <w:rsid w:val="00847AE4"/>
    <w:rsid w:val="00847B4E"/>
    <w:rsid w:val="00850606"/>
    <w:rsid w:val="0085088E"/>
    <w:rsid w:val="00853C9B"/>
    <w:rsid w:val="00853E53"/>
    <w:rsid w:val="008554E6"/>
    <w:rsid w:val="00857216"/>
    <w:rsid w:val="00862F56"/>
    <w:rsid w:val="0086579A"/>
    <w:rsid w:val="00865AE6"/>
    <w:rsid w:val="00866ECF"/>
    <w:rsid w:val="008717B9"/>
    <w:rsid w:val="008722DE"/>
    <w:rsid w:val="00873575"/>
    <w:rsid w:val="00875706"/>
    <w:rsid w:val="00877213"/>
    <w:rsid w:val="0089102B"/>
    <w:rsid w:val="00891588"/>
    <w:rsid w:val="0089489B"/>
    <w:rsid w:val="008959CD"/>
    <w:rsid w:val="00897AC4"/>
    <w:rsid w:val="008A737C"/>
    <w:rsid w:val="008B04AB"/>
    <w:rsid w:val="008B3D82"/>
    <w:rsid w:val="008C3505"/>
    <w:rsid w:val="008D000A"/>
    <w:rsid w:val="008D0EEE"/>
    <w:rsid w:val="008D23DC"/>
    <w:rsid w:val="008D6061"/>
    <w:rsid w:val="008D759B"/>
    <w:rsid w:val="008D78DB"/>
    <w:rsid w:val="008E1FA4"/>
    <w:rsid w:val="008E3D79"/>
    <w:rsid w:val="008E7579"/>
    <w:rsid w:val="008F7645"/>
    <w:rsid w:val="008F7F69"/>
    <w:rsid w:val="0090346A"/>
    <w:rsid w:val="009034B3"/>
    <w:rsid w:val="009043C4"/>
    <w:rsid w:val="00907E43"/>
    <w:rsid w:val="00911B93"/>
    <w:rsid w:val="00911D69"/>
    <w:rsid w:val="009122D9"/>
    <w:rsid w:val="009157A9"/>
    <w:rsid w:val="00922063"/>
    <w:rsid w:val="00923472"/>
    <w:rsid w:val="00925748"/>
    <w:rsid w:val="00927769"/>
    <w:rsid w:val="0094016A"/>
    <w:rsid w:val="0094518F"/>
    <w:rsid w:val="00945AA3"/>
    <w:rsid w:val="0095009F"/>
    <w:rsid w:val="00952F57"/>
    <w:rsid w:val="00953099"/>
    <w:rsid w:val="0095380D"/>
    <w:rsid w:val="00960948"/>
    <w:rsid w:val="0096535D"/>
    <w:rsid w:val="00967685"/>
    <w:rsid w:val="00967BEE"/>
    <w:rsid w:val="00970182"/>
    <w:rsid w:val="00970495"/>
    <w:rsid w:val="0097158C"/>
    <w:rsid w:val="00971667"/>
    <w:rsid w:val="00972510"/>
    <w:rsid w:val="00974DC5"/>
    <w:rsid w:val="009758C7"/>
    <w:rsid w:val="009769F8"/>
    <w:rsid w:val="0098090B"/>
    <w:rsid w:val="00980DD2"/>
    <w:rsid w:val="00981524"/>
    <w:rsid w:val="009831B2"/>
    <w:rsid w:val="009832DB"/>
    <w:rsid w:val="00983CCB"/>
    <w:rsid w:val="00990C4C"/>
    <w:rsid w:val="00991225"/>
    <w:rsid w:val="009A0DE5"/>
    <w:rsid w:val="009A3870"/>
    <w:rsid w:val="009A50E2"/>
    <w:rsid w:val="009A6674"/>
    <w:rsid w:val="009B002A"/>
    <w:rsid w:val="009B0AA8"/>
    <w:rsid w:val="009B1446"/>
    <w:rsid w:val="009B2679"/>
    <w:rsid w:val="009B5327"/>
    <w:rsid w:val="009B6749"/>
    <w:rsid w:val="009C04B5"/>
    <w:rsid w:val="009C3AC1"/>
    <w:rsid w:val="009D0211"/>
    <w:rsid w:val="009D3536"/>
    <w:rsid w:val="009D6720"/>
    <w:rsid w:val="009E1236"/>
    <w:rsid w:val="009E1AD7"/>
    <w:rsid w:val="009E7125"/>
    <w:rsid w:val="009E7A6B"/>
    <w:rsid w:val="009E7C11"/>
    <w:rsid w:val="009F00B3"/>
    <w:rsid w:val="009F0DB4"/>
    <w:rsid w:val="009F15E4"/>
    <w:rsid w:val="009F2DB4"/>
    <w:rsid w:val="009F307F"/>
    <w:rsid w:val="009F7A05"/>
    <w:rsid w:val="00A03E47"/>
    <w:rsid w:val="00A0443A"/>
    <w:rsid w:val="00A04BAA"/>
    <w:rsid w:val="00A0584A"/>
    <w:rsid w:val="00A067E7"/>
    <w:rsid w:val="00A06D70"/>
    <w:rsid w:val="00A110CC"/>
    <w:rsid w:val="00A11310"/>
    <w:rsid w:val="00A1287B"/>
    <w:rsid w:val="00A128FD"/>
    <w:rsid w:val="00A173CF"/>
    <w:rsid w:val="00A177D5"/>
    <w:rsid w:val="00A17BE8"/>
    <w:rsid w:val="00A201B7"/>
    <w:rsid w:val="00A20861"/>
    <w:rsid w:val="00A2420F"/>
    <w:rsid w:val="00A25006"/>
    <w:rsid w:val="00A273AB"/>
    <w:rsid w:val="00A35F93"/>
    <w:rsid w:val="00A37A68"/>
    <w:rsid w:val="00A41769"/>
    <w:rsid w:val="00A476F5"/>
    <w:rsid w:val="00A50730"/>
    <w:rsid w:val="00A51D75"/>
    <w:rsid w:val="00A56EEB"/>
    <w:rsid w:val="00A606DA"/>
    <w:rsid w:val="00A62149"/>
    <w:rsid w:val="00A724CC"/>
    <w:rsid w:val="00A7454D"/>
    <w:rsid w:val="00A75FC4"/>
    <w:rsid w:val="00A80A02"/>
    <w:rsid w:val="00A80A9B"/>
    <w:rsid w:val="00A816A8"/>
    <w:rsid w:val="00A81BAC"/>
    <w:rsid w:val="00A8237B"/>
    <w:rsid w:val="00A83FCC"/>
    <w:rsid w:val="00A85B1D"/>
    <w:rsid w:val="00A94DAF"/>
    <w:rsid w:val="00A95FDB"/>
    <w:rsid w:val="00A96118"/>
    <w:rsid w:val="00A96178"/>
    <w:rsid w:val="00A96DC6"/>
    <w:rsid w:val="00AA045A"/>
    <w:rsid w:val="00AA1B4F"/>
    <w:rsid w:val="00AA52AC"/>
    <w:rsid w:val="00AA5A0F"/>
    <w:rsid w:val="00AB01D6"/>
    <w:rsid w:val="00AB1177"/>
    <w:rsid w:val="00AB76BF"/>
    <w:rsid w:val="00AC01AD"/>
    <w:rsid w:val="00AC0903"/>
    <w:rsid w:val="00AC0ACC"/>
    <w:rsid w:val="00AC3A4C"/>
    <w:rsid w:val="00AC479A"/>
    <w:rsid w:val="00AC5905"/>
    <w:rsid w:val="00AC5B01"/>
    <w:rsid w:val="00AD2DF3"/>
    <w:rsid w:val="00AD3410"/>
    <w:rsid w:val="00AD4BB2"/>
    <w:rsid w:val="00AF3222"/>
    <w:rsid w:val="00AF4C18"/>
    <w:rsid w:val="00B0217E"/>
    <w:rsid w:val="00B0392B"/>
    <w:rsid w:val="00B04DD9"/>
    <w:rsid w:val="00B053C4"/>
    <w:rsid w:val="00B067AB"/>
    <w:rsid w:val="00B10ECA"/>
    <w:rsid w:val="00B1208E"/>
    <w:rsid w:val="00B15821"/>
    <w:rsid w:val="00B158FA"/>
    <w:rsid w:val="00B208FA"/>
    <w:rsid w:val="00B229A8"/>
    <w:rsid w:val="00B23150"/>
    <w:rsid w:val="00B31531"/>
    <w:rsid w:val="00B31863"/>
    <w:rsid w:val="00B31983"/>
    <w:rsid w:val="00B354E6"/>
    <w:rsid w:val="00B35EC7"/>
    <w:rsid w:val="00B451E7"/>
    <w:rsid w:val="00B45201"/>
    <w:rsid w:val="00B47E48"/>
    <w:rsid w:val="00B50950"/>
    <w:rsid w:val="00B50987"/>
    <w:rsid w:val="00B53C59"/>
    <w:rsid w:val="00B5411A"/>
    <w:rsid w:val="00B615CD"/>
    <w:rsid w:val="00B61DE8"/>
    <w:rsid w:val="00B62126"/>
    <w:rsid w:val="00B62318"/>
    <w:rsid w:val="00B67B85"/>
    <w:rsid w:val="00B67C92"/>
    <w:rsid w:val="00B70B8B"/>
    <w:rsid w:val="00B717BB"/>
    <w:rsid w:val="00B764E5"/>
    <w:rsid w:val="00B77B56"/>
    <w:rsid w:val="00B77EBB"/>
    <w:rsid w:val="00B80597"/>
    <w:rsid w:val="00B820E5"/>
    <w:rsid w:val="00B82E65"/>
    <w:rsid w:val="00B82F48"/>
    <w:rsid w:val="00B85A42"/>
    <w:rsid w:val="00B90830"/>
    <w:rsid w:val="00B908FA"/>
    <w:rsid w:val="00B9176B"/>
    <w:rsid w:val="00B93277"/>
    <w:rsid w:val="00B938C2"/>
    <w:rsid w:val="00B9426D"/>
    <w:rsid w:val="00B96B51"/>
    <w:rsid w:val="00BA1E2A"/>
    <w:rsid w:val="00BA21CA"/>
    <w:rsid w:val="00BA5F5C"/>
    <w:rsid w:val="00BA7585"/>
    <w:rsid w:val="00BA7890"/>
    <w:rsid w:val="00BC2EA8"/>
    <w:rsid w:val="00BC44F4"/>
    <w:rsid w:val="00BC55CC"/>
    <w:rsid w:val="00BC6164"/>
    <w:rsid w:val="00BC7DB2"/>
    <w:rsid w:val="00BD0655"/>
    <w:rsid w:val="00BD5E56"/>
    <w:rsid w:val="00BD7996"/>
    <w:rsid w:val="00BE1461"/>
    <w:rsid w:val="00BE1CDC"/>
    <w:rsid w:val="00BE23B1"/>
    <w:rsid w:val="00BE5131"/>
    <w:rsid w:val="00BE5D33"/>
    <w:rsid w:val="00BF3A56"/>
    <w:rsid w:val="00BF67F1"/>
    <w:rsid w:val="00C02130"/>
    <w:rsid w:val="00C02567"/>
    <w:rsid w:val="00C06695"/>
    <w:rsid w:val="00C06E05"/>
    <w:rsid w:val="00C12065"/>
    <w:rsid w:val="00C12F2F"/>
    <w:rsid w:val="00C1394F"/>
    <w:rsid w:val="00C152BB"/>
    <w:rsid w:val="00C15509"/>
    <w:rsid w:val="00C20955"/>
    <w:rsid w:val="00C23952"/>
    <w:rsid w:val="00C242EC"/>
    <w:rsid w:val="00C24E12"/>
    <w:rsid w:val="00C276A0"/>
    <w:rsid w:val="00C3073D"/>
    <w:rsid w:val="00C36BAB"/>
    <w:rsid w:val="00C42B57"/>
    <w:rsid w:val="00C44261"/>
    <w:rsid w:val="00C45A7F"/>
    <w:rsid w:val="00C46783"/>
    <w:rsid w:val="00C47101"/>
    <w:rsid w:val="00C524D4"/>
    <w:rsid w:val="00C56FE5"/>
    <w:rsid w:val="00C575BF"/>
    <w:rsid w:val="00C60D48"/>
    <w:rsid w:val="00C60D6B"/>
    <w:rsid w:val="00C62D12"/>
    <w:rsid w:val="00C65056"/>
    <w:rsid w:val="00C65664"/>
    <w:rsid w:val="00C7074A"/>
    <w:rsid w:val="00C7515B"/>
    <w:rsid w:val="00C759CB"/>
    <w:rsid w:val="00C75ECD"/>
    <w:rsid w:val="00C77322"/>
    <w:rsid w:val="00C84C08"/>
    <w:rsid w:val="00C86B67"/>
    <w:rsid w:val="00C90BCD"/>
    <w:rsid w:val="00C94940"/>
    <w:rsid w:val="00CA3652"/>
    <w:rsid w:val="00CA4F41"/>
    <w:rsid w:val="00CA6B24"/>
    <w:rsid w:val="00CA7282"/>
    <w:rsid w:val="00CB2F71"/>
    <w:rsid w:val="00CB31DF"/>
    <w:rsid w:val="00CB7F31"/>
    <w:rsid w:val="00CC0143"/>
    <w:rsid w:val="00CC243F"/>
    <w:rsid w:val="00CC5BFB"/>
    <w:rsid w:val="00CC76BE"/>
    <w:rsid w:val="00CC794E"/>
    <w:rsid w:val="00CC7FF8"/>
    <w:rsid w:val="00CD0CCE"/>
    <w:rsid w:val="00CD265B"/>
    <w:rsid w:val="00CD313A"/>
    <w:rsid w:val="00CD3407"/>
    <w:rsid w:val="00CD3CA4"/>
    <w:rsid w:val="00CD5D2A"/>
    <w:rsid w:val="00CE1558"/>
    <w:rsid w:val="00CE2EC5"/>
    <w:rsid w:val="00CE2FE1"/>
    <w:rsid w:val="00CE53BD"/>
    <w:rsid w:val="00CE5771"/>
    <w:rsid w:val="00CE6874"/>
    <w:rsid w:val="00CF248C"/>
    <w:rsid w:val="00CF3261"/>
    <w:rsid w:val="00CF3594"/>
    <w:rsid w:val="00D00235"/>
    <w:rsid w:val="00D004D5"/>
    <w:rsid w:val="00D02130"/>
    <w:rsid w:val="00D03094"/>
    <w:rsid w:val="00D11987"/>
    <w:rsid w:val="00D1326A"/>
    <w:rsid w:val="00D13652"/>
    <w:rsid w:val="00D173AA"/>
    <w:rsid w:val="00D21827"/>
    <w:rsid w:val="00D22932"/>
    <w:rsid w:val="00D229AD"/>
    <w:rsid w:val="00D2312D"/>
    <w:rsid w:val="00D33253"/>
    <w:rsid w:val="00D333D0"/>
    <w:rsid w:val="00D432F1"/>
    <w:rsid w:val="00D4412D"/>
    <w:rsid w:val="00D50F46"/>
    <w:rsid w:val="00D51D3B"/>
    <w:rsid w:val="00D52498"/>
    <w:rsid w:val="00D5769B"/>
    <w:rsid w:val="00D605F5"/>
    <w:rsid w:val="00D61834"/>
    <w:rsid w:val="00D62EF9"/>
    <w:rsid w:val="00D63BB6"/>
    <w:rsid w:val="00D65508"/>
    <w:rsid w:val="00D6612D"/>
    <w:rsid w:val="00D661F5"/>
    <w:rsid w:val="00D66337"/>
    <w:rsid w:val="00D67F08"/>
    <w:rsid w:val="00D703AA"/>
    <w:rsid w:val="00D72076"/>
    <w:rsid w:val="00D7208B"/>
    <w:rsid w:val="00D7581D"/>
    <w:rsid w:val="00D761F6"/>
    <w:rsid w:val="00D76B02"/>
    <w:rsid w:val="00D77E74"/>
    <w:rsid w:val="00D82321"/>
    <w:rsid w:val="00D83C12"/>
    <w:rsid w:val="00D83EBA"/>
    <w:rsid w:val="00D85474"/>
    <w:rsid w:val="00D92161"/>
    <w:rsid w:val="00D930DA"/>
    <w:rsid w:val="00DA116C"/>
    <w:rsid w:val="00DA15B5"/>
    <w:rsid w:val="00DA2797"/>
    <w:rsid w:val="00DA67A0"/>
    <w:rsid w:val="00DB1232"/>
    <w:rsid w:val="00DB2089"/>
    <w:rsid w:val="00DB78AC"/>
    <w:rsid w:val="00DB7AF3"/>
    <w:rsid w:val="00DC0584"/>
    <w:rsid w:val="00DC3CEA"/>
    <w:rsid w:val="00DC3FF5"/>
    <w:rsid w:val="00DC43BA"/>
    <w:rsid w:val="00DC76B0"/>
    <w:rsid w:val="00DD0F7F"/>
    <w:rsid w:val="00DD2C83"/>
    <w:rsid w:val="00DD3945"/>
    <w:rsid w:val="00DD40BA"/>
    <w:rsid w:val="00DD6DAC"/>
    <w:rsid w:val="00DE06B3"/>
    <w:rsid w:val="00DE2A52"/>
    <w:rsid w:val="00DE37CF"/>
    <w:rsid w:val="00DE45EC"/>
    <w:rsid w:val="00DE7DAF"/>
    <w:rsid w:val="00DF17A5"/>
    <w:rsid w:val="00DF29F6"/>
    <w:rsid w:val="00DF7D7D"/>
    <w:rsid w:val="00E00CA1"/>
    <w:rsid w:val="00E02F8C"/>
    <w:rsid w:val="00E0595D"/>
    <w:rsid w:val="00E06B60"/>
    <w:rsid w:val="00E109BE"/>
    <w:rsid w:val="00E12655"/>
    <w:rsid w:val="00E13A8E"/>
    <w:rsid w:val="00E15507"/>
    <w:rsid w:val="00E15F95"/>
    <w:rsid w:val="00E16556"/>
    <w:rsid w:val="00E16BE0"/>
    <w:rsid w:val="00E2180B"/>
    <w:rsid w:val="00E23530"/>
    <w:rsid w:val="00E263C7"/>
    <w:rsid w:val="00E27233"/>
    <w:rsid w:val="00E302FB"/>
    <w:rsid w:val="00E32F1D"/>
    <w:rsid w:val="00E33118"/>
    <w:rsid w:val="00E33781"/>
    <w:rsid w:val="00E340C9"/>
    <w:rsid w:val="00E356C7"/>
    <w:rsid w:val="00E358CA"/>
    <w:rsid w:val="00E35CD8"/>
    <w:rsid w:val="00E3667C"/>
    <w:rsid w:val="00E36E03"/>
    <w:rsid w:val="00E423BA"/>
    <w:rsid w:val="00E42502"/>
    <w:rsid w:val="00E5143F"/>
    <w:rsid w:val="00E53AA9"/>
    <w:rsid w:val="00E55F9F"/>
    <w:rsid w:val="00E6688F"/>
    <w:rsid w:val="00E67120"/>
    <w:rsid w:val="00E67EF0"/>
    <w:rsid w:val="00E72ECA"/>
    <w:rsid w:val="00E74DF4"/>
    <w:rsid w:val="00E80856"/>
    <w:rsid w:val="00E8224A"/>
    <w:rsid w:val="00E82AD4"/>
    <w:rsid w:val="00E840C0"/>
    <w:rsid w:val="00E865B5"/>
    <w:rsid w:val="00E87E94"/>
    <w:rsid w:val="00E900B4"/>
    <w:rsid w:val="00E957EC"/>
    <w:rsid w:val="00E96B96"/>
    <w:rsid w:val="00EA3319"/>
    <w:rsid w:val="00EB002B"/>
    <w:rsid w:val="00EB3DD1"/>
    <w:rsid w:val="00EB466D"/>
    <w:rsid w:val="00EB6B38"/>
    <w:rsid w:val="00EC03C9"/>
    <w:rsid w:val="00EC2417"/>
    <w:rsid w:val="00EC5CA5"/>
    <w:rsid w:val="00ED2CF9"/>
    <w:rsid w:val="00ED554E"/>
    <w:rsid w:val="00ED5E48"/>
    <w:rsid w:val="00EE0DA1"/>
    <w:rsid w:val="00EE2A1B"/>
    <w:rsid w:val="00EE562C"/>
    <w:rsid w:val="00EE56E7"/>
    <w:rsid w:val="00EE575C"/>
    <w:rsid w:val="00EE57B2"/>
    <w:rsid w:val="00EE78F4"/>
    <w:rsid w:val="00EF285B"/>
    <w:rsid w:val="00EF4E24"/>
    <w:rsid w:val="00EF510D"/>
    <w:rsid w:val="00F02C23"/>
    <w:rsid w:val="00F036A3"/>
    <w:rsid w:val="00F200A3"/>
    <w:rsid w:val="00F202B6"/>
    <w:rsid w:val="00F275AA"/>
    <w:rsid w:val="00F31BA4"/>
    <w:rsid w:val="00F3260F"/>
    <w:rsid w:val="00F3424A"/>
    <w:rsid w:val="00F4006D"/>
    <w:rsid w:val="00F50311"/>
    <w:rsid w:val="00F54D11"/>
    <w:rsid w:val="00F54E88"/>
    <w:rsid w:val="00F56AB2"/>
    <w:rsid w:val="00F607B7"/>
    <w:rsid w:val="00F642FF"/>
    <w:rsid w:val="00F719F6"/>
    <w:rsid w:val="00F72565"/>
    <w:rsid w:val="00F7498D"/>
    <w:rsid w:val="00F76353"/>
    <w:rsid w:val="00F82F6D"/>
    <w:rsid w:val="00F85276"/>
    <w:rsid w:val="00F85370"/>
    <w:rsid w:val="00F86F99"/>
    <w:rsid w:val="00F90D05"/>
    <w:rsid w:val="00F94099"/>
    <w:rsid w:val="00F94112"/>
    <w:rsid w:val="00F96C6D"/>
    <w:rsid w:val="00F97041"/>
    <w:rsid w:val="00FA130A"/>
    <w:rsid w:val="00FA2C6B"/>
    <w:rsid w:val="00FA7BF5"/>
    <w:rsid w:val="00FB06C2"/>
    <w:rsid w:val="00FB1E59"/>
    <w:rsid w:val="00FB2E9A"/>
    <w:rsid w:val="00FB5360"/>
    <w:rsid w:val="00FB7037"/>
    <w:rsid w:val="00FB7E4B"/>
    <w:rsid w:val="00FC02A0"/>
    <w:rsid w:val="00FC0E68"/>
    <w:rsid w:val="00FC2D6D"/>
    <w:rsid w:val="00FC2EBA"/>
    <w:rsid w:val="00FC4317"/>
    <w:rsid w:val="00FD0CD3"/>
    <w:rsid w:val="00FD2D63"/>
    <w:rsid w:val="00FD451C"/>
    <w:rsid w:val="00FD6023"/>
    <w:rsid w:val="00FD72D5"/>
    <w:rsid w:val="00FE344C"/>
    <w:rsid w:val="00FE4CBD"/>
    <w:rsid w:val="00FE4FE4"/>
    <w:rsid w:val="00FE5030"/>
    <w:rsid w:val="00FF2510"/>
    <w:rsid w:val="00FF2589"/>
    <w:rsid w:val="00FF64FB"/>
    <w:rsid w:val="00FF7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7645EB2"/>
  <w15:docId w15:val="{FD5D6145-8E4C-4127-AD59-AD53F8CD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5643E"/>
  </w:style>
  <w:style w:type="paragraph" w:styleId="a6">
    <w:name w:val="footer"/>
    <w:basedOn w:val="a"/>
    <w:link w:val="a7"/>
    <w:uiPriority w:val="99"/>
    <w:unhideWhenUsed/>
    <w:rsid w:val="00156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5643E"/>
  </w:style>
  <w:style w:type="paragraph" w:styleId="a8">
    <w:name w:val="List Paragraph"/>
    <w:basedOn w:val="a"/>
    <w:uiPriority w:val="34"/>
    <w:qFormat/>
    <w:rsid w:val="004348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B15D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B15D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E2FAC-A1A9-4F87-B239-92A00ECC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40</Pages>
  <Words>4712</Words>
  <Characters>26859</Characters>
  <Application>Microsoft Office Word</Application>
  <DocSecurity>0</DocSecurity>
  <Lines>223</Lines>
  <Paragraphs>63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hotpot spot</dc:creator>
  <cp:keywords/>
  <dc:description/>
  <cp:lastModifiedBy>Lenovo</cp:lastModifiedBy>
  <cp:revision>189</cp:revision>
  <cp:lastPrinted>2024-06-11T08:44:00Z</cp:lastPrinted>
  <dcterms:created xsi:type="dcterms:W3CDTF">2024-01-04T04:21:00Z</dcterms:created>
  <dcterms:modified xsi:type="dcterms:W3CDTF">2024-06-14T04:17:00Z</dcterms:modified>
</cp:coreProperties>
</file>