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27503" w14:textId="77777777" w:rsidR="00160E9F" w:rsidRDefault="00160E9F" w:rsidP="00160E9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DFA672" w14:textId="77777777" w:rsidR="00160E9F" w:rsidRDefault="00160E9F" w:rsidP="00160E9F">
      <w:pPr>
        <w:rPr>
          <w:rFonts w:ascii="TH SarabunIT๙" w:hAnsi="TH SarabunIT๙" w:cs="TH SarabunIT๙"/>
          <w:sz w:val="28"/>
        </w:rPr>
      </w:pPr>
    </w:p>
    <w:p w14:paraId="79011949" w14:textId="77777777" w:rsidR="00160E9F" w:rsidRDefault="00160E9F" w:rsidP="00160E9F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759616" behindDoc="1" locked="0" layoutInCell="1" allowOverlap="1" wp14:anchorId="00CE64C5" wp14:editId="08FC815B">
            <wp:simplePos x="0" y="0"/>
            <wp:positionH relativeFrom="column">
              <wp:posOffset>2305050</wp:posOffset>
            </wp:positionH>
            <wp:positionV relativeFrom="paragraph">
              <wp:posOffset>-249555</wp:posOffset>
            </wp:positionV>
            <wp:extent cx="1080135" cy="1080135"/>
            <wp:effectExtent l="0" t="0" r="5715" b="5715"/>
            <wp:wrapNone/>
            <wp:docPr id="28" name="รูปภาพ 28" descr="ผลการค้นหารูปภาพสำหรับ รูป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ผลการค้นหารูปภาพสำหรับ รูปครุฑ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3F65D" w14:textId="77777777" w:rsidR="00160E9F" w:rsidRDefault="00160E9F" w:rsidP="00160E9F">
      <w:pPr>
        <w:rPr>
          <w:rFonts w:ascii="TH SarabunIT๙" w:hAnsi="TH SarabunIT๙" w:cs="TH SarabunIT๙"/>
          <w:sz w:val="28"/>
        </w:rPr>
      </w:pPr>
    </w:p>
    <w:p w14:paraId="767F168A" w14:textId="77777777" w:rsidR="00160E9F" w:rsidRPr="00C8082A" w:rsidRDefault="00160E9F" w:rsidP="00160E9F">
      <w:pPr>
        <w:spacing w:after="0"/>
        <w:rPr>
          <w:rFonts w:ascii="TH SarabunIT๙" w:hAnsi="TH SarabunIT๙" w:cs="TH SarabunIT๙"/>
          <w:b/>
          <w:bCs/>
        </w:rPr>
      </w:pPr>
      <w:r w:rsidRPr="00C8082A">
        <w:rPr>
          <w:rFonts w:ascii="TH SarabunIT๙" w:hAnsi="TH SarabunIT๙" w:cs="TH SarabunIT๙"/>
          <w:sz w:val="28"/>
        </w:rPr>
        <w:t xml:space="preserve">                                                    </w:t>
      </w:r>
      <w:r>
        <w:rPr>
          <w:rFonts w:ascii="TH SarabunIT๙" w:hAnsi="TH SarabunIT๙" w:cs="TH SarabunIT๙"/>
          <w:sz w:val="28"/>
        </w:rPr>
        <w:t xml:space="preserve">                               </w:t>
      </w:r>
    </w:p>
    <w:p w14:paraId="04909449" w14:textId="77777777" w:rsidR="00160E9F" w:rsidRPr="004F027A" w:rsidRDefault="00160E9F" w:rsidP="00160E9F">
      <w:pPr>
        <w:pStyle w:val="3"/>
        <w:spacing w:before="0" w:line="240" w:lineRule="auto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ประกาศ</w:t>
      </w:r>
      <w:r w:rsidRPr="004F027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องค์การบริหารส่วนตำบลทองเอน</w:t>
      </w:r>
    </w:p>
    <w:p w14:paraId="39957A94" w14:textId="77777777" w:rsidR="00160E9F" w:rsidRPr="004F027A" w:rsidRDefault="00160E9F" w:rsidP="00AF76D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02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4F027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ผลการประเมินประสิทธิภาพ</w:t>
      </w:r>
      <w:r w:rsidR="00D167BB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ขององค์การบริหารส่วนตำบลทองเอน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Pr="004F027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256</w:t>
      </w:r>
      <w:r w:rsidR="00AF76DA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368C533D" w14:textId="77777777" w:rsidR="00160E9F" w:rsidRPr="004F027A" w:rsidRDefault="00160E9F" w:rsidP="00160E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20BF9" w14:textId="77777777" w:rsidR="00160E9F" w:rsidRPr="0081395B" w:rsidRDefault="00160E9F" w:rsidP="00160E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ตามที่องค์การบริหารส่วนตำบลทองเอน  ได้รับผลการ</w:t>
      </w:r>
      <w:r w:rsidRPr="005028BF">
        <w:rPr>
          <w:rFonts w:ascii="TH SarabunIT๙" w:hAnsi="TH SarabunIT๙" w:cs="TH SarabunIT๙" w:hint="cs"/>
          <w:sz w:val="32"/>
          <w:szCs w:val="32"/>
          <w:cs/>
        </w:rPr>
        <w:t>ประเมินประสิทธิภาพ</w:t>
      </w:r>
      <w:r w:rsidR="00D167BB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5028BF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5028BF">
        <w:rPr>
          <w:rFonts w:ascii="TH SarabunIT๙" w:hAnsi="TH SarabunIT๙" w:cs="TH SarabunIT๙" w:hint="cs"/>
          <w:sz w:val="32"/>
          <w:szCs w:val="32"/>
          <w:cs/>
        </w:rPr>
        <w:t>ประจำปี 256</w:t>
      </w:r>
      <w:r w:rsidR="00AF76DA">
        <w:rPr>
          <w:rFonts w:ascii="TH SarabunIT๙" w:hAnsi="TH SarabunIT๙" w:cs="TH SarabunIT๙" w:hint="cs"/>
          <w:sz w:val="32"/>
          <w:szCs w:val="32"/>
          <w:cs/>
        </w:rPr>
        <w:t>6 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  ด้าน </w:t>
      </w:r>
      <w:r w:rsidR="00AF76DA" w:rsidRPr="00AF76DA">
        <w:rPr>
          <w:rFonts w:ascii="TH SarabunIT๙" w:hAnsi="TH SarabunIT๙" w:cs="TH SarabunIT๙"/>
          <w:sz w:val="32"/>
          <w:szCs w:val="32"/>
          <w:cs/>
        </w:rPr>
        <w:t xml:space="preserve">ประกอบด้วย ด้านการบริหารจัดการ  </w:t>
      </w:r>
      <w:r w:rsidR="00D167B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AF76DA" w:rsidRPr="00AF76DA">
        <w:rPr>
          <w:rFonts w:ascii="TH SarabunIT๙" w:hAnsi="TH SarabunIT๙" w:cs="TH SarabunIT๙"/>
          <w:sz w:val="32"/>
          <w:szCs w:val="32"/>
          <w:cs/>
        </w:rPr>
        <w:t>ด้านการบริหารงานบุคคลและกิจการสภา  ด้านบริหารงานการเงินและการคลัง  ด้านการบริการสาธารณะ  และด้านธรรมา</w:t>
      </w:r>
      <w:proofErr w:type="spellStart"/>
      <w:r w:rsidR="00AF76DA" w:rsidRPr="00AF76D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AF76DA" w:rsidRPr="00AF76DA">
        <w:rPr>
          <w:rFonts w:ascii="TH SarabunIT๙" w:hAnsi="TH SarabunIT๙" w:cs="TH SarabunIT๙"/>
          <w:sz w:val="32"/>
          <w:szCs w:val="32"/>
          <w:cs/>
        </w:rPr>
        <w:t xml:space="preserve">บาล ตามแนวทางที่กำหนด </w:t>
      </w:r>
    </w:p>
    <w:p w14:paraId="0C722DDF" w14:textId="77777777" w:rsidR="00160E9F" w:rsidRDefault="00160E9F" w:rsidP="00160E9F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ผลการ</w:t>
      </w:r>
      <w:r w:rsidRPr="005028BF">
        <w:rPr>
          <w:rFonts w:ascii="TH SarabunIT๙" w:hAnsi="TH SarabunIT๙" w:cs="TH SarabunIT๙" w:hint="cs"/>
          <w:sz w:val="32"/>
          <w:szCs w:val="32"/>
          <w:cs/>
        </w:rPr>
        <w:t>ประเมินประสิทธิภาพ</w:t>
      </w:r>
      <w:r w:rsidR="00AF76DA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ขององค์การบริหารส่วนตำบลทองเอน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5028BF">
        <w:rPr>
          <w:rFonts w:ascii="TH SarabunIT๙" w:hAnsi="TH SarabunIT๙" w:cs="TH SarabunIT๙" w:hint="cs"/>
          <w:sz w:val="32"/>
          <w:szCs w:val="32"/>
          <w:cs/>
        </w:rPr>
        <w:t>ประจำปี 256</w:t>
      </w:r>
      <w:r w:rsidR="00AF76DA">
        <w:rPr>
          <w:rFonts w:ascii="TH SarabunIT๙" w:hAnsi="TH SarabunIT๙" w:cs="TH SarabunIT๙" w:hint="cs"/>
          <w:sz w:val="32"/>
          <w:szCs w:val="32"/>
          <w:cs/>
        </w:rPr>
        <w:t xml:space="preserve">6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ทั้ง 5 ด้าน รายละเอียด ดังนี้  </w:t>
      </w:r>
    </w:p>
    <w:p w14:paraId="13567265" w14:textId="77777777" w:rsidR="00160E9F" w:rsidRDefault="00160E9F" w:rsidP="00160E9F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3"/>
        <w:gridCol w:w="1447"/>
        <w:gridCol w:w="1448"/>
        <w:gridCol w:w="1448"/>
      </w:tblGrid>
      <w:tr w:rsidR="00160E9F" w14:paraId="6B3B03FA" w14:textId="77777777" w:rsidTr="00160E9F">
        <w:tc>
          <w:tcPr>
            <w:tcW w:w="4673" w:type="dxa"/>
            <w:vAlign w:val="center"/>
          </w:tcPr>
          <w:p w14:paraId="766F50E0" w14:textId="77777777" w:rsidR="00160E9F" w:rsidRPr="00986069" w:rsidRDefault="00160E9F" w:rsidP="00160E9F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8606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447" w:type="dxa"/>
            <w:vAlign w:val="center"/>
          </w:tcPr>
          <w:p w14:paraId="277E8675" w14:textId="77777777" w:rsidR="00160E9F" w:rsidRPr="00986069" w:rsidRDefault="00160E9F" w:rsidP="00160E9F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06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448" w:type="dxa"/>
            <w:vAlign w:val="center"/>
          </w:tcPr>
          <w:p w14:paraId="3BF8EB54" w14:textId="77777777" w:rsidR="00160E9F" w:rsidRPr="00986069" w:rsidRDefault="00160E9F" w:rsidP="00160E9F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8606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  <w:r w:rsidRPr="00665F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448" w:type="dxa"/>
            <w:vAlign w:val="center"/>
          </w:tcPr>
          <w:p w14:paraId="5768D187" w14:textId="77777777" w:rsidR="00160E9F" w:rsidRPr="00986069" w:rsidRDefault="00160E9F" w:rsidP="00160E9F">
            <w:pPr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06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60E9F" w14:paraId="13C85CC3" w14:textId="77777777" w:rsidTr="00160E9F">
        <w:tc>
          <w:tcPr>
            <w:tcW w:w="4673" w:type="dxa"/>
            <w:vAlign w:val="center"/>
          </w:tcPr>
          <w:p w14:paraId="52148927" w14:textId="77777777" w:rsidR="00160E9F" w:rsidRDefault="00160E9F" w:rsidP="00160E9F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ด้านการบริหารจัดการ</w:t>
            </w:r>
          </w:p>
        </w:tc>
        <w:tc>
          <w:tcPr>
            <w:tcW w:w="1447" w:type="dxa"/>
            <w:vAlign w:val="center"/>
          </w:tcPr>
          <w:p w14:paraId="78DE7668" w14:textId="77777777" w:rsidR="00160E9F" w:rsidRDefault="002C7B94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448" w:type="dxa"/>
            <w:vAlign w:val="center"/>
          </w:tcPr>
          <w:p w14:paraId="09715A70" w14:textId="77777777" w:rsidR="00160E9F" w:rsidRDefault="00160E9F" w:rsidP="002C7B94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2C7B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448" w:type="dxa"/>
            <w:vAlign w:val="center"/>
          </w:tcPr>
          <w:p w14:paraId="5CA72878" w14:textId="77777777" w:rsidR="00160E9F" w:rsidRDefault="00AB60A1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96.67</w:t>
            </w:r>
          </w:p>
        </w:tc>
      </w:tr>
      <w:tr w:rsidR="00160E9F" w14:paraId="77519E9B" w14:textId="77777777" w:rsidTr="00160E9F">
        <w:tc>
          <w:tcPr>
            <w:tcW w:w="4673" w:type="dxa"/>
            <w:vAlign w:val="center"/>
          </w:tcPr>
          <w:p w14:paraId="089B5E2A" w14:textId="77777777" w:rsidR="00160E9F" w:rsidRDefault="00160E9F" w:rsidP="00160E9F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ด้านการบริหารบุคคล</w:t>
            </w:r>
          </w:p>
        </w:tc>
        <w:tc>
          <w:tcPr>
            <w:tcW w:w="1447" w:type="dxa"/>
            <w:vAlign w:val="center"/>
          </w:tcPr>
          <w:p w14:paraId="4B782303" w14:textId="77777777" w:rsidR="00160E9F" w:rsidRDefault="002C7B94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448" w:type="dxa"/>
            <w:vAlign w:val="center"/>
          </w:tcPr>
          <w:p w14:paraId="5AE3F4F1" w14:textId="77777777" w:rsidR="00160E9F" w:rsidRDefault="002C7B94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1448" w:type="dxa"/>
            <w:vAlign w:val="center"/>
          </w:tcPr>
          <w:p w14:paraId="7638ACFF" w14:textId="77777777" w:rsidR="00160E9F" w:rsidRDefault="00AB60A1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95.56</w:t>
            </w:r>
          </w:p>
        </w:tc>
      </w:tr>
      <w:tr w:rsidR="00160E9F" w14:paraId="268900F5" w14:textId="77777777" w:rsidTr="00160E9F">
        <w:tc>
          <w:tcPr>
            <w:tcW w:w="4673" w:type="dxa"/>
            <w:vAlign w:val="center"/>
          </w:tcPr>
          <w:p w14:paraId="113E96C6" w14:textId="77777777" w:rsidR="00160E9F" w:rsidRDefault="00160E9F" w:rsidP="00160E9F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ด้านการบริหารการเงินและการคลัง</w:t>
            </w:r>
          </w:p>
        </w:tc>
        <w:tc>
          <w:tcPr>
            <w:tcW w:w="1447" w:type="dxa"/>
            <w:vAlign w:val="center"/>
          </w:tcPr>
          <w:p w14:paraId="292AE427" w14:textId="77777777" w:rsidR="00160E9F" w:rsidRDefault="002C7B94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</w:t>
            </w:r>
          </w:p>
        </w:tc>
        <w:tc>
          <w:tcPr>
            <w:tcW w:w="1448" w:type="dxa"/>
            <w:vAlign w:val="center"/>
          </w:tcPr>
          <w:p w14:paraId="6D7F64D0" w14:textId="77777777" w:rsidR="00160E9F" w:rsidRDefault="002C7B94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</w:p>
        </w:tc>
        <w:tc>
          <w:tcPr>
            <w:tcW w:w="1448" w:type="dxa"/>
            <w:vAlign w:val="center"/>
          </w:tcPr>
          <w:p w14:paraId="4B4B65B0" w14:textId="77777777" w:rsidR="00160E9F" w:rsidRDefault="00AB60A1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82.11</w:t>
            </w:r>
          </w:p>
        </w:tc>
      </w:tr>
      <w:tr w:rsidR="00160E9F" w14:paraId="554D396E" w14:textId="77777777" w:rsidTr="00160E9F">
        <w:tc>
          <w:tcPr>
            <w:tcW w:w="4673" w:type="dxa"/>
            <w:vAlign w:val="center"/>
          </w:tcPr>
          <w:p w14:paraId="70F67FAF" w14:textId="77777777" w:rsidR="00160E9F" w:rsidRPr="00986069" w:rsidRDefault="00160E9F" w:rsidP="00160E9F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ด้านการบริการสาธารณะ</w:t>
            </w:r>
          </w:p>
        </w:tc>
        <w:tc>
          <w:tcPr>
            <w:tcW w:w="1447" w:type="dxa"/>
            <w:vAlign w:val="center"/>
          </w:tcPr>
          <w:p w14:paraId="3B8D3DC2" w14:textId="77777777" w:rsidR="00160E9F" w:rsidRDefault="002C7B94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210</w:t>
            </w:r>
          </w:p>
        </w:tc>
        <w:tc>
          <w:tcPr>
            <w:tcW w:w="1448" w:type="dxa"/>
            <w:vAlign w:val="center"/>
          </w:tcPr>
          <w:p w14:paraId="34870595" w14:textId="77777777" w:rsidR="00160E9F" w:rsidRDefault="002C7B94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196</w:t>
            </w:r>
          </w:p>
        </w:tc>
        <w:tc>
          <w:tcPr>
            <w:tcW w:w="1448" w:type="dxa"/>
            <w:vAlign w:val="center"/>
          </w:tcPr>
          <w:p w14:paraId="3AEDF142" w14:textId="77777777" w:rsidR="00160E9F" w:rsidRDefault="00AB60A1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93.33</w:t>
            </w:r>
          </w:p>
        </w:tc>
      </w:tr>
      <w:tr w:rsidR="00160E9F" w14:paraId="673D1232" w14:textId="77777777" w:rsidTr="00160E9F">
        <w:tc>
          <w:tcPr>
            <w:tcW w:w="4673" w:type="dxa"/>
            <w:vAlign w:val="center"/>
          </w:tcPr>
          <w:p w14:paraId="0EA1239B" w14:textId="77777777" w:rsidR="00160E9F" w:rsidRDefault="00160E9F" w:rsidP="00160E9F">
            <w:pPr>
              <w:spacing w:before="120"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ด้านธรรมา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</w:tc>
        <w:tc>
          <w:tcPr>
            <w:tcW w:w="1447" w:type="dxa"/>
            <w:vAlign w:val="center"/>
          </w:tcPr>
          <w:p w14:paraId="56DFA156" w14:textId="77777777" w:rsidR="00160E9F" w:rsidRDefault="002C7B94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448" w:type="dxa"/>
            <w:vAlign w:val="center"/>
          </w:tcPr>
          <w:p w14:paraId="5C3D4AA4" w14:textId="77777777" w:rsidR="00160E9F" w:rsidRDefault="002C7B94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448" w:type="dxa"/>
            <w:vAlign w:val="center"/>
          </w:tcPr>
          <w:p w14:paraId="36654CB8" w14:textId="77777777" w:rsidR="00160E9F" w:rsidRDefault="00AB60A1" w:rsidP="00160E9F">
            <w:pPr>
              <w:spacing w:before="120"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</w:tr>
      <w:tr w:rsidR="00160E9F" w:rsidRPr="00B41CA2" w14:paraId="03EAB423" w14:textId="77777777" w:rsidTr="00160E9F">
        <w:tc>
          <w:tcPr>
            <w:tcW w:w="4673" w:type="dxa"/>
            <w:vAlign w:val="center"/>
          </w:tcPr>
          <w:p w14:paraId="2CF002D3" w14:textId="77777777" w:rsidR="00160E9F" w:rsidRPr="00986069" w:rsidRDefault="00160E9F" w:rsidP="00160E9F">
            <w:pPr>
              <w:spacing w:before="120"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คะแนนรวม 5 ด้าน</w:t>
            </w:r>
          </w:p>
        </w:tc>
        <w:tc>
          <w:tcPr>
            <w:tcW w:w="1447" w:type="dxa"/>
            <w:vAlign w:val="center"/>
          </w:tcPr>
          <w:p w14:paraId="0EA91965" w14:textId="77777777" w:rsidR="00160E9F" w:rsidRPr="00B41CA2" w:rsidRDefault="002C7B94" w:rsidP="00160E9F">
            <w:pPr>
              <w:spacing w:before="120"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435</w:t>
            </w:r>
          </w:p>
        </w:tc>
        <w:tc>
          <w:tcPr>
            <w:tcW w:w="1448" w:type="dxa"/>
            <w:vAlign w:val="center"/>
          </w:tcPr>
          <w:p w14:paraId="083FE8C6" w14:textId="77777777" w:rsidR="00160E9F" w:rsidRPr="00B41CA2" w:rsidRDefault="002C7B94" w:rsidP="00160E9F">
            <w:pPr>
              <w:spacing w:before="120"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398</w:t>
            </w:r>
          </w:p>
        </w:tc>
        <w:tc>
          <w:tcPr>
            <w:tcW w:w="1448" w:type="dxa"/>
            <w:vAlign w:val="center"/>
          </w:tcPr>
          <w:p w14:paraId="16D1A66F" w14:textId="77777777" w:rsidR="00160E9F" w:rsidRPr="00B41CA2" w:rsidRDefault="00AB60A1" w:rsidP="00160E9F">
            <w:pPr>
              <w:spacing w:before="120"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91.49</w:t>
            </w:r>
          </w:p>
        </w:tc>
      </w:tr>
    </w:tbl>
    <w:p w14:paraId="5E0D64F3" w14:textId="77777777" w:rsidR="00160E9F" w:rsidRPr="00732DBF" w:rsidRDefault="00160E9F" w:rsidP="00160E9F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2E6ADFF" w14:textId="60E94B20" w:rsidR="00160E9F" w:rsidRPr="00E54E2F" w:rsidRDefault="004A6EE7" w:rsidP="00160E9F">
      <w:pPr>
        <w:tabs>
          <w:tab w:val="left" w:pos="709"/>
        </w:tabs>
        <w:rPr>
          <w:rFonts w:ascii="TH SarabunIT๙" w:hAnsi="TH SarabunIT๙" w:cs="TH SarabunIT๙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59427E4E" wp14:editId="4EAF2227">
            <wp:simplePos x="0" y="0"/>
            <wp:positionH relativeFrom="margin">
              <wp:posOffset>2781300</wp:posOffset>
            </wp:positionH>
            <wp:positionV relativeFrom="paragraph">
              <wp:posOffset>302260</wp:posOffset>
            </wp:positionV>
            <wp:extent cx="295275" cy="373436"/>
            <wp:effectExtent l="0" t="0" r="0" b="7620"/>
            <wp:wrapNone/>
            <wp:docPr id="387642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42962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1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4" t="64315" r="26393" b="32193"/>
                    <a:stretch/>
                  </pic:blipFill>
                  <pic:spPr bwMode="auto">
                    <a:xfrm>
                      <a:off x="0" y="0"/>
                      <a:ext cx="295275" cy="37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E9F" w:rsidRPr="00C8082A">
        <w:rPr>
          <w:rFonts w:ascii="TH SarabunIT๙" w:hAnsi="TH SarabunIT๙" w:cs="TH SarabunIT๙"/>
          <w:sz w:val="32"/>
          <w:szCs w:val="32"/>
          <w:cs/>
        </w:rPr>
        <w:tab/>
      </w:r>
      <w:r w:rsidR="00160E9F">
        <w:rPr>
          <w:rFonts w:ascii="TH SarabunIT๙" w:hAnsi="TH SarabunIT๙" w:cs="TH SarabunIT๙"/>
          <w:sz w:val="32"/>
          <w:szCs w:val="32"/>
          <w:cs/>
        </w:rPr>
        <w:tab/>
      </w:r>
      <w:r w:rsidR="00160E9F">
        <w:rPr>
          <w:rFonts w:ascii="TH SarabunIT๙" w:hAnsi="TH SarabunIT๙" w:cs="TH SarabunIT๙"/>
          <w:sz w:val="32"/>
          <w:szCs w:val="32"/>
          <w:cs/>
        </w:rPr>
        <w:tab/>
      </w:r>
      <w:r w:rsidR="00160E9F" w:rsidRPr="00E54E2F">
        <w:rPr>
          <w:rFonts w:ascii="TH SarabunIT๙" w:hAnsi="TH SarabunIT๙" w:cs="TH SarabunIT๙" w:hint="cs"/>
          <w:sz w:val="32"/>
          <w:szCs w:val="32"/>
          <w:cs/>
        </w:rPr>
        <w:t>จึงประกาศมาให้ทราบโดยทั่วกัน</w:t>
      </w:r>
    </w:p>
    <w:p w14:paraId="26ADE2CF" w14:textId="003A8ABE" w:rsidR="00160E9F" w:rsidRPr="00E54E2F" w:rsidRDefault="00160E9F" w:rsidP="00160E9F">
      <w:pPr>
        <w:tabs>
          <w:tab w:val="left" w:pos="709"/>
        </w:tabs>
        <w:spacing w:before="160"/>
        <w:jc w:val="center"/>
        <w:rPr>
          <w:rFonts w:ascii="TH SarabunIT๙" w:hAnsi="TH SarabunIT๙" w:cs="TH SarabunIT๙"/>
          <w:sz w:val="32"/>
          <w:szCs w:val="32"/>
        </w:rPr>
      </w:pPr>
      <w:r w:rsidRPr="00E54E2F">
        <w:rPr>
          <w:rFonts w:ascii="TH SarabunIT๙" w:hAnsi="TH SarabunIT๙" w:cs="TH SarabunIT๙"/>
          <w:sz w:val="32"/>
          <w:szCs w:val="32"/>
          <w:cs/>
        </w:rPr>
        <w:tab/>
      </w:r>
      <w:r w:rsidRPr="00E54E2F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E54E2F">
        <w:rPr>
          <w:rFonts w:ascii="TH SarabunIT๙" w:hAnsi="TH SarabunIT๙" w:cs="TH SarabunIT๙"/>
          <w:sz w:val="32"/>
          <w:szCs w:val="32"/>
          <w:cs/>
        </w:rPr>
        <w:t xml:space="preserve">  ณ  วันที่  </w:t>
      </w:r>
      <w:r w:rsidRPr="00E54E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54E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4E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60A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E54E2F">
        <w:rPr>
          <w:rFonts w:ascii="TH SarabunIT๙" w:hAnsi="TH SarabunIT๙" w:cs="TH SarabunIT๙"/>
          <w:sz w:val="32"/>
          <w:szCs w:val="32"/>
          <w:cs/>
        </w:rPr>
        <w:t xml:space="preserve">  พ.ศ. 25</w:t>
      </w:r>
      <w:r w:rsidRPr="00E54E2F">
        <w:rPr>
          <w:rFonts w:ascii="TH SarabunIT๙" w:hAnsi="TH SarabunIT๙" w:cs="TH SarabunIT๙"/>
          <w:sz w:val="32"/>
          <w:szCs w:val="32"/>
        </w:rPr>
        <w:t>6</w:t>
      </w:r>
      <w:r w:rsidR="00AB60A1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7E2EA80" w14:textId="1E34B4F5" w:rsidR="00160E9F" w:rsidRDefault="004A6EE7" w:rsidP="00160E9F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45C811F7" wp14:editId="0E1AB7D5">
            <wp:simplePos x="0" y="0"/>
            <wp:positionH relativeFrom="margin">
              <wp:posOffset>2438400</wp:posOffset>
            </wp:positionH>
            <wp:positionV relativeFrom="paragraph">
              <wp:posOffset>187325</wp:posOffset>
            </wp:positionV>
            <wp:extent cx="1714500" cy="418465"/>
            <wp:effectExtent l="0" t="0" r="0" b="635"/>
            <wp:wrapNone/>
            <wp:docPr id="50329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42962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1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45" t="69777" r="18931" b="26345"/>
                    <a:stretch/>
                  </pic:blipFill>
                  <pic:spPr bwMode="auto">
                    <a:xfrm>
                      <a:off x="0" y="0"/>
                      <a:ext cx="1714500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B1F65" w14:textId="0BDC51A4" w:rsidR="00160E9F" w:rsidRPr="00AB60A1" w:rsidRDefault="00160E9F" w:rsidP="00160E9F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0038EF" w14:textId="51929A93" w:rsidR="00160E9F" w:rsidRPr="00C8082A" w:rsidRDefault="00160E9F" w:rsidP="00160E9F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8082A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นายปัญญา  บุญเรือง</w:t>
      </w:r>
      <w:r w:rsidRPr="00C8082A">
        <w:rPr>
          <w:rFonts w:ascii="TH SarabunIT๙" w:hAnsi="TH SarabunIT๙" w:cs="TH SarabunIT๙"/>
          <w:sz w:val="32"/>
          <w:szCs w:val="32"/>
          <w:cs/>
        </w:rPr>
        <w:t>)</w:t>
      </w:r>
    </w:p>
    <w:p w14:paraId="3B952176" w14:textId="43673EC4" w:rsidR="00160E9F" w:rsidRDefault="00160E9F" w:rsidP="00160E9F">
      <w:pPr>
        <w:tabs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8082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นายกองค์การบริหารส่วนตำบลทองเอน</w:t>
      </w:r>
    </w:p>
    <w:p w14:paraId="6331706D" w14:textId="77777777" w:rsidR="00160E9F" w:rsidRDefault="00160E9F" w:rsidP="00160E9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B2E727" w14:textId="56BAA534" w:rsidR="00555A1E" w:rsidRDefault="00555A1E" w:rsidP="00160E9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5AB00A" w14:textId="11A1B619" w:rsidR="00555A1E" w:rsidRDefault="00555A1E" w:rsidP="00160E9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20469F" w14:textId="526C7A8E" w:rsidR="00555A1E" w:rsidRDefault="00555A1E" w:rsidP="00160E9F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555A1E" w:rsidSect="00236D11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268FC"/>
    <w:multiLevelType w:val="hybridMultilevel"/>
    <w:tmpl w:val="3B520B74"/>
    <w:lvl w:ilvl="0" w:tplc="84C4CDA2">
      <w:start w:val="1"/>
      <w:numFmt w:val="thaiNumbers"/>
      <w:lvlText w:val="(%1)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373A5B1A"/>
    <w:multiLevelType w:val="hybridMultilevel"/>
    <w:tmpl w:val="D75EF338"/>
    <w:lvl w:ilvl="0" w:tplc="871A6DF6">
      <w:start w:val="1"/>
      <w:numFmt w:val="thaiNumbers"/>
      <w:lvlText w:val="(%1)"/>
      <w:lvlJc w:val="left"/>
      <w:pPr>
        <w:tabs>
          <w:tab w:val="num" w:pos="1815"/>
        </w:tabs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4E834B3A"/>
    <w:multiLevelType w:val="hybridMultilevel"/>
    <w:tmpl w:val="AEB286BA"/>
    <w:lvl w:ilvl="0" w:tplc="DF8ED010">
      <w:start w:val="1"/>
      <w:numFmt w:val="thaiNumbers"/>
      <w:lvlText w:val="(%1)"/>
      <w:lvlJc w:val="left"/>
      <w:pPr>
        <w:tabs>
          <w:tab w:val="num" w:pos="1920"/>
        </w:tabs>
        <w:ind w:left="1920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3" w15:restartNumberingAfterBreak="0">
    <w:nsid w:val="59431F60"/>
    <w:multiLevelType w:val="hybridMultilevel"/>
    <w:tmpl w:val="9A0EAB1C"/>
    <w:lvl w:ilvl="0" w:tplc="FB709D0E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" w15:restartNumberingAfterBreak="0">
    <w:nsid w:val="68B373C5"/>
    <w:multiLevelType w:val="hybridMultilevel"/>
    <w:tmpl w:val="C838AEDA"/>
    <w:lvl w:ilvl="0" w:tplc="535A2C74">
      <w:start w:val="1"/>
      <w:numFmt w:val="thaiNumbers"/>
      <w:lvlText w:val="(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5" w15:restartNumberingAfterBreak="0">
    <w:nsid w:val="6F6C5CF6"/>
    <w:multiLevelType w:val="hybridMultilevel"/>
    <w:tmpl w:val="BCF80A40"/>
    <w:lvl w:ilvl="0" w:tplc="27BCC94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 w16cid:durableId="1932078673">
    <w:abstractNumId w:val="3"/>
  </w:num>
  <w:num w:numId="2" w16cid:durableId="2074423438">
    <w:abstractNumId w:val="5"/>
  </w:num>
  <w:num w:numId="3" w16cid:durableId="939414940">
    <w:abstractNumId w:val="0"/>
  </w:num>
  <w:num w:numId="4" w16cid:durableId="1890259698">
    <w:abstractNumId w:val="1"/>
  </w:num>
  <w:num w:numId="5" w16cid:durableId="2116628062">
    <w:abstractNumId w:val="2"/>
  </w:num>
  <w:num w:numId="6" w16cid:durableId="16895213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3E8"/>
    <w:rsid w:val="00010B77"/>
    <w:rsid w:val="000151DD"/>
    <w:rsid w:val="000246EE"/>
    <w:rsid w:val="000276D6"/>
    <w:rsid w:val="000410C1"/>
    <w:rsid w:val="00053544"/>
    <w:rsid w:val="00073330"/>
    <w:rsid w:val="0007444C"/>
    <w:rsid w:val="0007464E"/>
    <w:rsid w:val="00082790"/>
    <w:rsid w:val="00087B51"/>
    <w:rsid w:val="00094B39"/>
    <w:rsid w:val="000F5F46"/>
    <w:rsid w:val="00103536"/>
    <w:rsid w:val="00116BD9"/>
    <w:rsid w:val="0013090C"/>
    <w:rsid w:val="00147E75"/>
    <w:rsid w:val="00151B25"/>
    <w:rsid w:val="00154AFB"/>
    <w:rsid w:val="00160E9F"/>
    <w:rsid w:val="00180267"/>
    <w:rsid w:val="0018060E"/>
    <w:rsid w:val="0018091D"/>
    <w:rsid w:val="00197E27"/>
    <w:rsid w:val="001A07D5"/>
    <w:rsid w:val="001A6C9B"/>
    <w:rsid w:val="001B257D"/>
    <w:rsid w:val="001B502D"/>
    <w:rsid w:val="001C548F"/>
    <w:rsid w:val="001C64DD"/>
    <w:rsid w:val="001D19CA"/>
    <w:rsid w:val="001D442C"/>
    <w:rsid w:val="001F631E"/>
    <w:rsid w:val="00205B7D"/>
    <w:rsid w:val="00207FC9"/>
    <w:rsid w:val="002176F3"/>
    <w:rsid w:val="00227C8A"/>
    <w:rsid w:val="00236D11"/>
    <w:rsid w:val="00245630"/>
    <w:rsid w:val="00250C63"/>
    <w:rsid w:val="00253F19"/>
    <w:rsid w:val="002571A2"/>
    <w:rsid w:val="00263A2B"/>
    <w:rsid w:val="00267B01"/>
    <w:rsid w:val="0027049F"/>
    <w:rsid w:val="00281B06"/>
    <w:rsid w:val="0028296A"/>
    <w:rsid w:val="0028592D"/>
    <w:rsid w:val="002A659F"/>
    <w:rsid w:val="002C6F79"/>
    <w:rsid w:val="002C7B94"/>
    <w:rsid w:val="002E0523"/>
    <w:rsid w:val="002E25C9"/>
    <w:rsid w:val="002F06D9"/>
    <w:rsid w:val="00310920"/>
    <w:rsid w:val="003168B7"/>
    <w:rsid w:val="003365F5"/>
    <w:rsid w:val="003406D3"/>
    <w:rsid w:val="00356797"/>
    <w:rsid w:val="00364FEE"/>
    <w:rsid w:val="00386959"/>
    <w:rsid w:val="003908F6"/>
    <w:rsid w:val="0039094C"/>
    <w:rsid w:val="00393203"/>
    <w:rsid w:val="00395A58"/>
    <w:rsid w:val="0039650B"/>
    <w:rsid w:val="00396E9D"/>
    <w:rsid w:val="003A3CC2"/>
    <w:rsid w:val="003B16D7"/>
    <w:rsid w:val="003B468F"/>
    <w:rsid w:val="003B6868"/>
    <w:rsid w:val="003C3D91"/>
    <w:rsid w:val="003C6C42"/>
    <w:rsid w:val="003D1E29"/>
    <w:rsid w:val="003D3080"/>
    <w:rsid w:val="003D43BA"/>
    <w:rsid w:val="003E12DD"/>
    <w:rsid w:val="003E48FA"/>
    <w:rsid w:val="003F125C"/>
    <w:rsid w:val="003F3E0E"/>
    <w:rsid w:val="003F5BFE"/>
    <w:rsid w:val="003F5CBD"/>
    <w:rsid w:val="00412CF1"/>
    <w:rsid w:val="00420BE2"/>
    <w:rsid w:val="00434E9B"/>
    <w:rsid w:val="00452D6A"/>
    <w:rsid w:val="00466120"/>
    <w:rsid w:val="00467F16"/>
    <w:rsid w:val="00474596"/>
    <w:rsid w:val="004850F7"/>
    <w:rsid w:val="00485E63"/>
    <w:rsid w:val="004874A0"/>
    <w:rsid w:val="00491581"/>
    <w:rsid w:val="004A21DA"/>
    <w:rsid w:val="004A6EE7"/>
    <w:rsid w:val="004E32BB"/>
    <w:rsid w:val="004F027A"/>
    <w:rsid w:val="005020AD"/>
    <w:rsid w:val="005028BF"/>
    <w:rsid w:val="00512A58"/>
    <w:rsid w:val="005317E6"/>
    <w:rsid w:val="00533235"/>
    <w:rsid w:val="0054462F"/>
    <w:rsid w:val="005457AB"/>
    <w:rsid w:val="00547C77"/>
    <w:rsid w:val="00552940"/>
    <w:rsid w:val="00555A1E"/>
    <w:rsid w:val="005603B4"/>
    <w:rsid w:val="00563AE3"/>
    <w:rsid w:val="00583C7C"/>
    <w:rsid w:val="00586C3B"/>
    <w:rsid w:val="0058799E"/>
    <w:rsid w:val="00596415"/>
    <w:rsid w:val="005A23B7"/>
    <w:rsid w:val="005A4A85"/>
    <w:rsid w:val="005B13E8"/>
    <w:rsid w:val="005B203C"/>
    <w:rsid w:val="005B43E8"/>
    <w:rsid w:val="005C6717"/>
    <w:rsid w:val="005F09D7"/>
    <w:rsid w:val="005F6E3B"/>
    <w:rsid w:val="00603F10"/>
    <w:rsid w:val="0061626D"/>
    <w:rsid w:val="00620143"/>
    <w:rsid w:val="00620DA5"/>
    <w:rsid w:val="00622105"/>
    <w:rsid w:val="00631B36"/>
    <w:rsid w:val="006328D3"/>
    <w:rsid w:val="00636350"/>
    <w:rsid w:val="00650B3B"/>
    <w:rsid w:val="00662692"/>
    <w:rsid w:val="00665F95"/>
    <w:rsid w:val="00672C5D"/>
    <w:rsid w:val="006809C6"/>
    <w:rsid w:val="00683CBF"/>
    <w:rsid w:val="00691532"/>
    <w:rsid w:val="006A0F6D"/>
    <w:rsid w:val="006A5239"/>
    <w:rsid w:val="006A610A"/>
    <w:rsid w:val="006B23B5"/>
    <w:rsid w:val="006B6005"/>
    <w:rsid w:val="006B7FCD"/>
    <w:rsid w:val="006E2036"/>
    <w:rsid w:val="006E4692"/>
    <w:rsid w:val="006F0461"/>
    <w:rsid w:val="006F1BC3"/>
    <w:rsid w:val="00703A13"/>
    <w:rsid w:val="007106EE"/>
    <w:rsid w:val="00710E4E"/>
    <w:rsid w:val="00727AE2"/>
    <w:rsid w:val="00763250"/>
    <w:rsid w:val="00765425"/>
    <w:rsid w:val="0077093D"/>
    <w:rsid w:val="00780864"/>
    <w:rsid w:val="00783DCE"/>
    <w:rsid w:val="00785F27"/>
    <w:rsid w:val="00795802"/>
    <w:rsid w:val="007A4FC8"/>
    <w:rsid w:val="007B701B"/>
    <w:rsid w:val="007C37E7"/>
    <w:rsid w:val="007C502A"/>
    <w:rsid w:val="007D33E9"/>
    <w:rsid w:val="007D4320"/>
    <w:rsid w:val="007D6605"/>
    <w:rsid w:val="007D7B2A"/>
    <w:rsid w:val="007E097B"/>
    <w:rsid w:val="007F01BF"/>
    <w:rsid w:val="00807F40"/>
    <w:rsid w:val="0081395B"/>
    <w:rsid w:val="0086065A"/>
    <w:rsid w:val="00867845"/>
    <w:rsid w:val="00872A43"/>
    <w:rsid w:val="00873343"/>
    <w:rsid w:val="008738C8"/>
    <w:rsid w:val="00874974"/>
    <w:rsid w:val="0087522C"/>
    <w:rsid w:val="00876EAF"/>
    <w:rsid w:val="00880AD0"/>
    <w:rsid w:val="00882557"/>
    <w:rsid w:val="00883876"/>
    <w:rsid w:val="00886496"/>
    <w:rsid w:val="00887BAD"/>
    <w:rsid w:val="008A0A27"/>
    <w:rsid w:val="008A2F0A"/>
    <w:rsid w:val="008B210C"/>
    <w:rsid w:val="008B5B6F"/>
    <w:rsid w:val="008C6ECD"/>
    <w:rsid w:val="008D02BF"/>
    <w:rsid w:val="008D0D98"/>
    <w:rsid w:val="008D721D"/>
    <w:rsid w:val="008D7F65"/>
    <w:rsid w:val="008E2EA6"/>
    <w:rsid w:val="008E39C2"/>
    <w:rsid w:val="008E4141"/>
    <w:rsid w:val="008E4740"/>
    <w:rsid w:val="008E4C5C"/>
    <w:rsid w:val="008F11A9"/>
    <w:rsid w:val="008F33B0"/>
    <w:rsid w:val="008F4A21"/>
    <w:rsid w:val="008F528C"/>
    <w:rsid w:val="00901233"/>
    <w:rsid w:val="009075F0"/>
    <w:rsid w:val="00913F09"/>
    <w:rsid w:val="00920901"/>
    <w:rsid w:val="00925066"/>
    <w:rsid w:val="00926E4D"/>
    <w:rsid w:val="00930247"/>
    <w:rsid w:val="00936083"/>
    <w:rsid w:val="00947AE0"/>
    <w:rsid w:val="009631BC"/>
    <w:rsid w:val="0098505B"/>
    <w:rsid w:val="00986069"/>
    <w:rsid w:val="009A6518"/>
    <w:rsid w:val="009B08D9"/>
    <w:rsid w:val="009B6EF4"/>
    <w:rsid w:val="009C1A31"/>
    <w:rsid w:val="009C78BF"/>
    <w:rsid w:val="009D7BE0"/>
    <w:rsid w:val="009E2069"/>
    <w:rsid w:val="009F7A6A"/>
    <w:rsid w:val="00A06628"/>
    <w:rsid w:val="00A20DE9"/>
    <w:rsid w:val="00A22049"/>
    <w:rsid w:val="00A251D8"/>
    <w:rsid w:val="00A31F3D"/>
    <w:rsid w:val="00A57C83"/>
    <w:rsid w:val="00A62493"/>
    <w:rsid w:val="00A6500E"/>
    <w:rsid w:val="00A80091"/>
    <w:rsid w:val="00A858B8"/>
    <w:rsid w:val="00A902FC"/>
    <w:rsid w:val="00A96302"/>
    <w:rsid w:val="00AA23AE"/>
    <w:rsid w:val="00AA2B46"/>
    <w:rsid w:val="00AA3F0E"/>
    <w:rsid w:val="00AB60A1"/>
    <w:rsid w:val="00AC122A"/>
    <w:rsid w:val="00AC7F6F"/>
    <w:rsid w:val="00AD0990"/>
    <w:rsid w:val="00AD5B01"/>
    <w:rsid w:val="00AD6764"/>
    <w:rsid w:val="00AD7D1F"/>
    <w:rsid w:val="00AE2792"/>
    <w:rsid w:val="00AE33D4"/>
    <w:rsid w:val="00AF38FB"/>
    <w:rsid w:val="00AF76DA"/>
    <w:rsid w:val="00B05BBF"/>
    <w:rsid w:val="00B14FB1"/>
    <w:rsid w:val="00B16AD1"/>
    <w:rsid w:val="00B2006B"/>
    <w:rsid w:val="00B2369E"/>
    <w:rsid w:val="00B27F4A"/>
    <w:rsid w:val="00B37EED"/>
    <w:rsid w:val="00B41CA2"/>
    <w:rsid w:val="00B5636A"/>
    <w:rsid w:val="00B60D30"/>
    <w:rsid w:val="00B75153"/>
    <w:rsid w:val="00B84036"/>
    <w:rsid w:val="00B84505"/>
    <w:rsid w:val="00B86CCB"/>
    <w:rsid w:val="00B93BB1"/>
    <w:rsid w:val="00B94C1E"/>
    <w:rsid w:val="00B975A2"/>
    <w:rsid w:val="00BA7359"/>
    <w:rsid w:val="00BB0EA4"/>
    <w:rsid w:val="00BB1620"/>
    <w:rsid w:val="00BB26B0"/>
    <w:rsid w:val="00BB316B"/>
    <w:rsid w:val="00BB4AF2"/>
    <w:rsid w:val="00BB57C7"/>
    <w:rsid w:val="00BB674C"/>
    <w:rsid w:val="00BB7EDB"/>
    <w:rsid w:val="00BC506D"/>
    <w:rsid w:val="00BC559D"/>
    <w:rsid w:val="00BC70C8"/>
    <w:rsid w:val="00BC7185"/>
    <w:rsid w:val="00BD6744"/>
    <w:rsid w:val="00BE0262"/>
    <w:rsid w:val="00BE1CFE"/>
    <w:rsid w:val="00BF146A"/>
    <w:rsid w:val="00BF7B1F"/>
    <w:rsid w:val="00C06E45"/>
    <w:rsid w:val="00C1772F"/>
    <w:rsid w:val="00C36D11"/>
    <w:rsid w:val="00C44ED0"/>
    <w:rsid w:val="00C53F33"/>
    <w:rsid w:val="00C56558"/>
    <w:rsid w:val="00C56770"/>
    <w:rsid w:val="00C71D87"/>
    <w:rsid w:val="00C7718B"/>
    <w:rsid w:val="00C8642D"/>
    <w:rsid w:val="00C921FF"/>
    <w:rsid w:val="00C959A0"/>
    <w:rsid w:val="00C97F58"/>
    <w:rsid w:val="00CA589A"/>
    <w:rsid w:val="00CA641F"/>
    <w:rsid w:val="00CB11B7"/>
    <w:rsid w:val="00CC09FA"/>
    <w:rsid w:val="00CD39D4"/>
    <w:rsid w:val="00CD4EC8"/>
    <w:rsid w:val="00CD7636"/>
    <w:rsid w:val="00CF28B1"/>
    <w:rsid w:val="00CF3CC4"/>
    <w:rsid w:val="00CF5442"/>
    <w:rsid w:val="00CF61D0"/>
    <w:rsid w:val="00D00854"/>
    <w:rsid w:val="00D167BB"/>
    <w:rsid w:val="00D26C13"/>
    <w:rsid w:val="00D3221E"/>
    <w:rsid w:val="00D34863"/>
    <w:rsid w:val="00D34980"/>
    <w:rsid w:val="00D37331"/>
    <w:rsid w:val="00D422F0"/>
    <w:rsid w:val="00D43932"/>
    <w:rsid w:val="00D43A5A"/>
    <w:rsid w:val="00D44B31"/>
    <w:rsid w:val="00D66B54"/>
    <w:rsid w:val="00D67DD9"/>
    <w:rsid w:val="00D72A43"/>
    <w:rsid w:val="00D85AA7"/>
    <w:rsid w:val="00D863AE"/>
    <w:rsid w:val="00D86E69"/>
    <w:rsid w:val="00D931DF"/>
    <w:rsid w:val="00DA0753"/>
    <w:rsid w:val="00DA2324"/>
    <w:rsid w:val="00DA4B28"/>
    <w:rsid w:val="00DB6F8A"/>
    <w:rsid w:val="00DC18AB"/>
    <w:rsid w:val="00DC6832"/>
    <w:rsid w:val="00DC7F04"/>
    <w:rsid w:val="00DF7386"/>
    <w:rsid w:val="00E012D7"/>
    <w:rsid w:val="00E02320"/>
    <w:rsid w:val="00E03BA5"/>
    <w:rsid w:val="00E13D52"/>
    <w:rsid w:val="00E16DA5"/>
    <w:rsid w:val="00E25097"/>
    <w:rsid w:val="00E34DC1"/>
    <w:rsid w:val="00E36D0B"/>
    <w:rsid w:val="00E50584"/>
    <w:rsid w:val="00E53DFC"/>
    <w:rsid w:val="00E54E2F"/>
    <w:rsid w:val="00E70EFF"/>
    <w:rsid w:val="00E802DD"/>
    <w:rsid w:val="00E92127"/>
    <w:rsid w:val="00E9465A"/>
    <w:rsid w:val="00EA28E4"/>
    <w:rsid w:val="00EA2CE8"/>
    <w:rsid w:val="00EA2EBB"/>
    <w:rsid w:val="00EB419A"/>
    <w:rsid w:val="00EB41EE"/>
    <w:rsid w:val="00EB7ADF"/>
    <w:rsid w:val="00EC0379"/>
    <w:rsid w:val="00EC64E8"/>
    <w:rsid w:val="00EC6859"/>
    <w:rsid w:val="00ED5F78"/>
    <w:rsid w:val="00ED74B4"/>
    <w:rsid w:val="00EF015F"/>
    <w:rsid w:val="00EF07E2"/>
    <w:rsid w:val="00EF2671"/>
    <w:rsid w:val="00F0171E"/>
    <w:rsid w:val="00F03BC9"/>
    <w:rsid w:val="00F049C2"/>
    <w:rsid w:val="00F1166D"/>
    <w:rsid w:val="00F14ED8"/>
    <w:rsid w:val="00F4494A"/>
    <w:rsid w:val="00F46A88"/>
    <w:rsid w:val="00F47846"/>
    <w:rsid w:val="00F504F5"/>
    <w:rsid w:val="00F607E3"/>
    <w:rsid w:val="00F60AC6"/>
    <w:rsid w:val="00F667EA"/>
    <w:rsid w:val="00F669C9"/>
    <w:rsid w:val="00F71674"/>
    <w:rsid w:val="00F74D03"/>
    <w:rsid w:val="00F755B1"/>
    <w:rsid w:val="00F7685C"/>
    <w:rsid w:val="00F77E59"/>
    <w:rsid w:val="00F82F48"/>
    <w:rsid w:val="00F83670"/>
    <w:rsid w:val="00F962A4"/>
    <w:rsid w:val="00F975B0"/>
    <w:rsid w:val="00FB057C"/>
    <w:rsid w:val="00FB2F6C"/>
    <w:rsid w:val="00FC3BD0"/>
    <w:rsid w:val="00FD051F"/>
    <w:rsid w:val="00FD2176"/>
    <w:rsid w:val="00FD5E51"/>
    <w:rsid w:val="00FF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D7F32"/>
  <w15:chartTrackingRefBased/>
  <w15:docId w15:val="{C2E2E286-A959-4E73-B49D-ED215F35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3E8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F83670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02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10C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B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158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91581"/>
    <w:rPr>
      <w:rFonts w:ascii="Leelawadee" w:hAnsi="Leelawadee" w:cs="Angsana New"/>
      <w:sz w:val="18"/>
      <w:szCs w:val="22"/>
    </w:rPr>
  </w:style>
  <w:style w:type="table" w:styleId="a6">
    <w:name w:val="Table Grid"/>
    <w:basedOn w:val="a1"/>
    <w:uiPriority w:val="39"/>
    <w:rsid w:val="007D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a8"/>
    <w:qFormat/>
    <w:rsid w:val="00D66B54"/>
    <w:pPr>
      <w:spacing w:after="0" w:line="240" w:lineRule="auto"/>
      <w:jc w:val="center"/>
    </w:pPr>
    <w:rPr>
      <w:rFonts w:ascii="AngsanaUPC" w:eastAsia="Cordia New" w:hAnsi="AngsanaUPC" w:cs="AngsanaUPC"/>
      <w:sz w:val="72"/>
      <w:szCs w:val="72"/>
      <w:lang w:eastAsia="zh-CN"/>
    </w:rPr>
  </w:style>
  <w:style w:type="character" w:customStyle="1" w:styleId="a8">
    <w:name w:val="ชื่อเรื่อง อักขระ"/>
    <w:basedOn w:val="a0"/>
    <w:link w:val="a7"/>
    <w:rsid w:val="00D66B54"/>
    <w:rPr>
      <w:rFonts w:ascii="AngsanaUPC" w:eastAsia="Cordia New" w:hAnsi="AngsanaUPC" w:cs="AngsanaUPC"/>
      <w:sz w:val="72"/>
      <w:szCs w:val="72"/>
      <w:lang w:eastAsia="zh-CN"/>
    </w:rPr>
  </w:style>
  <w:style w:type="character" w:customStyle="1" w:styleId="10">
    <w:name w:val="หัวเรื่อง 1 อักขระ"/>
    <w:basedOn w:val="a0"/>
    <w:link w:val="1"/>
    <w:rsid w:val="00F83670"/>
    <w:rPr>
      <w:rFonts w:ascii="AngsanaUPC" w:eastAsia="Cordia New" w:hAnsi="AngsanaUPC" w:cs="AngsanaUPC"/>
      <w:sz w:val="32"/>
      <w:szCs w:val="32"/>
    </w:rPr>
  </w:style>
  <w:style w:type="paragraph" w:styleId="a9">
    <w:name w:val="Body Text"/>
    <w:basedOn w:val="a"/>
    <w:link w:val="aa"/>
    <w:rsid w:val="00F83670"/>
    <w:pPr>
      <w:spacing w:after="0" w:line="240" w:lineRule="auto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a">
    <w:name w:val="เนื้อความ อักขระ"/>
    <w:basedOn w:val="a0"/>
    <w:link w:val="a9"/>
    <w:rsid w:val="00F83670"/>
    <w:rPr>
      <w:rFonts w:ascii="AngsanaUPC" w:eastAsia="Cordia New" w:hAnsi="AngsanaUPC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F027A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410C1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3</cp:revision>
  <cp:lastPrinted>2023-11-13T04:12:00Z</cp:lastPrinted>
  <dcterms:created xsi:type="dcterms:W3CDTF">2024-06-12T03:33:00Z</dcterms:created>
  <dcterms:modified xsi:type="dcterms:W3CDTF">2024-06-12T03:34:00Z</dcterms:modified>
</cp:coreProperties>
</file>